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B4" w:rsidRDefault="00EB63C8" w:rsidP="006F5C83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中华中医药学会</w:t>
      </w:r>
      <w:r w:rsidR="00F15EAC">
        <w:rPr>
          <w:rFonts w:ascii="宋体" w:hAnsi="宋体" w:hint="eastAsia"/>
          <w:b/>
          <w:sz w:val="36"/>
          <w:szCs w:val="36"/>
        </w:rPr>
        <w:t>常务</w:t>
      </w:r>
      <w:r w:rsidR="00304F0B">
        <w:rPr>
          <w:rFonts w:ascii="宋体" w:hAnsi="宋体" w:hint="eastAsia"/>
          <w:b/>
          <w:sz w:val="36"/>
          <w:szCs w:val="36"/>
        </w:rPr>
        <w:t>理事</w:t>
      </w:r>
      <w:r>
        <w:rPr>
          <w:rFonts w:ascii="宋体" w:hAnsi="宋体" w:hint="eastAsia"/>
          <w:b/>
          <w:sz w:val="36"/>
          <w:szCs w:val="36"/>
        </w:rPr>
        <w:t>单位</w:t>
      </w:r>
    </w:p>
    <w:p w:rsidR="006F5C83" w:rsidRDefault="006F5C83" w:rsidP="006F5C83">
      <w:pPr>
        <w:jc w:val="center"/>
        <w:rPr>
          <w:rFonts w:ascii="宋体" w:hAnsi="宋体"/>
          <w:b/>
          <w:sz w:val="36"/>
          <w:szCs w:val="36"/>
        </w:rPr>
      </w:pPr>
      <w:r w:rsidRPr="00BB6C72">
        <w:rPr>
          <w:rFonts w:ascii="宋体" w:hAnsi="宋体" w:hint="eastAsia"/>
          <w:b/>
          <w:sz w:val="36"/>
          <w:szCs w:val="36"/>
        </w:rPr>
        <w:t>入会申请表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0"/>
        <w:gridCol w:w="1710"/>
        <w:gridCol w:w="992"/>
        <w:gridCol w:w="1418"/>
        <w:gridCol w:w="852"/>
        <w:gridCol w:w="2146"/>
      </w:tblGrid>
      <w:tr w:rsidR="0083579A" w:rsidRPr="00EB63C8" w:rsidTr="00901EC5">
        <w:trPr>
          <w:trHeight w:hRule="exact" w:val="567"/>
          <w:jc w:val="center"/>
        </w:trPr>
        <w:tc>
          <w:tcPr>
            <w:tcW w:w="1630" w:type="dxa"/>
            <w:vAlign w:val="center"/>
          </w:tcPr>
          <w:p w:rsidR="0083579A" w:rsidRPr="00EB63C8" w:rsidRDefault="0083579A" w:rsidP="00374947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单位</w:t>
            </w:r>
            <w:r w:rsidR="00374947"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120" w:type="dxa"/>
            <w:gridSpan w:val="3"/>
            <w:vAlign w:val="center"/>
          </w:tcPr>
          <w:p w:rsidR="0083579A" w:rsidRPr="00EB63C8" w:rsidRDefault="0083579A" w:rsidP="00D60721">
            <w:pPr>
              <w:widowControl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83579A" w:rsidRPr="00EB63C8" w:rsidRDefault="00374947" w:rsidP="00D60721">
            <w:pPr>
              <w:widowControl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网址</w:t>
            </w:r>
          </w:p>
        </w:tc>
        <w:tc>
          <w:tcPr>
            <w:tcW w:w="2146" w:type="dxa"/>
            <w:vAlign w:val="center"/>
          </w:tcPr>
          <w:p w:rsidR="0083579A" w:rsidRPr="00EB63C8" w:rsidRDefault="0083579A" w:rsidP="00D60721">
            <w:pPr>
              <w:widowControl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83579A" w:rsidRPr="00EB63C8" w:rsidTr="00901EC5">
        <w:trPr>
          <w:trHeight w:hRule="exact" w:val="567"/>
          <w:jc w:val="center"/>
        </w:trPr>
        <w:tc>
          <w:tcPr>
            <w:tcW w:w="1630" w:type="dxa"/>
            <w:vAlign w:val="center"/>
          </w:tcPr>
          <w:p w:rsidR="0083579A" w:rsidRPr="00EB63C8" w:rsidRDefault="00CC5C93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通讯</w:t>
            </w:r>
            <w:r w:rsidR="0083579A"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4120" w:type="dxa"/>
            <w:gridSpan w:val="3"/>
            <w:vAlign w:val="center"/>
          </w:tcPr>
          <w:p w:rsidR="0083579A" w:rsidRPr="00EB63C8" w:rsidRDefault="0083579A" w:rsidP="00D60721">
            <w:pPr>
              <w:widowControl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83579A" w:rsidRPr="00EB63C8" w:rsidRDefault="00374947" w:rsidP="00D60721">
            <w:pPr>
              <w:widowControl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146" w:type="dxa"/>
            <w:vAlign w:val="center"/>
          </w:tcPr>
          <w:p w:rsidR="0083579A" w:rsidRPr="00EB63C8" w:rsidRDefault="0083579A" w:rsidP="00D60721">
            <w:pPr>
              <w:widowControl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901EC5" w:rsidRPr="00EB63C8" w:rsidTr="00901EC5">
        <w:trPr>
          <w:trHeight w:hRule="exact" w:val="728"/>
          <w:jc w:val="center"/>
        </w:trPr>
        <w:tc>
          <w:tcPr>
            <w:tcW w:w="1630" w:type="dxa"/>
            <w:vAlign w:val="center"/>
          </w:tcPr>
          <w:p w:rsidR="00221753" w:rsidRPr="00EB63C8" w:rsidRDefault="00221753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单位法人</w:t>
            </w:r>
          </w:p>
        </w:tc>
        <w:tc>
          <w:tcPr>
            <w:tcW w:w="1710" w:type="dxa"/>
            <w:vAlign w:val="center"/>
          </w:tcPr>
          <w:p w:rsidR="00221753" w:rsidRPr="00EB63C8" w:rsidRDefault="00221753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21753" w:rsidRPr="00EB63C8" w:rsidRDefault="00667E90" w:rsidP="00221753">
            <w:pPr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221753" w:rsidRPr="00EB63C8" w:rsidRDefault="00221753" w:rsidP="00221753">
            <w:pPr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221753" w:rsidRPr="00EB63C8" w:rsidRDefault="00667E90" w:rsidP="00221753">
            <w:pPr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46" w:type="dxa"/>
            <w:vAlign w:val="center"/>
          </w:tcPr>
          <w:p w:rsidR="00221753" w:rsidRPr="00EB63C8" w:rsidRDefault="00221753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304F0B" w:rsidRPr="00EB63C8" w:rsidTr="00901EC5">
        <w:trPr>
          <w:trHeight w:hRule="exact" w:val="728"/>
          <w:jc w:val="center"/>
        </w:trPr>
        <w:tc>
          <w:tcPr>
            <w:tcW w:w="1630" w:type="dxa"/>
            <w:vAlign w:val="center"/>
          </w:tcPr>
          <w:p w:rsidR="00304F0B" w:rsidRPr="008048A5" w:rsidRDefault="00C80E82" w:rsidP="008048A5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在本会任职的</w:t>
            </w:r>
            <w:r w:rsidR="00F15EAC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常务</w:t>
            </w:r>
            <w:r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1710" w:type="dxa"/>
            <w:vAlign w:val="center"/>
          </w:tcPr>
          <w:p w:rsidR="00304F0B" w:rsidRPr="00EB63C8" w:rsidRDefault="00304F0B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04F0B" w:rsidRPr="00EB63C8" w:rsidRDefault="00304F0B" w:rsidP="00304F0B">
            <w:pPr>
              <w:widowControl/>
              <w:ind w:firstLineChars="50" w:firstLine="140"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304F0B" w:rsidRPr="00EB63C8" w:rsidRDefault="00304F0B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304F0B" w:rsidRPr="00EB63C8" w:rsidRDefault="00304F0B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46" w:type="dxa"/>
            <w:vAlign w:val="center"/>
          </w:tcPr>
          <w:p w:rsidR="00304F0B" w:rsidRPr="00EB63C8" w:rsidRDefault="00304F0B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764F1B" w:rsidRPr="00EB63C8" w:rsidTr="00901EC5">
        <w:trPr>
          <w:trHeight w:hRule="exact" w:val="728"/>
          <w:jc w:val="center"/>
        </w:trPr>
        <w:tc>
          <w:tcPr>
            <w:tcW w:w="1630" w:type="dxa"/>
            <w:vAlign w:val="center"/>
          </w:tcPr>
          <w:p w:rsidR="00764F1B" w:rsidRPr="00EB63C8" w:rsidRDefault="00764F1B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联系人1</w:t>
            </w:r>
          </w:p>
        </w:tc>
        <w:tc>
          <w:tcPr>
            <w:tcW w:w="1710" w:type="dxa"/>
            <w:vAlign w:val="center"/>
          </w:tcPr>
          <w:p w:rsidR="00764F1B" w:rsidRPr="00EB63C8" w:rsidRDefault="00764F1B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764F1B" w:rsidRPr="00EB63C8" w:rsidRDefault="00764F1B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64F1B" w:rsidRPr="00EB63C8" w:rsidRDefault="00EF00D8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职务</w:t>
            </w:r>
          </w:p>
          <w:p w:rsidR="00764F1B" w:rsidRPr="00EB63C8" w:rsidRDefault="00764F1B" w:rsidP="00764F1B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64F1B" w:rsidRPr="00EB63C8" w:rsidRDefault="00764F1B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764F1B" w:rsidRPr="00EB63C8" w:rsidRDefault="00764F1B" w:rsidP="00764F1B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764F1B" w:rsidRPr="00EB63C8" w:rsidRDefault="00B54911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46" w:type="dxa"/>
            <w:vAlign w:val="center"/>
          </w:tcPr>
          <w:p w:rsidR="00764F1B" w:rsidRPr="00EB63C8" w:rsidRDefault="00764F1B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3814C5" w:rsidRPr="00EB63C8" w:rsidTr="00901EC5">
        <w:trPr>
          <w:trHeight w:hRule="exact" w:val="728"/>
          <w:jc w:val="center"/>
        </w:trPr>
        <w:tc>
          <w:tcPr>
            <w:tcW w:w="1630" w:type="dxa"/>
            <w:vAlign w:val="center"/>
          </w:tcPr>
          <w:p w:rsidR="003814C5" w:rsidRPr="00EB63C8" w:rsidRDefault="003814C5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/>
                <w:color w:val="000000"/>
                <w:sz w:val="28"/>
                <w:szCs w:val="28"/>
              </w:rPr>
              <w:t>E</w:t>
            </w:r>
            <w:r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-mail</w:t>
            </w:r>
          </w:p>
        </w:tc>
        <w:tc>
          <w:tcPr>
            <w:tcW w:w="1710" w:type="dxa"/>
            <w:vAlign w:val="center"/>
          </w:tcPr>
          <w:p w:rsidR="003814C5" w:rsidRPr="00EB63C8" w:rsidRDefault="003814C5" w:rsidP="00D60721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814C5" w:rsidRPr="00EB63C8" w:rsidRDefault="003814C5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QQ</w:t>
            </w:r>
          </w:p>
        </w:tc>
        <w:tc>
          <w:tcPr>
            <w:tcW w:w="1418" w:type="dxa"/>
            <w:vAlign w:val="center"/>
          </w:tcPr>
          <w:p w:rsidR="003814C5" w:rsidRPr="00EB63C8" w:rsidRDefault="003814C5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3814C5" w:rsidRPr="00EB63C8" w:rsidRDefault="003814C5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手机UJI</w:t>
            </w:r>
          </w:p>
        </w:tc>
        <w:tc>
          <w:tcPr>
            <w:tcW w:w="2146" w:type="dxa"/>
            <w:vAlign w:val="center"/>
          </w:tcPr>
          <w:p w:rsidR="003814C5" w:rsidRPr="00EB63C8" w:rsidRDefault="003814C5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EF00D8" w:rsidRPr="00EB63C8" w:rsidTr="00901EC5">
        <w:trPr>
          <w:trHeight w:hRule="exact" w:val="728"/>
          <w:jc w:val="center"/>
        </w:trPr>
        <w:tc>
          <w:tcPr>
            <w:tcW w:w="1630" w:type="dxa"/>
            <w:vAlign w:val="center"/>
          </w:tcPr>
          <w:p w:rsidR="00EF00D8" w:rsidRPr="00EB63C8" w:rsidRDefault="00EF00D8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联系人2</w:t>
            </w:r>
          </w:p>
        </w:tc>
        <w:tc>
          <w:tcPr>
            <w:tcW w:w="1710" w:type="dxa"/>
            <w:vAlign w:val="center"/>
          </w:tcPr>
          <w:p w:rsidR="00EF00D8" w:rsidRPr="00EB63C8" w:rsidRDefault="00EF00D8" w:rsidP="00D60721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F00D8" w:rsidRPr="00EB63C8" w:rsidRDefault="004841C1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EF00D8" w:rsidRPr="00EB63C8" w:rsidRDefault="00EF00D8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F00D8" w:rsidRPr="00EB63C8" w:rsidRDefault="00B54911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46" w:type="dxa"/>
            <w:vAlign w:val="center"/>
          </w:tcPr>
          <w:p w:rsidR="00EF00D8" w:rsidRPr="00EB63C8" w:rsidRDefault="00EF00D8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567E91" w:rsidRPr="00EB63C8" w:rsidTr="00901EC5">
        <w:trPr>
          <w:trHeight w:hRule="exact" w:val="728"/>
          <w:jc w:val="center"/>
        </w:trPr>
        <w:tc>
          <w:tcPr>
            <w:tcW w:w="1630" w:type="dxa"/>
            <w:vAlign w:val="center"/>
          </w:tcPr>
          <w:p w:rsidR="00567E91" w:rsidRPr="00EB63C8" w:rsidRDefault="00567E91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/>
                <w:color w:val="000000"/>
                <w:sz w:val="28"/>
                <w:szCs w:val="28"/>
              </w:rPr>
              <w:t>E</w:t>
            </w:r>
            <w:r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-mail</w:t>
            </w:r>
          </w:p>
        </w:tc>
        <w:tc>
          <w:tcPr>
            <w:tcW w:w="1710" w:type="dxa"/>
            <w:vAlign w:val="center"/>
          </w:tcPr>
          <w:p w:rsidR="00567E91" w:rsidRPr="00EB63C8" w:rsidRDefault="00567E91" w:rsidP="00D60721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67E91" w:rsidRPr="00EB63C8" w:rsidRDefault="00DE2F6F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QQ</w:t>
            </w:r>
          </w:p>
        </w:tc>
        <w:tc>
          <w:tcPr>
            <w:tcW w:w="1418" w:type="dxa"/>
            <w:vAlign w:val="center"/>
          </w:tcPr>
          <w:p w:rsidR="00567E91" w:rsidRPr="00EB63C8" w:rsidRDefault="00567E91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567E91" w:rsidRPr="00EB63C8" w:rsidRDefault="00DE2F6F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146" w:type="dxa"/>
            <w:vAlign w:val="center"/>
          </w:tcPr>
          <w:p w:rsidR="00567E91" w:rsidRPr="00EB63C8" w:rsidRDefault="00567E91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FE58D4" w:rsidRPr="00EB63C8" w:rsidTr="002475FC">
        <w:trPr>
          <w:trHeight w:hRule="exact" w:val="728"/>
          <w:jc w:val="center"/>
        </w:trPr>
        <w:tc>
          <w:tcPr>
            <w:tcW w:w="1630" w:type="dxa"/>
            <w:vAlign w:val="center"/>
          </w:tcPr>
          <w:p w:rsidR="00FE58D4" w:rsidRPr="00EB63C8" w:rsidRDefault="00FE58D4" w:rsidP="00FE58D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职工</w:t>
            </w: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数</w:t>
            </w:r>
          </w:p>
        </w:tc>
        <w:tc>
          <w:tcPr>
            <w:tcW w:w="7118" w:type="dxa"/>
            <w:gridSpan w:val="5"/>
            <w:vAlign w:val="center"/>
          </w:tcPr>
          <w:p w:rsidR="00FE58D4" w:rsidRPr="00EB63C8" w:rsidRDefault="00FE58D4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FE58D4" w:rsidRPr="00EB63C8" w:rsidRDefault="00FE58D4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755D0E" w:rsidRPr="00EB63C8" w:rsidTr="007E41DE">
        <w:trPr>
          <w:cantSplit/>
          <w:trHeight w:val="3229"/>
          <w:jc w:val="center"/>
        </w:trPr>
        <w:tc>
          <w:tcPr>
            <w:tcW w:w="1630" w:type="dxa"/>
            <w:tcBorders>
              <w:bottom w:val="single" w:sz="4" w:space="0" w:color="auto"/>
            </w:tcBorders>
            <w:textDirection w:val="tbRlV"/>
            <w:vAlign w:val="center"/>
          </w:tcPr>
          <w:p w:rsidR="00D15607" w:rsidRPr="00D15607" w:rsidRDefault="00755D0E" w:rsidP="00781FB1">
            <w:pPr>
              <w:ind w:left="113" w:right="113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D15607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单位</w:t>
            </w:r>
            <w:r w:rsidR="00781FB1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基本</w:t>
            </w:r>
            <w:r w:rsidR="00CC5C93" w:rsidRPr="00D15607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118" w:type="dxa"/>
            <w:gridSpan w:val="5"/>
            <w:tcBorders>
              <w:bottom w:val="single" w:sz="4" w:space="0" w:color="auto"/>
            </w:tcBorders>
          </w:tcPr>
          <w:p w:rsidR="00755D0E" w:rsidRPr="001C00C2" w:rsidRDefault="00781FB1" w:rsidP="00304F0B">
            <w:pPr>
              <w:adjustRightInd w:val="0"/>
              <w:snapToGrid w:val="0"/>
              <w:spacing w:line="44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（500字以内）</w:t>
            </w:r>
          </w:p>
          <w:p w:rsidR="001C00C2" w:rsidRDefault="001C00C2" w:rsidP="001C00C2">
            <w:pPr>
              <w:adjustRightInd w:val="0"/>
              <w:snapToGrid w:val="0"/>
              <w:spacing w:line="440" w:lineRule="exact"/>
              <w:rPr>
                <w:kern w:val="0"/>
              </w:rPr>
            </w:pPr>
          </w:p>
          <w:p w:rsidR="00DC15E0" w:rsidRDefault="00DC15E0" w:rsidP="001C00C2">
            <w:pPr>
              <w:adjustRightInd w:val="0"/>
              <w:snapToGrid w:val="0"/>
              <w:spacing w:line="440" w:lineRule="exact"/>
              <w:rPr>
                <w:kern w:val="0"/>
              </w:rPr>
            </w:pPr>
          </w:p>
          <w:p w:rsidR="00DC15E0" w:rsidRPr="00EB63C8" w:rsidRDefault="00DC15E0" w:rsidP="001C00C2">
            <w:pPr>
              <w:adjustRightInd w:val="0"/>
              <w:snapToGrid w:val="0"/>
              <w:spacing w:line="440" w:lineRule="exact"/>
              <w:rPr>
                <w:kern w:val="0"/>
              </w:rPr>
            </w:pPr>
          </w:p>
        </w:tc>
      </w:tr>
      <w:tr w:rsidR="00364876" w:rsidRPr="00EB63C8" w:rsidTr="00D60721">
        <w:trPr>
          <w:trHeight w:val="458"/>
          <w:jc w:val="center"/>
        </w:trPr>
        <w:tc>
          <w:tcPr>
            <w:tcW w:w="8748" w:type="dxa"/>
            <w:gridSpan w:val="6"/>
            <w:vAlign w:val="center"/>
          </w:tcPr>
          <w:p w:rsidR="00364876" w:rsidRPr="00EB63C8" w:rsidRDefault="00364876" w:rsidP="00364876">
            <w:pPr>
              <w:adjustRightInd w:val="0"/>
              <w:snapToGrid w:val="0"/>
              <w:spacing w:line="440" w:lineRule="exact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申请及承诺：</w:t>
            </w:r>
          </w:p>
          <w:p w:rsidR="00B31274" w:rsidRDefault="00E60904" w:rsidP="00B31274">
            <w:pPr>
              <w:snapToGrid w:val="0"/>
              <w:spacing w:line="360" w:lineRule="auto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 xml:space="preserve">    </w:t>
            </w:r>
            <w:r w:rsidR="00364876"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本单位自愿申请成为中华中医药学会团体会员单位</w:t>
            </w:r>
            <w:r w:rsidR="00D15607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，</w:t>
            </w:r>
            <w:r w:rsidR="00364876"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遵守学会章程，积极参加学会活动，支持学会工作；按时缴纳会费。</w:t>
            </w:r>
          </w:p>
          <w:p w:rsidR="007B3DDE" w:rsidRPr="00EB63C8" w:rsidRDefault="007B3DDE" w:rsidP="00B31274">
            <w:pPr>
              <w:snapToGrid w:val="0"/>
              <w:spacing w:line="360" w:lineRule="auto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 xml:space="preserve">                       </w:t>
            </w:r>
            <w:r w:rsidR="00364876"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申请单位</w:t>
            </w:r>
            <w:r w:rsidR="00AB148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负责人</w:t>
            </w:r>
            <w:r w:rsidR="00364876"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(签字)：</w:t>
            </w:r>
          </w:p>
          <w:p w:rsidR="007B3DDE" w:rsidRPr="00EB63C8" w:rsidRDefault="007B3DDE" w:rsidP="00D0533A">
            <w:pPr>
              <w:adjustRightInd w:val="0"/>
              <w:snapToGrid w:val="0"/>
              <w:spacing w:line="440" w:lineRule="exac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 xml:space="preserve">                           </w:t>
            </w:r>
            <w:r w:rsidR="00553F9E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 xml:space="preserve">  </w:t>
            </w:r>
            <w:r w:rsidR="00364876"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(申请单位盖章)</w:t>
            </w:r>
          </w:p>
          <w:p w:rsidR="00364876" w:rsidRPr="00EB63C8" w:rsidRDefault="00364876" w:rsidP="00364876">
            <w:pPr>
              <w:ind w:firstLineChars="750" w:firstLine="2100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 xml:space="preserve">　                          年　  月　  日</w:t>
            </w:r>
          </w:p>
        </w:tc>
      </w:tr>
      <w:tr w:rsidR="006F5C83" w:rsidRPr="00EB63C8" w:rsidTr="00D60721">
        <w:trPr>
          <w:trHeight w:val="458"/>
          <w:jc w:val="center"/>
        </w:trPr>
        <w:tc>
          <w:tcPr>
            <w:tcW w:w="8748" w:type="dxa"/>
            <w:gridSpan w:val="6"/>
            <w:vAlign w:val="center"/>
          </w:tcPr>
          <w:p w:rsidR="006F5C83" w:rsidRPr="00EB63C8" w:rsidRDefault="006F5C83" w:rsidP="00DD3489">
            <w:pPr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lastRenderedPageBreak/>
              <w:t>希望得到学会哪些方面的服务和支持？</w:t>
            </w:r>
          </w:p>
        </w:tc>
      </w:tr>
      <w:tr w:rsidR="006F5C83" w:rsidRPr="00EB63C8" w:rsidTr="00D60721">
        <w:trPr>
          <w:trHeight w:val="645"/>
          <w:jc w:val="center"/>
        </w:trPr>
        <w:tc>
          <w:tcPr>
            <w:tcW w:w="8748" w:type="dxa"/>
            <w:gridSpan w:val="6"/>
            <w:vAlign w:val="center"/>
          </w:tcPr>
          <w:p w:rsidR="006F5C83" w:rsidRPr="00EB63C8" w:rsidRDefault="006F5C83" w:rsidP="00D60721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6F5C83" w:rsidRPr="00EB63C8" w:rsidRDefault="006F5C83" w:rsidP="00D60721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6F5C83" w:rsidRPr="00EB63C8" w:rsidRDefault="006F5C83" w:rsidP="00D60721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6F5C83" w:rsidRDefault="006F5C83" w:rsidP="002A23CD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A367B4" w:rsidRPr="00EB63C8" w:rsidRDefault="00A367B4" w:rsidP="002A23CD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6F5C83" w:rsidRPr="00EB63C8" w:rsidTr="00D60721">
        <w:trPr>
          <w:trHeight w:val="525"/>
          <w:jc w:val="center"/>
        </w:trPr>
        <w:tc>
          <w:tcPr>
            <w:tcW w:w="8748" w:type="dxa"/>
            <w:gridSpan w:val="6"/>
            <w:vAlign w:val="center"/>
          </w:tcPr>
          <w:p w:rsidR="006F5C83" w:rsidRPr="00EB63C8" w:rsidRDefault="006F5C83" w:rsidP="00921D8A">
            <w:pPr>
              <w:rPr>
                <w:kern w:val="0"/>
              </w:rPr>
            </w:pPr>
            <w:r w:rsidRPr="00427DA4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希望参加学会哪些方面的活动？</w:t>
            </w:r>
          </w:p>
        </w:tc>
      </w:tr>
      <w:tr w:rsidR="006F5C83" w:rsidRPr="00EB63C8" w:rsidTr="00D60721">
        <w:trPr>
          <w:trHeight w:val="1515"/>
          <w:jc w:val="center"/>
        </w:trPr>
        <w:tc>
          <w:tcPr>
            <w:tcW w:w="8748" w:type="dxa"/>
            <w:gridSpan w:val="6"/>
            <w:vAlign w:val="center"/>
          </w:tcPr>
          <w:p w:rsidR="006F5C83" w:rsidRPr="00EB63C8" w:rsidRDefault="006F5C83" w:rsidP="00D60721">
            <w:pPr>
              <w:widowControl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6F5C83" w:rsidRPr="00EB63C8" w:rsidRDefault="006F5C83" w:rsidP="00D60721">
            <w:pPr>
              <w:widowControl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EB63C8" w:rsidRDefault="00EB63C8" w:rsidP="00D60721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B31274" w:rsidRDefault="00B31274" w:rsidP="00D60721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A367B4" w:rsidRPr="00EB63C8" w:rsidRDefault="00A367B4" w:rsidP="00D60721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6F5C83" w:rsidRPr="00EB63C8" w:rsidTr="00D60721">
        <w:trPr>
          <w:trHeight w:val="526"/>
          <w:jc w:val="center"/>
        </w:trPr>
        <w:tc>
          <w:tcPr>
            <w:tcW w:w="8748" w:type="dxa"/>
            <w:gridSpan w:val="6"/>
            <w:vAlign w:val="center"/>
          </w:tcPr>
          <w:p w:rsidR="006F5C83" w:rsidRPr="00EB63C8" w:rsidRDefault="006F5C83" w:rsidP="00DD3489">
            <w:pPr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对学会活动的意见和建议：</w:t>
            </w:r>
          </w:p>
        </w:tc>
      </w:tr>
      <w:tr w:rsidR="006F5C83" w:rsidRPr="00EB63C8" w:rsidTr="00D60721">
        <w:trPr>
          <w:trHeight w:val="2175"/>
          <w:jc w:val="center"/>
        </w:trPr>
        <w:tc>
          <w:tcPr>
            <w:tcW w:w="8748" w:type="dxa"/>
            <w:gridSpan w:val="6"/>
            <w:vAlign w:val="center"/>
          </w:tcPr>
          <w:p w:rsidR="006F5C83" w:rsidRPr="00EB63C8" w:rsidRDefault="006F5C83" w:rsidP="00D60721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6F5C83" w:rsidRPr="00EB63C8" w:rsidRDefault="006F5C83" w:rsidP="00D60721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B31274" w:rsidRPr="00EB63C8" w:rsidRDefault="00B31274" w:rsidP="00F42C2E">
            <w:pPr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6F5C83" w:rsidRPr="00EB63C8" w:rsidTr="00A367B4">
        <w:trPr>
          <w:trHeight w:val="808"/>
          <w:jc w:val="center"/>
        </w:trPr>
        <w:tc>
          <w:tcPr>
            <w:tcW w:w="8748" w:type="dxa"/>
            <w:gridSpan w:val="6"/>
            <w:vAlign w:val="center"/>
          </w:tcPr>
          <w:p w:rsidR="00EB63C8" w:rsidRDefault="006F5C83" w:rsidP="00D60721">
            <w:pPr>
              <w:spacing w:line="0" w:lineRule="atLeast"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是否希望在</w:t>
            </w:r>
            <w:r w:rsid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中华中医药</w:t>
            </w: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学会网站上对本单位情况进行宣传？</w:t>
            </w:r>
          </w:p>
          <w:p w:rsidR="006F5C83" w:rsidRPr="00EB63C8" w:rsidRDefault="00EB63C8" w:rsidP="00D60721">
            <w:pPr>
              <w:spacing w:line="0" w:lineRule="atLeast"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  <w:r w:rsidR="006F5C83"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 xml:space="preserve">□是  </w:t>
            </w:r>
            <w:r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970387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1B40E5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="006F5C83"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□否</w:t>
            </w:r>
          </w:p>
        </w:tc>
      </w:tr>
      <w:tr w:rsidR="00364876" w:rsidRPr="00EB63C8" w:rsidTr="00B61D47">
        <w:trPr>
          <w:cantSplit/>
          <w:trHeight w:val="2148"/>
          <w:jc w:val="center"/>
        </w:trPr>
        <w:tc>
          <w:tcPr>
            <w:tcW w:w="8748" w:type="dxa"/>
            <w:gridSpan w:val="6"/>
            <w:vAlign w:val="center"/>
          </w:tcPr>
          <w:p w:rsidR="00364876" w:rsidRPr="00EB63C8" w:rsidRDefault="002A23CD" w:rsidP="00364876">
            <w:pPr>
              <w:widowControl/>
              <w:spacing w:line="0" w:lineRule="atLeast"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中华中医药学会审批意见：</w:t>
            </w:r>
          </w:p>
          <w:p w:rsidR="00B31274" w:rsidRDefault="00B31274" w:rsidP="00D60721">
            <w:pPr>
              <w:widowControl/>
              <w:spacing w:line="0" w:lineRule="atLeas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4D7703" w:rsidRPr="00DA3A6E" w:rsidRDefault="004D7703" w:rsidP="00D60721">
            <w:pPr>
              <w:widowControl/>
              <w:spacing w:line="0" w:lineRule="atLeas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364876" w:rsidRPr="00EB63C8" w:rsidRDefault="00364876" w:rsidP="00D60721">
            <w:pPr>
              <w:widowControl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 </w:t>
            </w:r>
            <w:r w:rsidR="005A0233"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p w:rsidR="006F5C83" w:rsidRPr="00DE2C75" w:rsidRDefault="00DA3A6E" w:rsidP="00F86F6E">
      <w:pPr>
        <w:widowControl/>
        <w:spacing w:line="0" w:lineRule="atLeast"/>
        <w:jc w:val="right"/>
        <w:rPr>
          <w:rFonts w:ascii="楷体" w:eastAsia="楷体" w:hAnsi="楷体"/>
          <w:color w:val="000000"/>
          <w:kern w:val="0"/>
          <w:sz w:val="28"/>
          <w:szCs w:val="28"/>
        </w:rPr>
      </w:pPr>
      <w:r w:rsidRPr="00DE2C75">
        <w:rPr>
          <w:rFonts w:ascii="楷体" w:eastAsia="楷体" w:hAnsi="楷体" w:hint="eastAsia"/>
          <w:color w:val="000000"/>
          <w:kern w:val="0"/>
          <w:sz w:val="28"/>
          <w:szCs w:val="28"/>
        </w:rPr>
        <w:t>会员服务部</w:t>
      </w:r>
      <w:r w:rsidR="0047379E">
        <w:rPr>
          <w:rFonts w:ascii="楷体" w:eastAsia="楷体" w:hAnsi="楷体" w:hint="eastAsia"/>
          <w:color w:val="000000"/>
          <w:kern w:val="0"/>
          <w:sz w:val="28"/>
          <w:szCs w:val="28"/>
        </w:rPr>
        <w:t>:</w:t>
      </w:r>
      <w:r w:rsidR="0051443C" w:rsidRPr="00DE2C75">
        <w:rPr>
          <w:rFonts w:ascii="楷体" w:eastAsia="楷体" w:hAnsi="楷体" w:hint="eastAsia"/>
          <w:color w:val="000000"/>
          <w:kern w:val="0"/>
          <w:sz w:val="28"/>
          <w:szCs w:val="28"/>
        </w:rPr>
        <w:t>010-64298551</w:t>
      </w:r>
      <w:r w:rsidR="00C86DB5">
        <w:rPr>
          <w:rFonts w:ascii="楷体" w:eastAsia="楷体" w:hAnsi="楷体" w:hint="eastAsia"/>
          <w:color w:val="000000"/>
          <w:kern w:val="0"/>
          <w:sz w:val="28"/>
          <w:szCs w:val="28"/>
        </w:rPr>
        <w:t>/</w:t>
      </w:r>
      <w:r w:rsidR="0051443C" w:rsidRPr="00DE2C75">
        <w:rPr>
          <w:rFonts w:ascii="楷体" w:eastAsia="楷体" w:hAnsi="楷体" w:hint="eastAsia"/>
          <w:color w:val="000000"/>
          <w:kern w:val="0"/>
          <w:sz w:val="28"/>
          <w:szCs w:val="28"/>
        </w:rPr>
        <w:t>64298550</w:t>
      </w:r>
      <w:r w:rsidR="00F86F6E">
        <w:rPr>
          <w:rFonts w:ascii="楷体" w:eastAsia="楷体" w:hAnsi="楷体" w:hint="eastAsia"/>
          <w:color w:val="000000"/>
          <w:kern w:val="0"/>
          <w:sz w:val="28"/>
          <w:szCs w:val="28"/>
        </w:rPr>
        <w:t xml:space="preserve">              </w:t>
      </w:r>
      <w:r w:rsidR="00A25C6E">
        <w:rPr>
          <w:rFonts w:ascii="楷体" w:eastAsia="楷体" w:hAnsi="楷体" w:hint="eastAsia"/>
          <w:color w:val="000000"/>
          <w:kern w:val="0"/>
          <w:sz w:val="28"/>
          <w:szCs w:val="28"/>
        </w:rPr>
        <w:t>（</w:t>
      </w:r>
      <w:r w:rsidR="00C86DB5">
        <w:rPr>
          <w:rFonts w:ascii="楷体" w:eastAsia="楷体" w:hAnsi="楷体" w:hint="eastAsia"/>
          <w:color w:val="000000"/>
          <w:kern w:val="0"/>
          <w:sz w:val="28"/>
          <w:szCs w:val="28"/>
        </w:rPr>
        <w:t>内容可另附页</w:t>
      </w:r>
      <w:r w:rsidR="00A25C6E">
        <w:rPr>
          <w:rFonts w:ascii="楷体" w:eastAsia="楷体" w:hAnsi="楷体" w:hint="eastAsia"/>
          <w:color w:val="000000"/>
          <w:kern w:val="0"/>
          <w:sz w:val="28"/>
          <w:szCs w:val="28"/>
        </w:rPr>
        <w:t>）</w:t>
      </w:r>
    </w:p>
    <w:sectPr w:rsidR="006F5C83" w:rsidRPr="00DE2C75" w:rsidSect="00E06DB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8AB" w:rsidRDefault="00D728AB" w:rsidP="006F5C83">
      <w:r>
        <w:separator/>
      </w:r>
    </w:p>
  </w:endnote>
  <w:endnote w:type="continuationSeparator" w:id="1">
    <w:p w:rsidR="00D728AB" w:rsidRDefault="00D728AB" w:rsidP="006F5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0866"/>
      <w:docPartObj>
        <w:docPartGallery w:val="Page Numbers (Bottom of Page)"/>
        <w:docPartUnique/>
      </w:docPartObj>
    </w:sdtPr>
    <w:sdtContent>
      <w:p w:rsidR="00970387" w:rsidRDefault="00B70A9E">
        <w:pPr>
          <w:pStyle w:val="a4"/>
          <w:jc w:val="center"/>
        </w:pPr>
        <w:fldSimple w:instr=" PAGE   \* MERGEFORMAT ">
          <w:r w:rsidR="00B61D47" w:rsidRPr="00B61D47">
            <w:rPr>
              <w:noProof/>
              <w:lang w:val="zh-CN"/>
            </w:rPr>
            <w:t>1</w:t>
          </w:r>
        </w:fldSimple>
      </w:p>
    </w:sdtContent>
  </w:sdt>
  <w:p w:rsidR="00970387" w:rsidRDefault="009703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8AB" w:rsidRDefault="00D728AB" w:rsidP="006F5C83">
      <w:r>
        <w:separator/>
      </w:r>
    </w:p>
  </w:footnote>
  <w:footnote w:type="continuationSeparator" w:id="1">
    <w:p w:rsidR="00D728AB" w:rsidRDefault="00D728AB" w:rsidP="006F5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C9" w:rsidRPr="00347142" w:rsidRDefault="00531FC9" w:rsidP="00921D8A">
    <w:pPr>
      <w:jc w:val="right"/>
      <w:rPr>
        <w:rFonts w:ascii="楷体" w:eastAsia="楷体" w:hAnsi="楷体"/>
      </w:rPr>
    </w:pPr>
    <w:r>
      <w:rPr>
        <w:rFonts w:hint="eastAsia"/>
      </w:rPr>
      <w:t xml:space="preserve">                                 </w:t>
    </w:r>
    <w:r w:rsidRPr="00347142">
      <w:rPr>
        <w:rFonts w:ascii="楷体" w:eastAsia="楷体" w:hAnsi="楷体" w:hint="eastAsia"/>
      </w:rPr>
      <w:t>会员编号：_____________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E5131"/>
    <w:multiLevelType w:val="hybridMultilevel"/>
    <w:tmpl w:val="83B8D1A8"/>
    <w:lvl w:ilvl="0" w:tplc="CA8856A6">
      <w:start w:val="5"/>
      <w:numFmt w:val="bullet"/>
      <w:lvlText w:val="□"/>
      <w:lvlJc w:val="left"/>
      <w:pPr>
        <w:ind w:left="1560" w:hanging="360"/>
      </w:pPr>
      <w:rPr>
        <w:rFonts w:ascii="楷体_GB2312" w:eastAsia="楷体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C83"/>
    <w:rsid w:val="0000792B"/>
    <w:rsid w:val="000849D9"/>
    <w:rsid w:val="00100FA2"/>
    <w:rsid w:val="00112207"/>
    <w:rsid w:val="00197EB3"/>
    <w:rsid w:val="001B40E5"/>
    <w:rsid w:val="001C00C2"/>
    <w:rsid w:val="001C29D1"/>
    <w:rsid w:val="001F2428"/>
    <w:rsid w:val="001F545D"/>
    <w:rsid w:val="00221753"/>
    <w:rsid w:val="002417DE"/>
    <w:rsid w:val="002909B7"/>
    <w:rsid w:val="002950F2"/>
    <w:rsid w:val="002A0BC9"/>
    <w:rsid w:val="002A23CD"/>
    <w:rsid w:val="002B7AEA"/>
    <w:rsid w:val="002F272C"/>
    <w:rsid w:val="00304F0B"/>
    <w:rsid w:val="003220D9"/>
    <w:rsid w:val="00347142"/>
    <w:rsid w:val="00364876"/>
    <w:rsid w:val="00374947"/>
    <w:rsid w:val="003814C5"/>
    <w:rsid w:val="00385A4D"/>
    <w:rsid w:val="0040650E"/>
    <w:rsid w:val="00427DA4"/>
    <w:rsid w:val="00460442"/>
    <w:rsid w:val="00461078"/>
    <w:rsid w:val="0047379E"/>
    <w:rsid w:val="00481764"/>
    <w:rsid w:val="004841C1"/>
    <w:rsid w:val="00491753"/>
    <w:rsid w:val="004D7703"/>
    <w:rsid w:val="004E23B3"/>
    <w:rsid w:val="004F047A"/>
    <w:rsid w:val="0050151E"/>
    <w:rsid w:val="0051443C"/>
    <w:rsid w:val="005264D5"/>
    <w:rsid w:val="00531FC9"/>
    <w:rsid w:val="00553F9E"/>
    <w:rsid w:val="00556B1F"/>
    <w:rsid w:val="00567E91"/>
    <w:rsid w:val="005A0233"/>
    <w:rsid w:val="00607F55"/>
    <w:rsid w:val="00630F3D"/>
    <w:rsid w:val="0066167E"/>
    <w:rsid w:val="00663E3E"/>
    <w:rsid w:val="00667E90"/>
    <w:rsid w:val="006755DF"/>
    <w:rsid w:val="00677577"/>
    <w:rsid w:val="006A27C4"/>
    <w:rsid w:val="006A4085"/>
    <w:rsid w:val="006C2B64"/>
    <w:rsid w:val="006F5C83"/>
    <w:rsid w:val="00755D0E"/>
    <w:rsid w:val="00764F1B"/>
    <w:rsid w:val="00781FB1"/>
    <w:rsid w:val="007B3DDE"/>
    <w:rsid w:val="007B5847"/>
    <w:rsid w:val="007E41DE"/>
    <w:rsid w:val="008048A5"/>
    <w:rsid w:val="00812C9A"/>
    <w:rsid w:val="0083579A"/>
    <w:rsid w:val="00851155"/>
    <w:rsid w:val="0089018E"/>
    <w:rsid w:val="008C4BD6"/>
    <w:rsid w:val="008C5ABB"/>
    <w:rsid w:val="008E750E"/>
    <w:rsid w:val="008F495B"/>
    <w:rsid w:val="00901EC5"/>
    <w:rsid w:val="009057D3"/>
    <w:rsid w:val="00921D8A"/>
    <w:rsid w:val="00952FB1"/>
    <w:rsid w:val="00965807"/>
    <w:rsid w:val="00970387"/>
    <w:rsid w:val="009819E5"/>
    <w:rsid w:val="009E2A7B"/>
    <w:rsid w:val="00A07BB4"/>
    <w:rsid w:val="00A11464"/>
    <w:rsid w:val="00A25C6E"/>
    <w:rsid w:val="00A367B4"/>
    <w:rsid w:val="00AB1481"/>
    <w:rsid w:val="00AF7437"/>
    <w:rsid w:val="00B058C1"/>
    <w:rsid w:val="00B2110D"/>
    <w:rsid w:val="00B31274"/>
    <w:rsid w:val="00B44FE4"/>
    <w:rsid w:val="00B54911"/>
    <w:rsid w:val="00B61D47"/>
    <w:rsid w:val="00B70A9E"/>
    <w:rsid w:val="00B73CFA"/>
    <w:rsid w:val="00BD2782"/>
    <w:rsid w:val="00BE13C9"/>
    <w:rsid w:val="00C060F4"/>
    <w:rsid w:val="00C27F71"/>
    <w:rsid w:val="00C4697E"/>
    <w:rsid w:val="00C80E82"/>
    <w:rsid w:val="00C8434E"/>
    <w:rsid w:val="00C86DB5"/>
    <w:rsid w:val="00CA66F2"/>
    <w:rsid w:val="00CB6A5B"/>
    <w:rsid w:val="00CC5C93"/>
    <w:rsid w:val="00D0533A"/>
    <w:rsid w:val="00D15607"/>
    <w:rsid w:val="00D27796"/>
    <w:rsid w:val="00D728AB"/>
    <w:rsid w:val="00DA3A6E"/>
    <w:rsid w:val="00DA66ED"/>
    <w:rsid w:val="00DC15E0"/>
    <w:rsid w:val="00DD3489"/>
    <w:rsid w:val="00DE2C75"/>
    <w:rsid w:val="00DE2F6F"/>
    <w:rsid w:val="00E03C44"/>
    <w:rsid w:val="00E06DBD"/>
    <w:rsid w:val="00E37842"/>
    <w:rsid w:val="00E60904"/>
    <w:rsid w:val="00EB3111"/>
    <w:rsid w:val="00EB63C8"/>
    <w:rsid w:val="00ED4672"/>
    <w:rsid w:val="00ED7611"/>
    <w:rsid w:val="00EE665D"/>
    <w:rsid w:val="00EF00D8"/>
    <w:rsid w:val="00EF0218"/>
    <w:rsid w:val="00F15EAC"/>
    <w:rsid w:val="00F42C2E"/>
    <w:rsid w:val="00F76F48"/>
    <w:rsid w:val="00F80DFD"/>
    <w:rsid w:val="00F86F6E"/>
    <w:rsid w:val="00FE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C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C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09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09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</Words>
  <Characters>507</Characters>
  <Application>Microsoft Office Word</Application>
  <DocSecurity>0</DocSecurity>
  <Lines>4</Lines>
  <Paragraphs>1</Paragraphs>
  <ScaleCrop>false</ScaleCrop>
  <Company>Lenovo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hy</cp:lastModifiedBy>
  <cp:revision>67</cp:revision>
  <cp:lastPrinted>2015-01-16T07:56:00Z</cp:lastPrinted>
  <dcterms:created xsi:type="dcterms:W3CDTF">2015-01-16T08:09:00Z</dcterms:created>
  <dcterms:modified xsi:type="dcterms:W3CDTF">2015-01-16T09:54:00Z</dcterms:modified>
</cp:coreProperties>
</file>