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center"/>
        <w:textAlignment w:val="auto"/>
        <w:outlineLvl w:val="9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jc w:val="center"/>
        <w:textAlignment w:val="auto"/>
        <w:outlineLvl w:val="9"/>
        <w:rPr>
          <w:rFonts w:ascii="小标宋" w:eastAsia="小标宋"/>
          <w:sz w:val="32"/>
          <w:szCs w:val="32"/>
        </w:rPr>
      </w:pPr>
    </w:p>
    <w:tbl>
      <w:tblPr>
        <w:tblStyle w:val="7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503"/>
        <w:gridCol w:w="1190"/>
        <w:gridCol w:w="1417"/>
        <w:gridCol w:w="710"/>
        <w:gridCol w:w="76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姓   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7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7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7"/>
                <w:szCs w:val="28"/>
                <w:lang w:val="en-US" w:eastAsia="zh-CN"/>
              </w:rPr>
              <w:t>联系方式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工作单位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电子邮箱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职    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270" w:firstLineChars="100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7"/>
                <w:szCs w:val="28"/>
              </w:rPr>
              <w:t>职    称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7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1878"/>
    <w:rsid w:val="000976F2"/>
    <w:rsid w:val="00112FE3"/>
    <w:rsid w:val="001932C5"/>
    <w:rsid w:val="001D3CE8"/>
    <w:rsid w:val="001E358A"/>
    <w:rsid w:val="001F1411"/>
    <w:rsid w:val="00324284"/>
    <w:rsid w:val="003D6114"/>
    <w:rsid w:val="004006BF"/>
    <w:rsid w:val="00425684"/>
    <w:rsid w:val="00487989"/>
    <w:rsid w:val="004A0038"/>
    <w:rsid w:val="00500B93"/>
    <w:rsid w:val="005E0337"/>
    <w:rsid w:val="00653235"/>
    <w:rsid w:val="006A181A"/>
    <w:rsid w:val="00773F05"/>
    <w:rsid w:val="007A0FB6"/>
    <w:rsid w:val="007F1F88"/>
    <w:rsid w:val="007F39E3"/>
    <w:rsid w:val="008A2E5A"/>
    <w:rsid w:val="008C50EA"/>
    <w:rsid w:val="008F1878"/>
    <w:rsid w:val="00901E95"/>
    <w:rsid w:val="00902FD0"/>
    <w:rsid w:val="0091404B"/>
    <w:rsid w:val="009772BF"/>
    <w:rsid w:val="009B7C53"/>
    <w:rsid w:val="009C09B6"/>
    <w:rsid w:val="00A11F46"/>
    <w:rsid w:val="00A51CF4"/>
    <w:rsid w:val="00A65ABE"/>
    <w:rsid w:val="00B431ED"/>
    <w:rsid w:val="00B872DC"/>
    <w:rsid w:val="00B95A97"/>
    <w:rsid w:val="00C5047E"/>
    <w:rsid w:val="00C64E28"/>
    <w:rsid w:val="00D3709F"/>
    <w:rsid w:val="00DD1018"/>
    <w:rsid w:val="00E22616"/>
    <w:rsid w:val="00EA12CA"/>
    <w:rsid w:val="00EE538C"/>
    <w:rsid w:val="00EE53B5"/>
    <w:rsid w:val="00F201C0"/>
    <w:rsid w:val="00F34F27"/>
    <w:rsid w:val="00F70B89"/>
    <w:rsid w:val="06366298"/>
    <w:rsid w:val="1029394C"/>
    <w:rsid w:val="132062E2"/>
    <w:rsid w:val="19C0717A"/>
    <w:rsid w:val="2B522A0C"/>
    <w:rsid w:val="400A15F9"/>
    <w:rsid w:val="48562C23"/>
    <w:rsid w:val="4CB8144F"/>
    <w:rsid w:val="5105643B"/>
    <w:rsid w:val="51AC37FC"/>
    <w:rsid w:val="557A6E13"/>
    <w:rsid w:val="5B7A5E8A"/>
    <w:rsid w:val="65512DD4"/>
    <w:rsid w:val="73F65AB4"/>
    <w:rsid w:val="79BB4B25"/>
    <w:rsid w:val="7ACB5CE1"/>
    <w:rsid w:val="7CD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address_22"/>
    <w:basedOn w:val="6"/>
    <w:qFormat/>
    <w:uiPriority w:val="0"/>
    <w:rPr>
      <w:color w:val="8C8C8C"/>
    </w:rPr>
  </w:style>
  <w:style w:type="character" w:customStyle="1" w:styleId="13">
    <w:name w:val="批注框文本 Char"/>
    <w:basedOn w:val="6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844</Characters>
  <Lines>7</Lines>
  <Paragraphs>1</Paragraphs>
  <ScaleCrop>false</ScaleCrop>
  <LinksUpToDate>false</LinksUpToDate>
  <CharactersWithSpaces>990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2017-08-30T02:19:00Z</dcterms:created>
  <dc:creator>hgl</dc:creator>
  <cp:lastModifiedBy>Administrator</cp:lastModifiedBy>
  <cp:lastPrinted>2017-08-30T03:25:00Z</cp:lastPrinted>
  <dcterms:modified xsi:type="dcterms:W3CDTF">2017-09-01T04:24:43Z</dcterms:modified>
  <dc:title>名老中医学术经验挖掘与论文写作能力提高培训班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