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B7" w:rsidRDefault="00F966B7" w:rsidP="00F966B7">
      <w:pPr>
        <w:spacing w:beforeLines="50" w:before="120" w:afterLines="50" w:after="120"/>
        <w:jc w:val="center"/>
        <w:rPr>
          <w:vanish/>
          <w:color w:val="000000"/>
        </w:rPr>
      </w:pPr>
    </w:p>
    <w:p w:rsidR="00F966B7" w:rsidRDefault="00F966B7" w:rsidP="00F966B7">
      <w:p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 w:rsidR="00F966B7" w:rsidRDefault="00F966B7" w:rsidP="00F966B7">
      <w:pPr>
        <w:spacing w:beforeLines="50" w:before="120" w:afterLines="150" w:after="36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科普融合创作与传播作品申报</w:t>
      </w:r>
      <w:r>
        <w:rPr>
          <w:rFonts w:ascii="小标宋" w:eastAsia="小标宋"/>
          <w:sz w:val="44"/>
          <w:szCs w:val="44"/>
        </w:rPr>
        <w:br/>
        <w:t>常见问题答疑</w:t>
      </w:r>
    </w:p>
    <w:p w:rsidR="00F966B7" w:rsidRDefault="00F966B7" w:rsidP="00F966B7">
      <w:pPr>
        <w:widowControl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1．个人可以参加作品申报吗？</w:t>
      </w:r>
    </w:p>
    <w:p w:rsidR="00F966B7" w:rsidRDefault="00F966B7" w:rsidP="00F966B7">
      <w:pPr>
        <w:widowControl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欢迎有科普原创能力的个人按照规范，参加项目作品申报。</w:t>
      </w:r>
    </w:p>
    <w:p w:rsidR="00F966B7" w:rsidRDefault="00F966B7" w:rsidP="00FD3E92">
      <w:pPr>
        <w:widowControl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2．申报作品都能获得资助吗？</w:t>
      </w:r>
    </w:p>
    <w:p w:rsidR="00F966B7" w:rsidRDefault="00F966B7" w:rsidP="00F966B7">
      <w:pPr>
        <w:widowControl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并不是申报作品就有资助。原则上，已发布的入围作品均有资格获得资助。资助金额根据作品的内容质量、形式创新以及传播效果（发布渠道、发布位置、访问量以及好评度）等情况经专家评审而确定。申报</w:t>
      </w:r>
      <w:r>
        <w:rPr>
          <w:rFonts w:ascii="仿宋_GB2312" w:eastAsia="仿宋_GB2312" w:hAnsi="仿宋" w:cs="仿宋"/>
          <w:sz w:val="32"/>
          <w:szCs w:val="32"/>
        </w:rPr>
        <w:t>作品如果</w:t>
      </w:r>
      <w:r>
        <w:rPr>
          <w:rFonts w:ascii="仿宋_GB2312" w:eastAsia="仿宋_GB2312" w:hAnsi="仿宋" w:cs="仿宋" w:hint="eastAsia"/>
          <w:sz w:val="32"/>
          <w:szCs w:val="32"/>
        </w:rPr>
        <w:t>被</w:t>
      </w:r>
      <w:r>
        <w:rPr>
          <w:rFonts w:ascii="仿宋_GB2312" w:eastAsia="仿宋_GB2312" w:hAnsi="仿宋" w:cs="仿宋"/>
          <w:sz w:val="32"/>
          <w:szCs w:val="32"/>
        </w:rPr>
        <w:t>发现</w:t>
      </w:r>
      <w:r>
        <w:rPr>
          <w:rFonts w:ascii="仿宋_GB2312" w:eastAsia="仿宋_GB2312" w:hAnsi="仿宋" w:cs="仿宋" w:hint="eastAsia"/>
          <w:sz w:val="32"/>
          <w:szCs w:val="32"/>
        </w:rPr>
        <w:t>存在</w:t>
      </w:r>
      <w:r>
        <w:rPr>
          <w:rFonts w:ascii="仿宋_GB2312" w:eastAsia="仿宋_GB2312" w:hAnsi="仿宋" w:cs="仿宋"/>
          <w:sz w:val="32"/>
          <w:szCs w:val="32"/>
        </w:rPr>
        <w:t>抄袭或侵权问题</w:t>
      </w:r>
      <w:r>
        <w:rPr>
          <w:rFonts w:ascii="仿宋_GB2312" w:eastAsia="仿宋_GB2312" w:hAnsi="仿宋" w:cs="仿宋" w:hint="eastAsia"/>
          <w:sz w:val="32"/>
          <w:szCs w:val="32"/>
        </w:rPr>
        <w:t>，将无法入围，更不会获得资助。</w:t>
      </w:r>
    </w:p>
    <w:p w:rsidR="00F966B7" w:rsidRDefault="00FD3E92" w:rsidP="00F966B7">
      <w:pPr>
        <w:widowControl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</w:t>
      </w:r>
      <w:r w:rsidR="00F966B7">
        <w:rPr>
          <w:rFonts w:ascii="仿宋_GB2312" w:eastAsia="仿宋_GB2312" w:hAnsi="仿宋" w:cs="仿宋" w:hint="eastAsia"/>
          <w:sz w:val="32"/>
          <w:szCs w:val="32"/>
        </w:rPr>
        <w:t>．资助将如何支付？</w:t>
      </w:r>
    </w:p>
    <w:p w:rsidR="00E9172F" w:rsidRDefault="00F966B7" w:rsidP="00A23528">
      <w:pPr>
        <w:widowControl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入围作品发布并取得传播效果、完成资助评审后，项目组将和创作团队签订合同，按照专家组评审的金额，为创作团队提供资助。</w:t>
      </w:r>
    </w:p>
    <w:p w:rsidR="00EC4EAE" w:rsidRDefault="00EC4EAE" w:rsidP="00A23528">
      <w:pPr>
        <w:widowControl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C4EAE" w:rsidRDefault="00EC4EAE" w:rsidP="00A23528">
      <w:pPr>
        <w:widowControl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C4EAE" w:rsidRDefault="00EC4EAE" w:rsidP="00A23528">
      <w:pPr>
        <w:widowControl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C4EAE" w:rsidRDefault="00EC4EAE" w:rsidP="00A23528">
      <w:pPr>
        <w:widowControl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C4EAE" w:rsidRDefault="00EC4EAE" w:rsidP="00A23528">
      <w:pPr>
        <w:widowControl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C4EAE" w:rsidRPr="00EC4EAE" w:rsidRDefault="00EC4EAE" w:rsidP="00EC4EAE">
      <w:pPr>
        <w:widowControl w:val="0"/>
        <w:spacing w:line="580" w:lineRule="exac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sectPr w:rsidR="00EC4EAE" w:rsidRPr="00EC4EAE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5F" w:rsidRDefault="00D8545F" w:rsidP="00F966B7">
      <w:r>
        <w:separator/>
      </w:r>
    </w:p>
  </w:endnote>
  <w:endnote w:type="continuationSeparator" w:id="0">
    <w:p w:rsidR="00D8545F" w:rsidRDefault="00D8545F" w:rsidP="00F9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71" w:rsidRDefault="00E27E7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27E71" w:rsidRDefault="00E27E7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71" w:rsidRDefault="00E27E71">
    <w:pPr>
      <w:pStyle w:val="a4"/>
      <w:framePr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1C440F">
      <w:rPr>
        <w:rStyle w:val="a5"/>
        <w:noProof/>
        <w:szCs w:val="28"/>
      </w:rPr>
      <w:t>15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:rsidR="00E27E71" w:rsidRDefault="00E27E71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5F" w:rsidRDefault="00D8545F" w:rsidP="00F966B7">
      <w:r>
        <w:separator/>
      </w:r>
    </w:p>
  </w:footnote>
  <w:footnote w:type="continuationSeparator" w:id="0">
    <w:p w:rsidR="00D8545F" w:rsidRDefault="00D8545F" w:rsidP="00F9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C6"/>
    <w:rsid w:val="00013EDC"/>
    <w:rsid w:val="0004418D"/>
    <w:rsid w:val="000654BF"/>
    <w:rsid w:val="000D6BC5"/>
    <w:rsid w:val="00114E8B"/>
    <w:rsid w:val="001A120B"/>
    <w:rsid w:val="001C440F"/>
    <w:rsid w:val="001F0293"/>
    <w:rsid w:val="0029747C"/>
    <w:rsid w:val="00381937"/>
    <w:rsid w:val="003F17FF"/>
    <w:rsid w:val="00447412"/>
    <w:rsid w:val="00467FBD"/>
    <w:rsid w:val="00470431"/>
    <w:rsid w:val="004F547C"/>
    <w:rsid w:val="005279F4"/>
    <w:rsid w:val="00576F1E"/>
    <w:rsid w:val="006014DF"/>
    <w:rsid w:val="00727B8B"/>
    <w:rsid w:val="007354D8"/>
    <w:rsid w:val="00760345"/>
    <w:rsid w:val="00803997"/>
    <w:rsid w:val="009A3793"/>
    <w:rsid w:val="009A745B"/>
    <w:rsid w:val="009E793B"/>
    <w:rsid w:val="009F059C"/>
    <w:rsid w:val="00A23528"/>
    <w:rsid w:val="00A425C9"/>
    <w:rsid w:val="00A46A5C"/>
    <w:rsid w:val="00AC6BC6"/>
    <w:rsid w:val="00BE6AC5"/>
    <w:rsid w:val="00C0729A"/>
    <w:rsid w:val="00C13C24"/>
    <w:rsid w:val="00CB6FCE"/>
    <w:rsid w:val="00D80AA6"/>
    <w:rsid w:val="00D8545F"/>
    <w:rsid w:val="00D86724"/>
    <w:rsid w:val="00DF7F93"/>
    <w:rsid w:val="00E27E71"/>
    <w:rsid w:val="00E75315"/>
    <w:rsid w:val="00E9172F"/>
    <w:rsid w:val="00EC4EAE"/>
    <w:rsid w:val="00F7373D"/>
    <w:rsid w:val="00F966B7"/>
    <w:rsid w:val="00FD1899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ACEC9-669D-4026-BAE5-FF82937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B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6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6B7"/>
    <w:rPr>
      <w:sz w:val="18"/>
      <w:szCs w:val="18"/>
    </w:rPr>
  </w:style>
  <w:style w:type="paragraph" w:styleId="a4">
    <w:name w:val="footer"/>
    <w:basedOn w:val="a"/>
    <w:link w:val="Char0"/>
    <w:unhideWhenUsed/>
    <w:rsid w:val="00F966B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966B7"/>
    <w:rPr>
      <w:sz w:val="18"/>
      <w:szCs w:val="18"/>
    </w:rPr>
  </w:style>
  <w:style w:type="character" w:styleId="a5">
    <w:name w:val="page number"/>
    <w:basedOn w:val="a0"/>
    <w:rsid w:val="00F966B7"/>
  </w:style>
  <w:style w:type="paragraph" w:styleId="a6">
    <w:name w:val="List Paragraph"/>
    <w:basedOn w:val="a"/>
    <w:uiPriority w:val="34"/>
    <w:qFormat/>
    <w:rsid w:val="00F966B7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styleId="a7">
    <w:name w:val="Normal (Web)"/>
    <w:basedOn w:val="a"/>
    <w:qFormat/>
    <w:rsid w:val="00F966B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67F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7FBD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0729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0729A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2019-07-03T02:22:00Z</cp:lastPrinted>
  <dcterms:created xsi:type="dcterms:W3CDTF">2019-07-03T02:57:00Z</dcterms:created>
  <dcterms:modified xsi:type="dcterms:W3CDTF">2019-07-03T02:59:00Z</dcterms:modified>
</cp:coreProperties>
</file>