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（一）首都机场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首都机场线（三元桥站）→地铁10号线（惠新西街南口站）→地铁5号线（大屯路东站）→569路（北京会议中心站）；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2.乘出租车：距离</w:t>
      </w:r>
      <w:r>
        <w:rPr>
          <w:rStyle w:val="5"/>
          <w:sz w:val="32"/>
          <w:szCs w:val="32"/>
        </w:rPr>
        <w:t>26.2公里。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北京大兴国际机场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大兴机场线（草桥站）→地铁10号线（宋家庄站）→地铁5号线（大屯路东站）→569路（北京会议中心站）；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0" w:firstLine="0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2.乘出租车：距离</w:t>
      </w:r>
      <w:r>
        <w:rPr>
          <w:rStyle w:val="5"/>
          <w:sz w:val="32"/>
          <w:szCs w:val="32"/>
        </w:rPr>
        <w:t>69.4公里。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二、火车站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一</w:t>
      </w:r>
      <w:r>
        <w:rPr>
          <w:rStyle w:val="5"/>
          <w:sz w:val="32"/>
          <w:szCs w:val="32"/>
        </w:rPr>
        <w:t>）北京站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地铁2号线（雍和宫站）→地铁5号线（大屯路东站）→569路（北京会议中心站）；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2.乘出租车：距离</w:t>
      </w:r>
      <w:r>
        <w:rPr>
          <w:rStyle w:val="5"/>
          <w:sz w:val="32"/>
          <w:szCs w:val="32"/>
        </w:rPr>
        <w:t>23.3公里。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二</w:t>
      </w:r>
      <w:r>
        <w:rPr>
          <w:rStyle w:val="5"/>
          <w:sz w:val="32"/>
          <w:szCs w:val="32"/>
        </w:rPr>
        <w:t>）大兴站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兴65路（地铁义和庄站）→地铁4号线大兴线（角门西站）→地铁10号线（宋家庄站）→地铁5号线（大屯路东站）→569路（北京会议中心站）；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2.乘出租车：距离</w:t>
      </w:r>
      <w:r>
        <w:rPr>
          <w:rStyle w:val="5"/>
          <w:sz w:val="32"/>
          <w:szCs w:val="32"/>
        </w:rPr>
        <w:t>55.4公里。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三</w:t>
      </w:r>
      <w:r>
        <w:rPr>
          <w:rStyle w:val="5"/>
          <w:sz w:val="32"/>
          <w:szCs w:val="32"/>
        </w:rPr>
        <w:t>）北京东站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138路/31路（八王坟北站）→地铁14号线东段（来广营站）→专37路（红军营东路南口站）；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2.乘出租车：距离</w:t>
      </w:r>
      <w:r>
        <w:rPr>
          <w:rStyle w:val="5"/>
          <w:sz w:val="32"/>
          <w:szCs w:val="32"/>
        </w:rPr>
        <w:t>18.8公里。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四</w:t>
      </w:r>
      <w:r>
        <w:rPr>
          <w:rStyle w:val="5"/>
          <w:sz w:val="32"/>
          <w:szCs w:val="32"/>
        </w:rPr>
        <w:t>）北京南站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地铁14号线东段（蒲黄榆站）→地铁5号线（大屯路东站）→569路（北京会议中心站）；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2.乘出租车：距离</w:t>
      </w:r>
      <w:r>
        <w:rPr>
          <w:rStyle w:val="5"/>
          <w:sz w:val="32"/>
          <w:szCs w:val="32"/>
        </w:rPr>
        <w:t>25.8公里。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五</w:t>
      </w:r>
      <w:r>
        <w:rPr>
          <w:rStyle w:val="5"/>
          <w:sz w:val="32"/>
          <w:szCs w:val="32"/>
        </w:rPr>
        <w:t>）北京西站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地铁7号线（磁器口站）→地铁5号线（大屯路东站）→569路（北京会议中心站）；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2.乘出租车：距离</w:t>
      </w:r>
      <w:r>
        <w:rPr>
          <w:rStyle w:val="5"/>
          <w:sz w:val="32"/>
          <w:szCs w:val="32"/>
        </w:rPr>
        <w:t>22.6公里。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六</w:t>
      </w:r>
      <w:r>
        <w:rPr>
          <w:rStyle w:val="5"/>
          <w:sz w:val="32"/>
          <w:szCs w:val="32"/>
        </w:rPr>
        <w:t>）北京北站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地铁2号线（雍和宫站）→地铁5号线（大屯路东站）→569路（北京会议中心站）；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2.乘出租车：距离</w:t>
      </w:r>
      <w:r>
        <w:rPr>
          <w:rStyle w:val="5"/>
          <w:sz w:val="32"/>
          <w:szCs w:val="32"/>
        </w:rPr>
        <w:t>15.6公里。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三、自驾车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一</w:t>
      </w:r>
      <w:r>
        <w:rPr>
          <w:rStyle w:val="5"/>
          <w:sz w:val="32"/>
          <w:szCs w:val="32"/>
        </w:rPr>
        <w:t>）北五环（外环）→北苑路/天通苑/安立路出口→北五环辅路→仰山桥掉头→北五环辅路→北京会议中心。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二</w:t>
      </w:r>
      <w:r>
        <w:rPr>
          <w:rStyle w:val="5"/>
          <w:sz w:val="32"/>
          <w:szCs w:val="32"/>
        </w:rPr>
        <w:t>）北五环（内环）→奥林东路/科荟路/安立路出口→北五环辅路→北京会议中心。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A327"/>
    <w:multiLevelType w:val="singleLevel"/>
    <w:tmpl w:val="576BA3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45549"/>
    <w:rsid w:val="7BB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2019-11-18T02:19:00Z</dcterms:created>
  <dc:creator>徐静</dc:creator>
  <cp:lastModifiedBy>徐静</cp:lastModifiedBy>
  <dcterms:modified xsi:type="dcterms:W3CDTF">2019-11-18T02:19:39Z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