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ascii="华文中宋" w:hAnsi="华文中宋" w:eastAsia="华文中宋" w:cs="黑体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黑体"/>
          <w:kern w:val="0"/>
          <w:sz w:val="36"/>
          <w:szCs w:val="36"/>
        </w:rPr>
        <w:t>第六届全国王清任学术思想研讨会</w:t>
      </w:r>
      <w:r>
        <w:rPr>
          <w:rFonts w:hint="eastAsia" w:ascii="华文中宋" w:hAnsi="华文中宋" w:eastAsia="华文中宋" w:cs="黑体"/>
          <w:kern w:val="0"/>
          <w:sz w:val="36"/>
          <w:szCs w:val="36"/>
          <w:lang w:eastAsia="zh-CN"/>
        </w:rPr>
        <w:t>参会回执</w:t>
      </w:r>
    </w:p>
    <w:bookmarkEnd w:id="0"/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4"/>
        </w:rPr>
      </w:pPr>
    </w:p>
    <w:tbl>
      <w:tblPr>
        <w:tblStyle w:val="6"/>
        <w:tblW w:w="91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184"/>
        <w:gridCol w:w="1742"/>
        <w:gridCol w:w="1742"/>
        <w:gridCol w:w="1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762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带队人姓名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参会人数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    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员</w:t>
            </w: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报到时间</w:t>
            </w:r>
          </w:p>
        </w:tc>
        <w:tc>
          <w:tcPr>
            <w:tcW w:w="762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2018年5月（   ）日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住宿预订（√）</w:t>
            </w:r>
          </w:p>
        </w:tc>
        <w:tc>
          <w:tcPr>
            <w:tcW w:w="762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大床房（   ）间      标准间（   ）间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5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762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、参会人员务必将报名表请于5月10日反馈至邮箱157090119@qq.com。会务组会第一时间与您联系，并回复《报到通知》，告知具体日程安排等事宜。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、如有问题，请来电0315-6156990、15132516566咨询。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、会议课件会务组将在会议结束后发送至公共下载邮箱。</w:t>
            </w:r>
          </w:p>
        </w:tc>
      </w:tr>
    </w:tbl>
    <w:p>
      <w:pPr>
        <w:spacing w:line="5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BE"/>
    <w:rsid w:val="00021CC7"/>
    <w:rsid w:val="000D4F07"/>
    <w:rsid w:val="0017243E"/>
    <w:rsid w:val="001A6871"/>
    <w:rsid w:val="002A207D"/>
    <w:rsid w:val="002C2CEF"/>
    <w:rsid w:val="00311A31"/>
    <w:rsid w:val="00327E17"/>
    <w:rsid w:val="003B0DD5"/>
    <w:rsid w:val="0046494C"/>
    <w:rsid w:val="004E35EE"/>
    <w:rsid w:val="004E7E06"/>
    <w:rsid w:val="00582B06"/>
    <w:rsid w:val="005A7F26"/>
    <w:rsid w:val="00755E66"/>
    <w:rsid w:val="0093432C"/>
    <w:rsid w:val="00977286"/>
    <w:rsid w:val="00AC30FB"/>
    <w:rsid w:val="00B63FC9"/>
    <w:rsid w:val="00BA381A"/>
    <w:rsid w:val="00D32FBE"/>
    <w:rsid w:val="00D40BE4"/>
    <w:rsid w:val="00D72213"/>
    <w:rsid w:val="00ED3313"/>
    <w:rsid w:val="00F25774"/>
    <w:rsid w:val="00FB244D"/>
    <w:rsid w:val="00FE5154"/>
    <w:rsid w:val="04181BFF"/>
    <w:rsid w:val="091168C4"/>
    <w:rsid w:val="120F5357"/>
    <w:rsid w:val="15424EC6"/>
    <w:rsid w:val="1AE540A4"/>
    <w:rsid w:val="286C4065"/>
    <w:rsid w:val="398738B3"/>
    <w:rsid w:val="42F72722"/>
    <w:rsid w:val="57B35565"/>
    <w:rsid w:val="59200A15"/>
    <w:rsid w:val="59D81DCE"/>
    <w:rsid w:val="62274A09"/>
    <w:rsid w:val="670715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1068</Characters>
  <Lines>8</Lines>
  <Paragraphs>2</Paragraphs>
  <ScaleCrop>false</ScaleCrop>
  <LinksUpToDate>false</LinksUpToDate>
  <CharactersWithSpaces>1253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2018-04-09T03:24:00Z</dcterms:created>
  <dc:creator>lenovo</dc:creator>
  <cp:lastModifiedBy>admin</cp:lastModifiedBy>
  <cp:lastPrinted>2018-04-16T01:48:00Z</cp:lastPrinted>
  <dcterms:modified xsi:type="dcterms:W3CDTF">2018-04-16T05:44:56Z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