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D3" w:rsidRDefault="00820AD3" w:rsidP="00820AD3">
      <w:pPr>
        <w:spacing w:line="600" w:lineRule="exact"/>
        <w:rPr>
          <w:rFonts w:ascii="仿宋" w:eastAsia="仿宋" w:hAnsi="仿宋" w:cs="微软雅黑" w:hint="eastAsia"/>
          <w:kern w:val="0"/>
          <w:sz w:val="32"/>
          <w:szCs w:val="32"/>
        </w:rPr>
      </w:pPr>
      <w:r>
        <w:rPr>
          <w:rFonts w:ascii="仿宋" w:eastAsia="仿宋" w:hAnsi="仿宋" w:cs="微软雅黑" w:hint="eastAsia"/>
          <w:kern w:val="0"/>
          <w:sz w:val="32"/>
          <w:szCs w:val="32"/>
        </w:rPr>
        <w:t>附件：</w:t>
      </w:r>
    </w:p>
    <w:p w:rsidR="00820AD3" w:rsidRPr="004F4375" w:rsidRDefault="00820AD3" w:rsidP="00820AD3">
      <w:pPr>
        <w:spacing w:line="600" w:lineRule="exact"/>
        <w:jc w:val="center"/>
        <w:rPr>
          <w:rFonts w:ascii="宋体" w:hAnsi="宋体" w:cs="微软雅黑" w:hint="eastAsia"/>
          <w:kern w:val="0"/>
          <w:sz w:val="32"/>
          <w:szCs w:val="32"/>
        </w:rPr>
      </w:pPr>
      <w:r w:rsidRPr="004F4375">
        <w:rPr>
          <w:rFonts w:ascii="宋体" w:hAnsi="宋体" w:cs="微软雅黑" w:hint="eastAsia"/>
          <w:kern w:val="0"/>
          <w:sz w:val="28"/>
          <w:szCs w:val="32"/>
        </w:rPr>
        <w:t>第七次全国中医生殖医学学术研讨会回执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5"/>
        <w:gridCol w:w="2263"/>
        <w:gridCol w:w="850"/>
        <w:gridCol w:w="993"/>
        <w:gridCol w:w="1417"/>
        <w:gridCol w:w="2693"/>
      </w:tblGrid>
      <w:tr w:rsidR="00820AD3" w:rsidRPr="004F4375" w:rsidTr="005B405A">
        <w:trPr>
          <w:trHeight w:val="623"/>
          <w:jc w:val="center"/>
        </w:trPr>
        <w:tc>
          <w:tcPr>
            <w:tcW w:w="1565" w:type="dxa"/>
          </w:tcPr>
          <w:p w:rsidR="00820AD3" w:rsidRPr="004F4375" w:rsidRDefault="00820AD3" w:rsidP="005B405A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63" w:type="dxa"/>
          </w:tcPr>
          <w:p w:rsidR="00820AD3" w:rsidRPr="004F4375" w:rsidRDefault="00820AD3" w:rsidP="005B405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20AD3" w:rsidRPr="004F4375" w:rsidRDefault="00820AD3" w:rsidP="005B405A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</w:tcPr>
          <w:p w:rsidR="00820AD3" w:rsidRPr="004F4375" w:rsidRDefault="00820AD3" w:rsidP="005B405A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AD3" w:rsidRPr="004F4375" w:rsidRDefault="00820AD3" w:rsidP="005B405A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2693" w:type="dxa"/>
          </w:tcPr>
          <w:p w:rsidR="00820AD3" w:rsidRPr="004F4375" w:rsidRDefault="00820AD3" w:rsidP="005B405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20AD3" w:rsidRPr="004F4375" w:rsidTr="005B405A">
        <w:trPr>
          <w:trHeight w:val="586"/>
          <w:jc w:val="center"/>
        </w:trPr>
        <w:tc>
          <w:tcPr>
            <w:tcW w:w="1565" w:type="dxa"/>
          </w:tcPr>
          <w:p w:rsidR="00820AD3" w:rsidRPr="004F4375" w:rsidRDefault="00820AD3" w:rsidP="005B405A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263" w:type="dxa"/>
          </w:tcPr>
          <w:p w:rsidR="00820AD3" w:rsidRPr="004F4375" w:rsidRDefault="00820AD3" w:rsidP="005B405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20AD3" w:rsidRPr="004F4375" w:rsidRDefault="00820AD3" w:rsidP="005B405A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93" w:type="dxa"/>
          </w:tcPr>
          <w:p w:rsidR="00820AD3" w:rsidRPr="004F4375" w:rsidRDefault="00820AD3" w:rsidP="005B405A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AD3" w:rsidRPr="004F4375" w:rsidRDefault="00820AD3" w:rsidP="005B405A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693" w:type="dxa"/>
          </w:tcPr>
          <w:p w:rsidR="00820AD3" w:rsidRPr="004F4375" w:rsidRDefault="00820AD3" w:rsidP="005B405A">
            <w:pPr>
              <w:spacing w:line="3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820AD3" w:rsidRPr="004F4375" w:rsidTr="005B405A">
        <w:trPr>
          <w:trHeight w:val="547"/>
          <w:jc w:val="center"/>
        </w:trPr>
        <w:tc>
          <w:tcPr>
            <w:tcW w:w="1565" w:type="dxa"/>
          </w:tcPr>
          <w:p w:rsidR="00820AD3" w:rsidRPr="004F4375" w:rsidRDefault="00820AD3" w:rsidP="005B405A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106" w:type="dxa"/>
            <w:gridSpan w:val="3"/>
          </w:tcPr>
          <w:p w:rsidR="00820AD3" w:rsidRPr="004F4375" w:rsidRDefault="00820AD3" w:rsidP="005B405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AD3" w:rsidRPr="004F4375" w:rsidRDefault="00820AD3" w:rsidP="005B405A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693" w:type="dxa"/>
          </w:tcPr>
          <w:p w:rsidR="00820AD3" w:rsidRPr="004F4375" w:rsidRDefault="00820AD3" w:rsidP="005B405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20AD3" w:rsidRPr="004F4375" w:rsidTr="005B405A">
        <w:trPr>
          <w:trHeight w:val="623"/>
          <w:jc w:val="center"/>
        </w:trPr>
        <w:tc>
          <w:tcPr>
            <w:tcW w:w="1565" w:type="dxa"/>
          </w:tcPr>
          <w:p w:rsidR="00820AD3" w:rsidRPr="004F4375" w:rsidRDefault="00820AD3" w:rsidP="005B405A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4106" w:type="dxa"/>
            <w:gridSpan w:val="3"/>
          </w:tcPr>
          <w:p w:rsidR="00820AD3" w:rsidRPr="004F4375" w:rsidRDefault="00820AD3" w:rsidP="005B405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AD3" w:rsidRPr="004F4375" w:rsidRDefault="00820AD3" w:rsidP="005B405A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693" w:type="dxa"/>
          </w:tcPr>
          <w:p w:rsidR="00820AD3" w:rsidRPr="004F4375" w:rsidRDefault="00820AD3" w:rsidP="005B405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20AD3" w:rsidRPr="004F4375" w:rsidTr="005B405A">
        <w:trPr>
          <w:trHeight w:val="638"/>
          <w:jc w:val="center"/>
        </w:trPr>
        <w:tc>
          <w:tcPr>
            <w:tcW w:w="1565" w:type="dxa"/>
          </w:tcPr>
          <w:p w:rsidR="00820AD3" w:rsidRPr="004F4375" w:rsidRDefault="00820AD3" w:rsidP="005B405A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>房间要求</w:t>
            </w:r>
          </w:p>
        </w:tc>
        <w:tc>
          <w:tcPr>
            <w:tcW w:w="8216" w:type="dxa"/>
            <w:gridSpan w:val="5"/>
          </w:tcPr>
          <w:p w:rsidR="00820AD3" w:rsidRPr="004F4375" w:rsidRDefault="00820AD3" w:rsidP="005B405A">
            <w:pPr>
              <w:ind w:firstLineChars="200" w:firstLine="560"/>
              <w:rPr>
                <w:rFonts w:ascii="仿宋" w:eastAsia="仿宋" w:hAnsi="仿宋" w:hint="eastAsia"/>
                <w:sz w:val="44"/>
                <w:szCs w:val="44"/>
              </w:rPr>
            </w:pPr>
            <w:r w:rsidRPr="004F4375">
              <w:rPr>
                <w:rFonts w:ascii="仿宋" w:eastAsia="仿宋" w:hAnsi="仿宋" w:hint="eastAsia"/>
                <w:sz w:val="28"/>
                <w:szCs w:val="28"/>
              </w:rPr>
              <w:t xml:space="preserve">□标间             □单间 </w:t>
            </w:r>
            <w:r w:rsidRPr="004F4375">
              <w:rPr>
                <w:rFonts w:ascii="仿宋" w:eastAsia="仿宋" w:hAnsi="仿宋" w:hint="eastAsia"/>
                <w:sz w:val="32"/>
                <w:szCs w:val="44"/>
              </w:rPr>
              <w:t xml:space="preserve">         </w:t>
            </w:r>
          </w:p>
        </w:tc>
      </w:tr>
    </w:tbl>
    <w:p w:rsidR="00820AD3" w:rsidRDefault="00820AD3" w:rsidP="00820AD3">
      <w:pPr>
        <w:spacing w:line="600" w:lineRule="exact"/>
        <w:rPr>
          <w:rFonts w:ascii="仿宋" w:eastAsia="仿宋" w:hAnsi="仿宋" w:hint="eastAsia"/>
          <w:sz w:val="30"/>
          <w:szCs w:val="30"/>
        </w:rPr>
      </w:pPr>
      <w:r w:rsidRPr="004F4375">
        <w:rPr>
          <w:rFonts w:ascii="仿宋" w:eastAsia="仿宋" w:hAnsi="仿宋" w:cs="微软雅黑" w:hint="eastAsia"/>
          <w:color w:val="000000"/>
          <w:kern w:val="0"/>
          <w:sz w:val="28"/>
          <w:szCs w:val="32"/>
        </w:rPr>
        <w:t>请于</w:t>
      </w:r>
      <w:r>
        <w:rPr>
          <w:rFonts w:ascii="仿宋" w:eastAsia="仿宋" w:hAnsi="仿宋" w:cs="微软雅黑" w:hint="eastAsia"/>
          <w:color w:val="000000"/>
          <w:kern w:val="0"/>
          <w:sz w:val="28"/>
          <w:szCs w:val="32"/>
        </w:rPr>
        <w:t>2017年</w:t>
      </w:r>
      <w:r w:rsidRPr="004F4375">
        <w:rPr>
          <w:rFonts w:ascii="仿宋" w:eastAsia="仿宋" w:hAnsi="仿宋" w:cs="微软雅黑" w:hint="eastAsia"/>
          <w:color w:val="000000"/>
          <w:kern w:val="0"/>
          <w:sz w:val="28"/>
          <w:szCs w:val="32"/>
        </w:rPr>
        <w:t>5月30日前将回执发送至邮箱zy60908736@163.com。</w:t>
      </w:r>
    </w:p>
    <w:p w:rsidR="002F7C12" w:rsidRPr="00820AD3" w:rsidRDefault="002F7C12"/>
    <w:sectPr w:rsidR="002F7C12" w:rsidRPr="00820AD3" w:rsidSect="006C76A9">
      <w:headerReference w:type="default" r:id="rId6"/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C12" w:rsidRDefault="002F7C12" w:rsidP="00820AD3">
      <w:r>
        <w:separator/>
      </w:r>
    </w:p>
  </w:endnote>
  <w:endnote w:type="continuationSeparator" w:id="1">
    <w:p w:rsidR="002F7C12" w:rsidRDefault="002F7C12" w:rsidP="00820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C12" w:rsidRDefault="002F7C12" w:rsidP="00820AD3">
      <w:r>
        <w:separator/>
      </w:r>
    </w:p>
  </w:footnote>
  <w:footnote w:type="continuationSeparator" w:id="1">
    <w:p w:rsidR="002F7C12" w:rsidRDefault="002F7C12" w:rsidP="00820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5A9" w:rsidRDefault="002F7C1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AD3"/>
    <w:rsid w:val="002F7C12"/>
    <w:rsid w:val="0082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20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A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A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http://sdwm.org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2017-02-27T03:25:00Z</dcterms:created>
  <dcterms:modified xsi:type="dcterms:W3CDTF">2017-02-27T03:25:00Z</dcterms:modified>
</cp:coreProperties>
</file>