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FF" w:rsidRPr="006F4E1C" w:rsidRDefault="00F207FF" w:rsidP="00F207FF">
      <w:pPr>
        <w:adjustRightInd w:val="0"/>
        <w:snapToGrid w:val="0"/>
        <w:spacing w:line="480" w:lineRule="exac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附件：</w:t>
      </w:r>
    </w:p>
    <w:p w:rsidR="00F207FF" w:rsidRPr="003C501C" w:rsidRDefault="00F207FF" w:rsidP="00F207FF">
      <w:pPr>
        <w:widowControl/>
        <w:adjustRightInd w:val="0"/>
        <w:snapToGrid w:val="0"/>
        <w:spacing w:line="600" w:lineRule="exact"/>
        <w:jc w:val="center"/>
        <w:rPr>
          <w:rFonts w:ascii="宋体" w:hAnsi="宋体" w:cs="楷体"/>
          <w:sz w:val="28"/>
          <w:szCs w:val="32"/>
        </w:rPr>
      </w:pPr>
      <w:r w:rsidRPr="003C501C">
        <w:rPr>
          <w:rFonts w:ascii="宋体" w:hAnsi="宋体" w:cs="楷体" w:hint="eastAsia"/>
          <w:sz w:val="28"/>
          <w:szCs w:val="32"/>
        </w:rPr>
        <w:t>道承岐黄-第二届百名杰出青年中医学术成果论坛回执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9"/>
        <w:gridCol w:w="2059"/>
        <w:gridCol w:w="1646"/>
        <w:gridCol w:w="10"/>
        <w:gridCol w:w="1404"/>
        <w:gridCol w:w="311"/>
        <w:gridCol w:w="1129"/>
        <w:gridCol w:w="1208"/>
      </w:tblGrid>
      <w:tr w:rsidR="00F207FF" w:rsidRPr="00EC2938" w:rsidTr="002C1557">
        <w:trPr>
          <w:trHeight w:val="675"/>
        </w:trPr>
        <w:tc>
          <w:tcPr>
            <w:tcW w:w="1649" w:type="dxa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59" w:type="dxa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gridSpan w:val="2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性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04" w:type="dxa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208" w:type="dxa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207FF" w:rsidRPr="00EC2938" w:rsidTr="002C1557">
        <w:trPr>
          <w:trHeight w:val="675"/>
        </w:trPr>
        <w:tc>
          <w:tcPr>
            <w:tcW w:w="1649" w:type="dxa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3705" w:type="dxa"/>
            <w:gridSpan w:val="2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3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/职称</w:t>
            </w:r>
          </w:p>
        </w:tc>
        <w:tc>
          <w:tcPr>
            <w:tcW w:w="2337" w:type="dxa"/>
            <w:gridSpan w:val="2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207FF" w:rsidRPr="00EC2938" w:rsidTr="002C1557">
        <w:trPr>
          <w:trHeight w:val="675"/>
        </w:trPr>
        <w:tc>
          <w:tcPr>
            <w:tcW w:w="1649" w:type="dxa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059" w:type="dxa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gridSpan w:val="2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4052" w:type="dxa"/>
            <w:gridSpan w:val="4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207FF" w:rsidRPr="00EC2938" w:rsidTr="002C1557">
        <w:trPr>
          <w:trHeight w:val="675"/>
        </w:trPr>
        <w:tc>
          <w:tcPr>
            <w:tcW w:w="1649" w:type="dxa"/>
            <w:vMerge w:val="restart"/>
            <w:vAlign w:val="center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住房类型</w:t>
            </w:r>
          </w:p>
        </w:tc>
        <w:tc>
          <w:tcPr>
            <w:tcW w:w="2059" w:type="dxa"/>
            <w:vAlign w:val="center"/>
          </w:tcPr>
          <w:p w:rsidR="00F207FF" w:rsidRPr="00B24955" w:rsidRDefault="00F207FF" w:rsidP="002C155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  间</w:t>
            </w:r>
          </w:p>
        </w:tc>
        <w:tc>
          <w:tcPr>
            <w:tcW w:w="1656" w:type="dxa"/>
            <w:gridSpan w:val="2"/>
            <w:vAlign w:val="center"/>
          </w:tcPr>
          <w:p w:rsidR="00F207FF" w:rsidRPr="00B24955" w:rsidRDefault="00F207FF" w:rsidP="002C155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入住日期</w:t>
            </w:r>
          </w:p>
        </w:tc>
        <w:tc>
          <w:tcPr>
            <w:tcW w:w="4052" w:type="dxa"/>
            <w:gridSpan w:val="4"/>
            <w:vAlign w:val="center"/>
          </w:tcPr>
          <w:p w:rsidR="00F207FF" w:rsidRPr="00B24955" w:rsidRDefault="00F207FF" w:rsidP="002C1557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F207FF" w:rsidRPr="00EC2938" w:rsidTr="002C1557">
        <w:trPr>
          <w:trHeight w:val="675"/>
        </w:trPr>
        <w:tc>
          <w:tcPr>
            <w:tcW w:w="1649" w:type="dxa"/>
            <w:vMerge/>
            <w:vAlign w:val="center"/>
          </w:tcPr>
          <w:p w:rsidR="00F207FF" w:rsidRPr="00B24955" w:rsidRDefault="00F207FF" w:rsidP="002C155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F207FF" w:rsidRPr="00B24955" w:rsidRDefault="00F207FF" w:rsidP="002C155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双人间</w:t>
            </w:r>
          </w:p>
        </w:tc>
        <w:tc>
          <w:tcPr>
            <w:tcW w:w="1656" w:type="dxa"/>
            <w:gridSpan w:val="2"/>
            <w:vAlign w:val="center"/>
          </w:tcPr>
          <w:p w:rsidR="00F207FF" w:rsidRPr="00B24955" w:rsidRDefault="00F207FF" w:rsidP="002C155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2495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入住日期</w:t>
            </w:r>
          </w:p>
        </w:tc>
        <w:tc>
          <w:tcPr>
            <w:tcW w:w="4052" w:type="dxa"/>
            <w:gridSpan w:val="4"/>
            <w:vAlign w:val="center"/>
          </w:tcPr>
          <w:p w:rsidR="00F207FF" w:rsidRPr="00B24955" w:rsidRDefault="00F207FF" w:rsidP="002C1557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</w:tbl>
    <w:p w:rsidR="00F207FF" w:rsidRPr="00094CE4" w:rsidRDefault="00F207FF" w:rsidP="00F207FF">
      <w:pPr>
        <w:widowControl/>
        <w:spacing w:line="600" w:lineRule="exact"/>
        <w:ind w:leftChars="267" w:left="561" w:firstLineChars="2000" w:firstLine="4800"/>
        <w:jc w:val="left"/>
        <w:rPr>
          <w:rFonts w:ascii="楷体" w:eastAsia="楷体" w:hAnsi="楷体" w:cs="楷体"/>
          <w:sz w:val="24"/>
          <w:szCs w:val="24"/>
        </w:rPr>
      </w:pPr>
    </w:p>
    <w:p w:rsidR="001710DF" w:rsidRDefault="001710DF"/>
    <w:sectPr w:rsidR="001710DF" w:rsidSect="00120926"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DF" w:rsidRDefault="001710DF" w:rsidP="00F207FF">
      <w:r>
        <w:separator/>
      </w:r>
    </w:p>
  </w:endnote>
  <w:endnote w:type="continuationSeparator" w:id="1">
    <w:p w:rsidR="001710DF" w:rsidRDefault="001710DF" w:rsidP="00F2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DF" w:rsidRDefault="001710DF" w:rsidP="00F207FF">
      <w:r>
        <w:separator/>
      </w:r>
    </w:p>
  </w:footnote>
  <w:footnote w:type="continuationSeparator" w:id="1">
    <w:p w:rsidR="001710DF" w:rsidRDefault="001710DF" w:rsidP="00F20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7FF"/>
    <w:rsid w:val="001710DF"/>
    <w:rsid w:val="00F2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7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7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http://sdwm.org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2017-02-28T02:44:00Z</dcterms:created>
  <dcterms:modified xsi:type="dcterms:W3CDTF">2017-02-28T02:45:00Z</dcterms:modified>
</cp:coreProperties>
</file>