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40C" w:rsidRDefault="0065740C" w:rsidP="0065740C">
      <w:pPr>
        <w:spacing w:line="600" w:lineRule="atLeast"/>
        <w:jc w:val="left"/>
        <w:rPr>
          <w:rFonts w:ascii="仿宋" w:eastAsia="仿宋" w:hAnsi="仿宋"/>
          <w:b/>
          <w:bCs/>
          <w:sz w:val="44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附件1.</w:t>
      </w:r>
    </w:p>
    <w:p w:rsidR="0065740C" w:rsidRPr="006964AF" w:rsidRDefault="0065740C" w:rsidP="0065740C">
      <w:pPr>
        <w:snapToGrid w:val="0"/>
        <w:spacing w:afterLines="50"/>
        <w:jc w:val="center"/>
        <w:rPr>
          <w:rFonts w:asciiTheme="minorEastAsia" w:hAnsiTheme="minorEastAsia"/>
          <w:bCs/>
          <w:sz w:val="32"/>
          <w:szCs w:val="32"/>
        </w:rPr>
      </w:pPr>
      <w:r w:rsidRPr="006964AF">
        <w:rPr>
          <w:rFonts w:asciiTheme="minorEastAsia" w:hAnsiTheme="minorEastAsia" w:hint="eastAsia"/>
          <w:bCs/>
          <w:sz w:val="32"/>
          <w:szCs w:val="32"/>
        </w:rPr>
        <w:t>中华中医药学会脑病分会</w:t>
      </w:r>
      <w:r w:rsidRPr="006964AF">
        <w:rPr>
          <w:rFonts w:asciiTheme="minorEastAsia" w:hAnsiTheme="minorEastAsia"/>
          <w:bCs/>
          <w:sz w:val="32"/>
          <w:szCs w:val="32"/>
        </w:rPr>
        <w:t>2016</w:t>
      </w:r>
      <w:r w:rsidRPr="006964AF">
        <w:rPr>
          <w:rFonts w:asciiTheme="minorEastAsia" w:hAnsiTheme="minorEastAsia" w:hint="eastAsia"/>
          <w:bCs/>
          <w:sz w:val="32"/>
          <w:szCs w:val="32"/>
        </w:rPr>
        <w:t>年学术年会参会回执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9"/>
        <w:gridCol w:w="1375"/>
        <w:gridCol w:w="126"/>
        <w:gridCol w:w="1355"/>
        <w:gridCol w:w="99"/>
        <w:gridCol w:w="799"/>
        <w:gridCol w:w="1350"/>
        <w:gridCol w:w="2059"/>
      </w:tblGrid>
      <w:tr w:rsidR="0065740C" w:rsidRPr="006964AF" w:rsidTr="002001BC">
        <w:trPr>
          <w:trHeight w:val="663"/>
          <w:jc w:val="center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40C" w:rsidRPr="006964AF" w:rsidRDefault="0065740C" w:rsidP="002001BC">
            <w:pPr>
              <w:spacing w:line="520" w:lineRule="exact"/>
              <w:ind w:left="140" w:hangingChars="50" w:hanging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964AF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0C" w:rsidRPr="006964AF" w:rsidRDefault="0065740C" w:rsidP="002001BC">
            <w:pPr>
              <w:spacing w:line="520" w:lineRule="exact"/>
              <w:ind w:left="140" w:hangingChars="50" w:hanging="1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40C" w:rsidRPr="006964AF" w:rsidRDefault="0065740C" w:rsidP="002001BC">
            <w:pPr>
              <w:spacing w:line="520" w:lineRule="exact"/>
              <w:ind w:left="140" w:hangingChars="50" w:hanging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964AF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0C" w:rsidRPr="006964AF" w:rsidRDefault="0065740C" w:rsidP="002001BC">
            <w:pPr>
              <w:spacing w:line="520" w:lineRule="exact"/>
              <w:ind w:left="140" w:hangingChars="50" w:hanging="1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40C" w:rsidRPr="006964AF" w:rsidRDefault="0065740C" w:rsidP="002001BC">
            <w:pPr>
              <w:spacing w:line="520" w:lineRule="exact"/>
              <w:ind w:left="140" w:hangingChars="50" w:hanging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964AF">
              <w:rPr>
                <w:rFonts w:ascii="仿宋" w:eastAsia="仿宋" w:hAnsi="仿宋" w:hint="eastAsia"/>
                <w:sz w:val="28"/>
                <w:szCs w:val="28"/>
              </w:rPr>
              <w:t>职称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0C" w:rsidRPr="006964AF" w:rsidRDefault="0065740C" w:rsidP="002001BC">
            <w:pPr>
              <w:spacing w:line="520" w:lineRule="exact"/>
              <w:ind w:left="140" w:hangingChars="50" w:hanging="1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5740C" w:rsidRPr="006964AF" w:rsidTr="002001BC">
        <w:trPr>
          <w:trHeight w:val="663"/>
          <w:jc w:val="center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40C" w:rsidRPr="006964AF" w:rsidRDefault="0065740C" w:rsidP="002001BC">
            <w:pPr>
              <w:spacing w:line="520" w:lineRule="exact"/>
              <w:ind w:left="140" w:hangingChars="50" w:hanging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964AF"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</w:tc>
        <w:tc>
          <w:tcPr>
            <w:tcW w:w="22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0C" w:rsidRPr="006964AF" w:rsidRDefault="0065740C" w:rsidP="002001BC">
            <w:pPr>
              <w:spacing w:line="520" w:lineRule="exact"/>
              <w:ind w:left="140" w:hangingChars="50" w:hanging="1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40C" w:rsidRPr="006964AF" w:rsidRDefault="0065740C" w:rsidP="002001BC">
            <w:pPr>
              <w:spacing w:line="520" w:lineRule="exact"/>
              <w:ind w:left="140" w:hangingChars="50" w:hanging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964AF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0C" w:rsidRPr="006964AF" w:rsidRDefault="0065740C" w:rsidP="002001BC">
            <w:pPr>
              <w:spacing w:line="520" w:lineRule="exact"/>
              <w:ind w:left="140" w:hangingChars="50" w:hanging="1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5740C" w:rsidRPr="006964AF" w:rsidTr="002001BC">
        <w:trPr>
          <w:trHeight w:val="663"/>
          <w:jc w:val="center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40C" w:rsidRPr="006964AF" w:rsidRDefault="0065740C" w:rsidP="002001BC">
            <w:pPr>
              <w:spacing w:line="520" w:lineRule="exact"/>
              <w:ind w:left="140" w:hangingChars="50" w:hanging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964AF"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  <w:tc>
          <w:tcPr>
            <w:tcW w:w="22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0C" w:rsidRPr="006964AF" w:rsidRDefault="0065740C" w:rsidP="002001BC">
            <w:pPr>
              <w:spacing w:line="520" w:lineRule="exact"/>
              <w:ind w:left="140" w:hangingChars="50" w:hanging="1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40C" w:rsidRPr="006964AF" w:rsidRDefault="0065740C" w:rsidP="002001BC">
            <w:pPr>
              <w:spacing w:line="520" w:lineRule="exact"/>
              <w:ind w:left="140" w:hangingChars="50" w:hanging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964AF">
              <w:rPr>
                <w:rFonts w:ascii="仿宋" w:eastAsia="仿宋" w:hAnsi="仿宋" w:hint="eastAsia"/>
                <w:sz w:val="28"/>
                <w:szCs w:val="28"/>
              </w:rPr>
              <w:t>邮编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0C" w:rsidRPr="006964AF" w:rsidRDefault="0065740C" w:rsidP="002001BC">
            <w:pPr>
              <w:spacing w:line="520" w:lineRule="exact"/>
              <w:ind w:left="140" w:hangingChars="50" w:hanging="1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5740C" w:rsidRPr="006964AF" w:rsidTr="002001BC">
        <w:trPr>
          <w:trHeight w:val="663"/>
          <w:jc w:val="center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40C" w:rsidRPr="006964AF" w:rsidRDefault="0065740C" w:rsidP="002001BC">
            <w:pPr>
              <w:spacing w:line="520" w:lineRule="exact"/>
              <w:ind w:left="140" w:hangingChars="50" w:hanging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964AF"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22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0C" w:rsidRPr="006964AF" w:rsidRDefault="0065740C" w:rsidP="002001BC">
            <w:pPr>
              <w:spacing w:line="520" w:lineRule="exact"/>
              <w:ind w:left="140" w:hangingChars="50" w:hanging="1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40C" w:rsidRPr="006964AF" w:rsidRDefault="0065740C" w:rsidP="002001BC">
            <w:pPr>
              <w:spacing w:line="520" w:lineRule="exact"/>
              <w:ind w:left="140" w:hangingChars="50" w:hanging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964AF">
              <w:rPr>
                <w:rFonts w:ascii="仿宋" w:eastAsia="仿宋" w:hAnsi="仿宋" w:hint="eastAsia"/>
                <w:sz w:val="28"/>
                <w:szCs w:val="28"/>
              </w:rPr>
              <w:t>座机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0C" w:rsidRPr="006964AF" w:rsidRDefault="0065740C" w:rsidP="002001BC">
            <w:pPr>
              <w:spacing w:line="520" w:lineRule="exact"/>
              <w:ind w:left="140" w:hangingChars="50" w:hanging="1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5740C" w:rsidRPr="006964AF" w:rsidTr="002001BC">
        <w:trPr>
          <w:trHeight w:val="663"/>
          <w:jc w:val="center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40C" w:rsidRPr="006964AF" w:rsidRDefault="0065740C" w:rsidP="002001BC">
            <w:pPr>
              <w:spacing w:line="520" w:lineRule="exact"/>
              <w:ind w:left="140" w:hangingChars="50" w:hanging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964AF">
              <w:rPr>
                <w:rFonts w:ascii="仿宋" w:eastAsia="仿宋" w:hAnsi="仿宋" w:hint="eastAsia"/>
                <w:sz w:val="28"/>
                <w:szCs w:val="28"/>
              </w:rPr>
              <w:t>地址</w:t>
            </w:r>
          </w:p>
        </w:tc>
        <w:tc>
          <w:tcPr>
            <w:tcW w:w="420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0C" w:rsidRPr="006964AF" w:rsidRDefault="0065740C" w:rsidP="002001BC">
            <w:pPr>
              <w:spacing w:line="520" w:lineRule="exact"/>
              <w:ind w:left="140" w:hangingChars="50" w:hanging="1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5740C" w:rsidRPr="006964AF" w:rsidTr="002001BC">
        <w:trPr>
          <w:trHeight w:val="663"/>
          <w:jc w:val="center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40C" w:rsidRPr="006964AF" w:rsidRDefault="0065740C" w:rsidP="002001BC">
            <w:pPr>
              <w:spacing w:line="520" w:lineRule="exact"/>
              <w:ind w:left="140" w:hangingChars="50" w:hanging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964AF">
              <w:rPr>
                <w:rFonts w:ascii="仿宋" w:eastAsia="仿宋" w:hAnsi="仿宋" w:hint="eastAsia"/>
                <w:sz w:val="28"/>
                <w:szCs w:val="28"/>
              </w:rPr>
              <w:t>住宿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40C" w:rsidRPr="006964AF" w:rsidRDefault="0065740C" w:rsidP="002001BC">
            <w:pPr>
              <w:spacing w:line="520" w:lineRule="exact"/>
              <w:ind w:left="140" w:hangingChars="50" w:hanging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964AF">
              <w:rPr>
                <w:rFonts w:ascii="仿宋" w:eastAsia="仿宋" w:hAnsi="仿宋" w:hint="eastAsia"/>
                <w:sz w:val="28"/>
                <w:szCs w:val="28"/>
              </w:rPr>
              <w:t>是□</w:t>
            </w:r>
          </w:p>
          <w:p w:rsidR="0065740C" w:rsidRPr="006964AF" w:rsidRDefault="0065740C" w:rsidP="002001BC">
            <w:pPr>
              <w:spacing w:line="520" w:lineRule="exact"/>
              <w:ind w:left="140" w:hangingChars="50" w:hanging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964AF">
              <w:rPr>
                <w:rFonts w:ascii="仿宋" w:eastAsia="仿宋" w:hAnsi="仿宋" w:hint="eastAsia"/>
                <w:sz w:val="28"/>
                <w:szCs w:val="28"/>
              </w:rPr>
              <w:t>否□</w:t>
            </w:r>
          </w:p>
        </w:tc>
        <w:tc>
          <w:tcPr>
            <w:tcW w:w="9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40C" w:rsidRPr="006964AF" w:rsidRDefault="0065740C" w:rsidP="002001BC">
            <w:pPr>
              <w:spacing w:line="520" w:lineRule="exact"/>
              <w:ind w:left="140" w:hangingChars="50" w:hanging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964AF">
              <w:rPr>
                <w:rFonts w:ascii="仿宋" w:eastAsia="仿宋" w:hAnsi="仿宋" w:hint="eastAsia"/>
                <w:sz w:val="28"/>
                <w:szCs w:val="28"/>
              </w:rPr>
              <w:t>单住□</w:t>
            </w:r>
          </w:p>
          <w:p w:rsidR="0065740C" w:rsidRPr="006964AF" w:rsidRDefault="0065740C" w:rsidP="002001BC">
            <w:pPr>
              <w:spacing w:line="520" w:lineRule="exact"/>
              <w:ind w:left="140" w:hangingChars="50" w:hanging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964AF">
              <w:rPr>
                <w:rFonts w:ascii="仿宋" w:eastAsia="仿宋" w:hAnsi="仿宋" w:hint="eastAsia"/>
                <w:sz w:val="28"/>
                <w:szCs w:val="28"/>
              </w:rPr>
              <w:t>合住□</w:t>
            </w:r>
          </w:p>
        </w:tc>
        <w:tc>
          <w:tcPr>
            <w:tcW w:w="2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0C" w:rsidRPr="006964AF" w:rsidRDefault="0065740C" w:rsidP="002001BC">
            <w:pPr>
              <w:spacing w:line="5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964AF">
              <w:rPr>
                <w:rFonts w:ascii="仿宋" w:eastAsia="仿宋" w:hAnsi="仿宋" w:hint="eastAsia"/>
                <w:sz w:val="28"/>
                <w:szCs w:val="28"/>
              </w:rPr>
              <w:t>住宿</w:t>
            </w:r>
            <w:r w:rsidRPr="006964AF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_    </w:t>
            </w:r>
            <w:r w:rsidRPr="006964AF">
              <w:rPr>
                <w:rFonts w:ascii="仿宋" w:eastAsia="仿宋" w:hAnsi="仿宋" w:hint="eastAsia"/>
                <w:sz w:val="28"/>
                <w:szCs w:val="28"/>
              </w:rPr>
              <w:t>天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 w:rsidRPr="006964AF">
              <w:rPr>
                <w:rFonts w:ascii="仿宋" w:eastAsia="仿宋" w:hAnsi="仿宋" w:hint="eastAsia"/>
                <w:sz w:val="28"/>
                <w:szCs w:val="28"/>
              </w:rPr>
              <w:t>□11月25日晚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；</w:t>
            </w:r>
            <w:r w:rsidRPr="006964AF">
              <w:rPr>
                <w:rFonts w:ascii="仿宋" w:eastAsia="仿宋" w:hAnsi="仿宋" w:hint="eastAsia"/>
                <w:sz w:val="28"/>
                <w:szCs w:val="28"/>
              </w:rPr>
              <w:t>□11月26日晚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；</w:t>
            </w:r>
            <w:r w:rsidRPr="006964AF">
              <w:rPr>
                <w:rFonts w:ascii="仿宋" w:eastAsia="仿宋" w:hAnsi="仿宋" w:hint="eastAsia"/>
                <w:sz w:val="28"/>
                <w:szCs w:val="28"/>
              </w:rPr>
              <w:t>□11月27日晚</w:t>
            </w:r>
          </w:p>
        </w:tc>
      </w:tr>
      <w:tr w:rsidR="0065740C" w:rsidRPr="006964AF" w:rsidTr="002001BC">
        <w:trPr>
          <w:trHeight w:val="663"/>
          <w:jc w:val="center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40C" w:rsidRPr="006964AF" w:rsidRDefault="0065740C" w:rsidP="002001BC">
            <w:pPr>
              <w:spacing w:line="520" w:lineRule="exact"/>
              <w:ind w:left="140" w:hangingChars="50" w:hanging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964AF">
              <w:rPr>
                <w:rFonts w:ascii="仿宋" w:eastAsia="仿宋" w:hAnsi="仿宋" w:hint="eastAsia"/>
                <w:sz w:val="28"/>
                <w:szCs w:val="28"/>
              </w:rPr>
              <w:t>其他</w:t>
            </w:r>
          </w:p>
        </w:tc>
        <w:tc>
          <w:tcPr>
            <w:tcW w:w="420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0C" w:rsidRPr="006964AF" w:rsidRDefault="0065740C" w:rsidP="002001BC">
            <w:pPr>
              <w:pStyle w:val="Default"/>
              <w:spacing w:line="520" w:lineRule="exact"/>
              <w:jc w:val="center"/>
              <w:rPr>
                <w:rFonts w:ascii="仿宋" w:eastAsia="仿宋" w:hAnsi="仿宋" w:cs="Times New Roman"/>
                <w:color w:val="auto"/>
                <w:kern w:val="2"/>
                <w:sz w:val="28"/>
                <w:szCs w:val="28"/>
              </w:rPr>
            </w:pPr>
          </w:p>
        </w:tc>
      </w:tr>
    </w:tbl>
    <w:p w:rsidR="0065740C" w:rsidRPr="006D21B0" w:rsidRDefault="0065740C" w:rsidP="0065740C">
      <w:pPr>
        <w:snapToGrid w:val="0"/>
        <w:rPr>
          <w:rFonts w:ascii="仿宋" w:eastAsia="仿宋" w:hAnsi="仿宋"/>
          <w:sz w:val="28"/>
          <w:szCs w:val="28"/>
        </w:rPr>
      </w:pPr>
      <w:r w:rsidRPr="006D21B0">
        <w:rPr>
          <w:rFonts w:ascii="仿宋" w:eastAsia="仿宋" w:hAnsi="仿宋" w:hint="eastAsia"/>
          <w:sz w:val="28"/>
          <w:szCs w:val="28"/>
        </w:rPr>
        <w:t>说明：</w:t>
      </w:r>
    </w:p>
    <w:p w:rsidR="0065740C" w:rsidRPr="006D21B0" w:rsidRDefault="0065740C" w:rsidP="0065740C">
      <w:pPr>
        <w:snapToGrid w:val="0"/>
        <w:rPr>
          <w:rFonts w:ascii="仿宋" w:eastAsia="仿宋" w:hAnsi="仿宋"/>
          <w:sz w:val="28"/>
          <w:szCs w:val="28"/>
        </w:rPr>
      </w:pPr>
      <w:r w:rsidRPr="006D21B0">
        <w:rPr>
          <w:rFonts w:ascii="仿宋" w:eastAsia="仿宋" w:hAnsi="仿宋" w:hint="eastAsia"/>
          <w:sz w:val="28"/>
          <w:szCs w:val="28"/>
        </w:rPr>
        <w:t>1.参会者请将此表于</w:t>
      </w:r>
      <w:r w:rsidRPr="006D21B0">
        <w:rPr>
          <w:rFonts w:ascii="仿宋" w:eastAsia="仿宋" w:hAnsi="仿宋"/>
          <w:sz w:val="28"/>
          <w:szCs w:val="28"/>
        </w:rPr>
        <w:t>201</w:t>
      </w:r>
      <w:r w:rsidRPr="006D21B0">
        <w:rPr>
          <w:rFonts w:ascii="仿宋" w:eastAsia="仿宋" w:hAnsi="仿宋" w:hint="eastAsia"/>
          <w:sz w:val="28"/>
          <w:szCs w:val="28"/>
        </w:rPr>
        <w:t>6年11月10日前返回。因房间紧张，需要预定酒店者，请务必在指定日期前返回，会务组将统一提前预定及安排，逾期请自行联系住宿。</w:t>
      </w:r>
    </w:p>
    <w:p w:rsidR="00897246" w:rsidRDefault="0065740C" w:rsidP="0065740C">
      <w:r>
        <w:rPr>
          <w:rFonts w:ascii="仿宋" w:eastAsia="仿宋" w:hAnsi="仿宋" w:hint="eastAsia"/>
          <w:sz w:val="28"/>
          <w:szCs w:val="28"/>
        </w:rPr>
        <w:t>2</w:t>
      </w:r>
      <w:r w:rsidRPr="006D21B0">
        <w:rPr>
          <w:rFonts w:ascii="仿宋" w:eastAsia="仿宋" w:hAnsi="仿宋" w:hint="eastAsia"/>
          <w:sz w:val="28"/>
          <w:szCs w:val="28"/>
        </w:rPr>
        <w:t>．此表可复印。</w:t>
      </w:r>
    </w:p>
    <w:sectPr w:rsidR="00897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246" w:rsidRDefault="00897246" w:rsidP="0065740C">
      <w:r>
        <w:separator/>
      </w:r>
    </w:p>
  </w:endnote>
  <w:endnote w:type="continuationSeparator" w:id="1">
    <w:p w:rsidR="00897246" w:rsidRDefault="00897246" w:rsidP="006574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246" w:rsidRDefault="00897246" w:rsidP="0065740C">
      <w:r>
        <w:separator/>
      </w:r>
    </w:p>
  </w:footnote>
  <w:footnote w:type="continuationSeparator" w:id="1">
    <w:p w:rsidR="00897246" w:rsidRDefault="00897246" w:rsidP="006574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740C"/>
    <w:rsid w:val="0065740C"/>
    <w:rsid w:val="00897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74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74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74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740C"/>
    <w:rPr>
      <w:sz w:val="18"/>
      <w:szCs w:val="18"/>
    </w:rPr>
  </w:style>
  <w:style w:type="paragraph" w:customStyle="1" w:styleId="Default">
    <w:name w:val="Default"/>
    <w:rsid w:val="0065740C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>http://sdwm.org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SDWM</cp:lastModifiedBy>
  <cp:revision>2</cp:revision>
  <dcterms:created xsi:type="dcterms:W3CDTF">2016-11-03T01:58:00Z</dcterms:created>
  <dcterms:modified xsi:type="dcterms:W3CDTF">2016-11-03T01:58:00Z</dcterms:modified>
</cp:coreProperties>
</file>