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20" w:rsidRPr="00283659" w:rsidRDefault="00907420" w:rsidP="006E7A15">
      <w:pPr>
        <w:spacing w:line="56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附件</w:t>
      </w:r>
      <w:r w:rsidR="00C95552">
        <w:rPr>
          <w:rFonts w:ascii="仿宋" w:eastAsia="仿宋" w:hAnsi="仿宋" w:hint="eastAsia"/>
          <w:sz w:val="32"/>
          <w:szCs w:val="32"/>
          <w:shd w:val="clear" w:color="auto" w:fill="FFFFFF"/>
        </w:rPr>
        <w:t>：</w:t>
      </w:r>
    </w:p>
    <w:p w:rsidR="004065BD" w:rsidRPr="00283659" w:rsidRDefault="00907420" w:rsidP="006E7A15">
      <w:pPr>
        <w:spacing w:line="560" w:lineRule="exact"/>
        <w:jc w:val="center"/>
        <w:rPr>
          <w:rFonts w:ascii="仿宋" w:eastAsia="仿宋" w:hAnsi="仿宋" w:cs="宋体"/>
          <w:sz w:val="32"/>
          <w:szCs w:val="32"/>
        </w:rPr>
      </w:pPr>
      <w:r w:rsidRPr="00907420">
        <w:rPr>
          <w:rFonts w:ascii="仿宋" w:eastAsia="仿宋" w:hAnsi="仿宋" w:cs="宋体" w:hint="eastAsia"/>
          <w:sz w:val="32"/>
          <w:szCs w:val="32"/>
        </w:rPr>
        <w:t>第十四次全国中医体质年会</w:t>
      </w:r>
      <w:r w:rsidR="00324E13" w:rsidRPr="00283659">
        <w:rPr>
          <w:rFonts w:ascii="仿宋" w:eastAsia="仿宋" w:hAnsi="仿宋" w:cs="宋体" w:hint="eastAsia"/>
          <w:sz w:val="32"/>
          <w:szCs w:val="32"/>
        </w:rPr>
        <w:t>参会回执表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4"/>
        <w:gridCol w:w="2595"/>
        <w:gridCol w:w="1215"/>
        <w:gridCol w:w="2684"/>
      </w:tblGrid>
      <w:tr w:rsidR="004065BD" w:rsidTr="006E7A15">
        <w:trPr>
          <w:trHeight w:val="455"/>
        </w:trPr>
        <w:tc>
          <w:tcPr>
            <w:tcW w:w="2394" w:type="dxa"/>
            <w:vAlign w:val="center"/>
          </w:tcPr>
          <w:p w:rsidR="004065BD" w:rsidRPr="00907420" w:rsidRDefault="00324E1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姓  名</w:t>
            </w:r>
          </w:p>
        </w:tc>
        <w:tc>
          <w:tcPr>
            <w:tcW w:w="2595" w:type="dxa"/>
            <w:vAlign w:val="center"/>
          </w:tcPr>
          <w:p w:rsidR="004065BD" w:rsidRPr="00907420" w:rsidRDefault="004065BD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 w:rsidR="004065BD" w:rsidRPr="00907420" w:rsidRDefault="00324E1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性  别</w:t>
            </w:r>
          </w:p>
        </w:tc>
        <w:tc>
          <w:tcPr>
            <w:tcW w:w="2684" w:type="dxa"/>
            <w:vAlign w:val="center"/>
          </w:tcPr>
          <w:p w:rsidR="004065BD" w:rsidRPr="00907420" w:rsidRDefault="004065BD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4065BD" w:rsidTr="006E7A15">
        <w:trPr>
          <w:trHeight w:val="455"/>
        </w:trPr>
        <w:tc>
          <w:tcPr>
            <w:tcW w:w="2394" w:type="dxa"/>
            <w:vAlign w:val="center"/>
          </w:tcPr>
          <w:p w:rsidR="004065BD" w:rsidRPr="00907420" w:rsidRDefault="00907420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分会</w:t>
            </w:r>
            <w:r w:rsidR="00324E13" w:rsidRPr="00907420">
              <w:rPr>
                <w:rFonts w:ascii="仿宋" w:eastAsia="仿宋" w:hAnsi="仿宋" w:cs="宋体" w:hint="eastAsia"/>
                <w:sz w:val="30"/>
                <w:szCs w:val="30"/>
              </w:rPr>
              <w:t>职务</w:t>
            </w:r>
          </w:p>
        </w:tc>
        <w:tc>
          <w:tcPr>
            <w:tcW w:w="2595" w:type="dxa"/>
            <w:vAlign w:val="center"/>
          </w:tcPr>
          <w:p w:rsidR="004065BD" w:rsidRPr="00907420" w:rsidRDefault="004065BD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 w:rsidR="004065BD" w:rsidRPr="00907420" w:rsidRDefault="00324E1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职  称</w:t>
            </w:r>
          </w:p>
        </w:tc>
        <w:tc>
          <w:tcPr>
            <w:tcW w:w="2684" w:type="dxa"/>
            <w:vAlign w:val="center"/>
          </w:tcPr>
          <w:p w:rsidR="004065BD" w:rsidRPr="00907420" w:rsidRDefault="004065BD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4065BD" w:rsidTr="006E7A15">
        <w:trPr>
          <w:trHeight w:val="455"/>
        </w:trPr>
        <w:tc>
          <w:tcPr>
            <w:tcW w:w="2394" w:type="dxa"/>
            <w:vAlign w:val="center"/>
          </w:tcPr>
          <w:p w:rsidR="004065BD" w:rsidRPr="00907420" w:rsidRDefault="00324E13" w:rsidP="00907420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单位</w:t>
            </w:r>
            <w:r w:rsidR="00907420" w:rsidRPr="00907420">
              <w:rPr>
                <w:rFonts w:ascii="仿宋" w:eastAsia="仿宋" w:hAnsi="仿宋" w:cs="宋体" w:hint="eastAsia"/>
                <w:sz w:val="30"/>
                <w:szCs w:val="30"/>
              </w:rPr>
              <w:t>名称</w:t>
            </w:r>
          </w:p>
        </w:tc>
        <w:tc>
          <w:tcPr>
            <w:tcW w:w="6494" w:type="dxa"/>
            <w:gridSpan w:val="3"/>
            <w:vAlign w:val="center"/>
          </w:tcPr>
          <w:p w:rsidR="004065BD" w:rsidRPr="00907420" w:rsidRDefault="004065BD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4065BD" w:rsidTr="006E7A15">
        <w:trPr>
          <w:trHeight w:val="455"/>
        </w:trPr>
        <w:tc>
          <w:tcPr>
            <w:tcW w:w="2394" w:type="dxa"/>
            <w:vAlign w:val="center"/>
          </w:tcPr>
          <w:p w:rsidR="004065BD" w:rsidRPr="00907420" w:rsidRDefault="00324E13" w:rsidP="00907420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地址</w:t>
            </w:r>
            <w:r w:rsidR="00907420" w:rsidRPr="00907420">
              <w:rPr>
                <w:rFonts w:ascii="仿宋" w:eastAsia="仿宋" w:hAnsi="仿宋" w:cs="宋体" w:hint="eastAsia"/>
                <w:sz w:val="30"/>
                <w:szCs w:val="30"/>
              </w:rPr>
              <w:t>及</w:t>
            </w: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邮编</w:t>
            </w:r>
          </w:p>
        </w:tc>
        <w:tc>
          <w:tcPr>
            <w:tcW w:w="6494" w:type="dxa"/>
            <w:gridSpan w:val="3"/>
            <w:vAlign w:val="center"/>
          </w:tcPr>
          <w:p w:rsidR="004065BD" w:rsidRPr="00907420" w:rsidRDefault="004065BD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4065BD" w:rsidTr="006E7A15">
        <w:trPr>
          <w:trHeight w:val="455"/>
        </w:trPr>
        <w:tc>
          <w:tcPr>
            <w:tcW w:w="2394" w:type="dxa"/>
            <w:vAlign w:val="center"/>
          </w:tcPr>
          <w:p w:rsidR="004065BD" w:rsidRPr="00907420" w:rsidRDefault="00324E1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电  话</w:t>
            </w:r>
          </w:p>
        </w:tc>
        <w:tc>
          <w:tcPr>
            <w:tcW w:w="2595" w:type="dxa"/>
            <w:vAlign w:val="center"/>
          </w:tcPr>
          <w:p w:rsidR="004065BD" w:rsidRPr="00907420" w:rsidRDefault="004065BD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 w:rsidR="004065BD" w:rsidRPr="00907420" w:rsidRDefault="00324E1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手  机</w:t>
            </w:r>
          </w:p>
        </w:tc>
        <w:tc>
          <w:tcPr>
            <w:tcW w:w="2684" w:type="dxa"/>
            <w:vAlign w:val="center"/>
          </w:tcPr>
          <w:p w:rsidR="004065BD" w:rsidRPr="00907420" w:rsidRDefault="004065BD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4065BD" w:rsidTr="006E7A15">
        <w:trPr>
          <w:trHeight w:val="455"/>
        </w:trPr>
        <w:tc>
          <w:tcPr>
            <w:tcW w:w="2394" w:type="dxa"/>
            <w:vAlign w:val="center"/>
          </w:tcPr>
          <w:p w:rsidR="004065BD" w:rsidRPr="00907420" w:rsidRDefault="00324E1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E-mail</w:t>
            </w:r>
          </w:p>
        </w:tc>
        <w:tc>
          <w:tcPr>
            <w:tcW w:w="2595" w:type="dxa"/>
            <w:vAlign w:val="center"/>
          </w:tcPr>
          <w:p w:rsidR="004065BD" w:rsidRPr="00907420" w:rsidRDefault="004065BD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 w:rsidR="004065BD" w:rsidRPr="00907420" w:rsidRDefault="00324E1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传  真</w:t>
            </w:r>
          </w:p>
        </w:tc>
        <w:tc>
          <w:tcPr>
            <w:tcW w:w="2684" w:type="dxa"/>
            <w:vAlign w:val="center"/>
          </w:tcPr>
          <w:p w:rsidR="004065BD" w:rsidRPr="00907420" w:rsidRDefault="004065BD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4065BD" w:rsidTr="006E7A15">
        <w:trPr>
          <w:trHeight w:val="1849"/>
        </w:trPr>
        <w:tc>
          <w:tcPr>
            <w:tcW w:w="2394" w:type="dxa"/>
            <w:vAlign w:val="center"/>
          </w:tcPr>
          <w:p w:rsidR="004065BD" w:rsidRPr="00907420" w:rsidRDefault="00324E1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住宿选择</w:t>
            </w:r>
          </w:p>
          <w:p w:rsidR="004065BD" w:rsidRPr="00907420" w:rsidRDefault="00324E13">
            <w:pPr>
              <w:spacing w:line="50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请您在后打</w:t>
            </w:r>
            <w:r w:rsidRPr="00907420">
              <w:rPr>
                <w:rFonts w:ascii="仿宋" w:eastAsia="仿宋" w:hAnsi="仿宋" w:cs="Arial"/>
                <w:sz w:val="30"/>
                <w:szCs w:val="30"/>
              </w:rPr>
              <w:t>√</w:t>
            </w:r>
          </w:p>
        </w:tc>
        <w:tc>
          <w:tcPr>
            <w:tcW w:w="6494" w:type="dxa"/>
            <w:gridSpan w:val="3"/>
            <w:vAlign w:val="center"/>
          </w:tcPr>
          <w:p w:rsidR="004065BD" w:rsidRPr="00907420" w:rsidRDefault="00324E13">
            <w:pPr>
              <w:spacing w:line="500" w:lineRule="exact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住宿日期：20日（ ）21日（ ）</w:t>
            </w:r>
          </w:p>
          <w:p w:rsidR="004065BD" w:rsidRPr="00907420" w:rsidRDefault="00324E13">
            <w:pPr>
              <w:spacing w:line="500" w:lineRule="exact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 xml:space="preserve">住宿标准：标准间450元/日；单间700元/日； </w:t>
            </w:r>
          </w:p>
          <w:p w:rsidR="004065BD" w:rsidRPr="00907420" w:rsidRDefault="00324E13">
            <w:pPr>
              <w:spacing w:line="500" w:lineRule="exact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 xml:space="preserve">          套间900元/日</w:t>
            </w:r>
          </w:p>
          <w:p w:rsidR="004065BD" w:rsidRPr="00907420" w:rsidRDefault="00324E13" w:rsidP="00907420">
            <w:pPr>
              <w:spacing w:line="500" w:lineRule="exact"/>
              <w:rPr>
                <w:rFonts w:ascii="仿宋" w:eastAsia="仿宋" w:hAnsi="仿宋" w:cs="宋体"/>
                <w:sz w:val="30"/>
                <w:szCs w:val="30"/>
              </w:rPr>
            </w:pPr>
            <w:r w:rsidRPr="00907420">
              <w:rPr>
                <w:rFonts w:ascii="仿宋" w:eastAsia="仿宋" w:hAnsi="仿宋" w:cs="宋体" w:hint="eastAsia"/>
                <w:sz w:val="30"/>
                <w:szCs w:val="30"/>
              </w:rPr>
              <w:t>住宿要求：标准间（ ）单间（ ）套间（ ）</w:t>
            </w:r>
          </w:p>
        </w:tc>
      </w:tr>
    </w:tbl>
    <w:p w:rsidR="004065BD" w:rsidRDefault="004065BD" w:rsidP="00C95552">
      <w:pPr>
        <w:widowControl/>
        <w:spacing w:line="360" w:lineRule="auto"/>
        <w:ind w:firstLineChars="200" w:firstLine="420"/>
        <w:jc w:val="left"/>
        <w:rPr>
          <w:szCs w:val="21"/>
        </w:rPr>
      </w:pPr>
    </w:p>
    <w:sectPr w:rsidR="004065BD" w:rsidSect="00EF7CD8">
      <w:pgSz w:w="11906" w:h="16838"/>
      <w:pgMar w:top="1588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26" w:rsidRDefault="00110F26" w:rsidP="00EF7CD8">
      <w:r>
        <w:separator/>
      </w:r>
    </w:p>
  </w:endnote>
  <w:endnote w:type="continuationSeparator" w:id="1">
    <w:p w:rsidR="00110F26" w:rsidRDefault="00110F26" w:rsidP="00EF7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26" w:rsidRDefault="00110F26" w:rsidP="00EF7CD8">
      <w:r>
        <w:separator/>
      </w:r>
    </w:p>
  </w:footnote>
  <w:footnote w:type="continuationSeparator" w:id="1">
    <w:p w:rsidR="00110F26" w:rsidRDefault="00110F26" w:rsidP="00EF7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D05"/>
    <w:rsid w:val="00003B96"/>
    <w:rsid w:val="000048A9"/>
    <w:rsid w:val="0000622D"/>
    <w:rsid w:val="00007404"/>
    <w:rsid w:val="00010F7F"/>
    <w:rsid w:val="00017423"/>
    <w:rsid w:val="000233A0"/>
    <w:rsid w:val="000302B5"/>
    <w:rsid w:val="000302FE"/>
    <w:rsid w:val="000336EE"/>
    <w:rsid w:val="00041B36"/>
    <w:rsid w:val="00042371"/>
    <w:rsid w:val="00061A82"/>
    <w:rsid w:val="000626A8"/>
    <w:rsid w:val="000656FF"/>
    <w:rsid w:val="00084382"/>
    <w:rsid w:val="00084ADA"/>
    <w:rsid w:val="000873B8"/>
    <w:rsid w:val="00092D65"/>
    <w:rsid w:val="000B26F7"/>
    <w:rsid w:val="000C414B"/>
    <w:rsid w:val="000C5DB9"/>
    <w:rsid w:val="000D1FCB"/>
    <w:rsid w:val="000F6874"/>
    <w:rsid w:val="0010235D"/>
    <w:rsid w:val="00103EC6"/>
    <w:rsid w:val="00103F1B"/>
    <w:rsid w:val="00106442"/>
    <w:rsid w:val="00110F26"/>
    <w:rsid w:val="0011584E"/>
    <w:rsid w:val="001231FC"/>
    <w:rsid w:val="001507A1"/>
    <w:rsid w:val="00153BF8"/>
    <w:rsid w:val="0016084C"/>
    <w:rsid w:val="001643C1"/>
    <w:rsid w:val="001675AC"/>
    <w:rsid w:val="001A7978"/>
    <w:rsid w:val="001B2469"/>
    <w:rsid w:val="001B2957"/>
    <w:rsid w:val="001B7E64"/>
    <w:rsid w:val="001C5C24"/>
    <w:rsid w:val="001D7240"/>
    <w:rsid w:val="001E7C71"/>
    <w:rsid w:val="001F274D"/>
    <w:rsid w:val="002008F0"/>
    <w:rsid w:val="00207F09"/>
    <w:rsid w:val="002344C5"/>
    <w:rsid w:val="00240501"/>
    <w:rsid w:val="00242636"/>
    <w:rsid w:val="002652B5"/>
    <w:rsid w:val="0027184E"/>
    <w:rsid w:val="00283659"/>
    <w:rsid w:val="002911D3"/>
    <w:rsid w:val="0029182B"/>
    <w:rsid w:val="00292B86"/>
    <w:rsid w:val="00292CA5"/>
    <w:rsid w:val="002A6354"/>
    <w:rsid w:val="002B3632"/>
    <w:rsid w:val="002C019B"/>
    <w:rsid w:val="002C09ED"/>
    <w:rsid w:val="002D1C40"/>
    <w:rsid w:val="002E447C"/>
    <w:rsid w:val="002F2E79"/>
    <w:rsid w:val="002F50E6"/>
    <w:rsid w:val="00303063"/>
    <w:rsid w:val="003059F9"/>
    <w:rsid w:val="003131EC"/>
    <w:rsid w:val="00324E13"/>
    <w:rsid w:val="003262F6"/>
    <w:rsid w:val="00331A5C"/>
    <w:rsid w:val="00347C25"/>
    <w:rsid w:val="0036018C"/>
    <w:rsid w:val="003650C3"/>
    <w:rsid w:val="00381DCE"/>
    <w:rsid w:val="003922D9"/>
    <w:rsid w:val="00395744"/>
    <w:rsid w:val="00396D6F"/>
    <w:rsid w:val="003B0E9D"/>
    <w:rsid w:val="003C126D"/>
    <w:rsid w:val="003D033E"/>
    <w:rsid w:val="003D6683"/>
    <w:rsid w:val="003F00B8"/>
    <w:rsid w:val="003F1758"/>
    <w:rsid w:val="00402CB5"/>
    <w:rsid w:val="00405061"/>
    <w:rsid w:val="004065BD"/>
    <w:rsid w:val="004261D2"/>
    <w:rsid w:val="00435BB4"/>
    <w:rsid w:val="00457E82"/>
    <w:rsid w:val="004622A6"/>
    <w:rsid w:val="00464500"/>
    <w:rsid w:val="00471614"/>
    <w:rsid w:val="0047630F"/>
    <w:rsid w:val="0049056B"/>
    <w:rsid w:val="0049315D"/>
    <w:rsid w:val="00493728"/>
    <w:rsid w:val="00493D25"/>
    <w:rsid w:val="004A4E17"/>
    <w:rsid w:val="004B4C04"/>
    <w:rsid w:val="004B59CC"/>
    <w:rsid w:val="004B6982"/>
    <w:rsid w:val="004C0647"/>
    <w:rsid w:val="004C3738"/>
    <w:rsid w:val="00504330"/>
    <w:rsid w:val="00522C18"/>
    <w:rsid w:val="00535255"/>
    <w:rsid w:val="0054138B"/>
    <w:rsid w:val="005500C2"/>
    <w:rsid w:val="00554DCB"/>
    <w:rsid w:val="00561007"/>
    <w:rsid w:val="0056635B"/>
    <w:rsid w:val="00574594"/>
    <w:rsid w:val="005A0C7D"/>
    <w:rsid w:val="005A7D03"/>
    <w:rsid w:val="005B588F"/>
    <w:rsid w:val="005B6CBB"/>
    <w:rsid w:val="005C0946"/>
    <w:rsid w:val="005D75FD"/>
    <w:rsid w:val="005F5B20"/>
    <w:rsid w:val="0060055A"/>
    <w:rsid w:val="0060459B"/>
    <w:rsid w:val="00617E1F"/>
    <w:rsid w:val="00621CBE"/>
    <w:rsid w:val="006262E0"/>
    <w:rsid w:val="00630525"/>
    <w:rsid w:val="0063238E"/>
    <w:rsid w:val="006525EB"/>
    <w:rsid w:val="00653AED"/>
    <w:rsid w:val="006811FA"/>
    <w:rsid w:val="00682D4A"/>
    <w:rsid w:val="006A473A"/>
    <w:rsid w:val="006B0417"/>
    <w:rsid w:val="006C4FF3"/>
    <w:rsid w:val="006C509B"/>
    <w:rsid w:val="006C6A15"/>
    <w:rsid w:val="006D2F1F"/>
    <w:rsid w:val="006D5BC1"/>
    <w:rsid w:val="006E2BE8"/>
    <w:rsid w:val="006E7A15"/>
    <w:rsid w:val="006F6EE1"/>
    <w:rsid w:val="007022E2"/>
    <w:rsid w:val="00711891"/>
    <w:rsid w:val="00731040"/>
    <w:rsid w:val="0073286F"/>
    <w:rsid w:val="007416A7"/>
    <w:rsid w:val="00753BF9"/>
    <w:rsid w:val="007622A5"/>
    <w:rsid w:val="007755D2"/>
    <w:rsid w:val="007818D1"/>
    <w:rsid w:val="00790B73"/>
    <w:rsid w:val="007B74A1"/>
    <w:rsid w:val="007B7F38"/>
    <w:rsid w:val="007C65FF"/>
    <w:rsid w:val="007D36C1"/>
    <w:rsid w:val="007E14E7"/>
    <w:rsid w:val="007F737E"/>
    <w:rsid w:val="00832492"/>
    <w:rsid w:val="0083326B"/>
    <w:rsid w:val="00844F62"/>
    <w:rsid w:val="0084553F"/>
    <w:rsid w:val="00845935"/>
    <w:rsid w:val="008526B7"/>
    <w:rsid w:val="00873FB7"/>
    <w:rsid w:val="00876BB4"/>
    <w:rsid w:val="00891D05"/>
    <w:rsid w:val="00892CAE"/>
    <w:rsid w:val="0089583C"/>
    <w:rsid w:val="008A061F"/>
    <w:rsid w:val="008A2BD6"/>
    <w:rsid w:val="008C0211"/>
    <w:rsid w:val="008C29FA"/>
    <w:rsid w:val="008C7FB3"/>
    <w:rsid w:val="008E6E01"/>
    <w:rsid w:val="008F183F"/>
    <w:rsid w:val="00907420"/>
    <w:rsid w:val="00916BAB"/>
    <w:rsid w:val="009407D6"/>
    <w:rsid w:val="00963656"/>
    <w:rsid w:val="00967814"/>
    <w:rsid w:val="009702B1"/>
    <w:rsid w:val="009748A7"/>
    <w:rsid w:val="009A5C47"/>
    <w:rsid w:val="009D509C"/>
    <w:rsid w:val="009D7C96"/>
    <w:rsid w:val="009E4451"/>
    <w:rsid w:val="009F009E"/>
    <w:rsid w:val="009F24A3"/>
    <w:rsid w:val="009F25A0"/>
    <w:rsid w:val="009F49FA"/>
    <w:rsid w:val="00A34E8D"/>
    <w:rsid w:val="00A35631"/>
    <w:rsid w:val="00A44371"/>
    <w:rsid w:val="00A5108D"/>
    <w:rsid w:val="00A51DF9"/>
    <w:rsid w:val="00A525EE"/>
    <w:rsid w:val="00A904DA"/>
    <w:rsid w:val="00A96254"/>
    <w:rsid w:val="00AA24E9"/>
    <w:rsid w:val="00AA7900"/>
    <w:rsid w:val="00AB159C"/>
    <w:rsid w:val="00AC402A"/>
    <w:rsid w:val="00AD45FF"/>
    <w:rsid w:val="00B03487"/>
    <w:rsid w:val="00B03C9B"/>
    <w:rsid w:val="00B07CF7"/>
    <w:rsid w:val="00B10D41"/>
    <w:rsid w:val="00B15970"/>
    <w:rsid w:val="00B2053E"/>
    <w:rsid w:val="00B510A2"/>
    <w:rsid w:val="00B81E41"/>
    <w:rsid w:val="00B93C10"/>
    <w:rsid w:val="00BA309B"/>
    <w:rsid w:val="00BA4EE2"/>
    <w:rsid w:val="00BB5249"/>
    <w:rsid w:val="00BB701D"/>
    <w:rsid w:val="00BD0043"/>
    <w:rsid w:val="00BD1D00"/>
    <w:rsid w:val="00BD2DBE"/>
    <w:rsid w:val="00BE4FD8"/>
    <w:rsid w:val="00C0747F"/>
    <w:rsid w:val="00C07684"/>
    <w:rsid w:val="00C2541F"/>
    <w:rsid w:val="00C4347B"/>
    <w:rsid w:val="00C4641B"/>
    <w:rsid w:val="00C66434"/>
    <w:rsid w:val="00C67A50"/>
    <w:rsid w:val="00C741F6"/>
    <w:rsid w:val="00C95552"/>
    <w:rsid w:val="00CA0A32"/>
    <w:rsid w:val="00CA1C0C"/>
    <w:rsid w:val="00CA4ADB"/>
    <w:rsid w:val="00CB4673"/>
    <w:rsid w:val="00CB6EB2"/>
    <w:rsid w:val="00CB7873"/>
    <w:rsid w:val="00CC399A"/>
    <w:rsid w:val="00CC559C"/>
    <w:rsid w:val="00CD6DB6"/>
    <w:rsid w:val="00CE199C"/>
    <w:rsid w:val="00D16735"/>
    <w:rsid w:val="00D167D3"/>
    <w:rsid w:val="00D17D20"/>
    <w:rsid w:val="00D265E4"/>
    <w:rsid w:val="00D33D66"/>
    <w:rsid w:val="00D360C6"/>
    <w:rsid w:val="00D474D3"/>
    <w:rsid w:val="00D52D13"/>
    <w:rsid w:val="00D53601"/>
    <w:rsid w:val="00D611E0"/>
    <w:rsid w:val="00D75CA0"/>
    <w:rsid w:val="00D80848"/>
    <w:rsid w:val="00D85E6B"/>
    <w:rsid w:val="00D947E5"/>
    <w:rsid w:val="00D94DEE"/>
    <w:rsid w:val="00DA5484"/>
    <w:rsid w:val="00DB5B6C"/>
    <w:rsid w:val="00DC15D9"/>
    <w:rsid w:val="00DC369E"/>
    <w:rsid w:val="00DC6975"/>
    <w:rsid w:val="00DE127B"/>
    <w:rsid w:val="00DE77AC"/>
    <w:rsid w:val="00E05124"/>
    <w:rsid w:val="00E112C6"/>
    <w:rsid w:val="00E31EFB"/>
    <w:rsid w:val="00E357E0"/>
    <w:rsid w:val="00E4297B"/>
    <w:rsid w:val="00E446A7"/>
    <w:rsid w:val="00E51ABA"/>
    <w:rsid w:val="00E578F0"/>
    <w:rsid w:val="00E6091A"/>
    <w:rsid w:val="00E73158"/>
    <w:rsid w:val="00E92046"/>
    <w:rsid w:val="00E9503A"/>
    <w:rsid w:val="00E95A80"/>
    <w:rsid w:val="00EC0E45"/>
    <w:rsid w:val="00EC136C"/>
    <w:rsid w:val="00EC3EF5"/>
    <w:rsid w:val="00ED1A91"/>
    <w:rsid w:val="00EE1DD7"/>
    <w:rsid w:val="00EF53F5"/>
    <w:rsid w:val="00EF7CD8"/>
    <w:rsid w:val="00F021F2"/>
    <w:rsid w:val="00F2211D"/>
    <w:rsid w:val="00F2250F"/>
    <w:rsid w:val="00F37135"/>
    <w:rsid w:val="00F6131B"/>
    <w:rsid w:val="00F6396C"/>
    <w:rsid w:val="00F73006"/>
    <w:rsid w:val="00F86EAF"/>
    <w:rsid w:val="00FA1A7F"/>
    <w:rsid w:val="00FB0798"/>
    <w:rsid w:val="00FB5132"/>
    <w:rsid w:val="00FD3FBD"/>
    <w:rsid w:val="00FE1A26"/>
    <w:rsid w:val="00FF1734"/>
    <w:rsid w:val="00FF3279"/>
    <w:rsid w:val="00FF6A48"/>
    <w:rsid w:val="014E4831"/>
    <w:rsid w:val="08426019"/>
    <w:rsid w:val="0F8547D7"/>
    <w:rsid w:val="14A35CE8"/>
    <w:rsid w:val="25F954DB"/>
    <w:rsid w:val="2BCA23E3"/>
    <w:rsid w:val="30336A9F"/>
    <w:rsid w:val="32A77828"/>
    <w:rsid w:val="45A63B54"/>
    <w:rsid w:val="4F7C2E75"/>
    <w:rsid w:val="507565B4"/>
    <w:rsid w:val="585E64B5"/>
    <w:rsid w:val="5BB3647D"/>
    <w:rsid w:val="604E4720"/>
    <w:rsid w:val="698F343B"/>
    <w:rsid w:val="76D5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sid w:val="008F183F"/>
    <w:rPr>
      <w:b/>
      <w:bCs/>
    </w:rPr>
  </w:style>
  <w:style w:type="paragraph" w:styleId="a4">
    <w:name w:val="annotation text"/>
    <w:basedOn w:val="a"/>
    <w:semiHidden/>
    <w:rsid w:val="008F183F"/>
    <w:pPr>
      <w:jc w:val="left"/>
    </w:pPr>
  </w:style>
  <w:style w:type="paragraph" w:styleId="a5">
    <w:name w:val="Date"/>
    <w:basedOn w:val="a"/>
    <w:next w:val="a"/>
    <w:rsid w:val="008F183F"/>
    <w:pPr>
      <w:ind w:leftChars="2500" w:left="100"/>
    </w:pPr>
    <w:rPr>
      <w:sz w:val="24"/>
      <w:szCs w:val="20"/>
    </w:rPr>
  </w:style>
  <w:style w:type="paragraph" w:styleId="a6">
    <w:name w:val="Balloon Text"/>
    <w:basedOn w:val="a"/>
    <w:semiHidden/>
    <w:qFormat/>
    <w:rsid w:val="008F183F"/>
    <w:rPr>
      <w:sz w:val="18"/>
      <w:szCs w:val="18"/>
    </w:rPr>
  </w:style>
  <w:style w:type="paragraph" w:styleId="a7">
    <w:name w:val="footer"/>
    <w:basedOn w:val="a"/>
    <w:qFormat/>
    <w:rsid w:val="008F18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8F18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Hyperlink"/>
    <w:rsid w:val="008F183F"/>
    <w:rPr>
      <w:color w:val="0000FF"/>
      <w:u w:val="single"/>
    </w:rPr>
  </w:style>
  <w:style w:type="character" w:styleId="aa">
    <w:name w:val="annotation reference"/>
    <w:semiHidden/>
    <w:rsid w:val="008F183F"/>
    <w:rPr>
      <w:sz w:val="21"/>
      <w:szCs w:val="21"/>
    </w:rPr>
  </w:style>
  <w:style w:type="paragraph" w:customStyle="1" w:styleId="yiv902518388msonormal">
    <w:name w:val="yiv902518388msonormal"/>
    <w:basedOn w:val="a"/>
    <w:rsid w:val="008F18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qFormat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Pr>
      <w:b/>
      <w:bCs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Date"/>
    <w:basedOn w:val="a"/>
    <w:next w:val="a"/>
    <w:pPr>
      <w:ind w:leftChars="2500" w:left="100"/>
    </w:pPr>
    <w:rPr>
      <w:sz w:val="24"/>
      <w:szCs w:val="20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annotation reference"/>
    <w:semiHidden/>
    <w:rPr>
      <w:sz w:val="21"/>
      <w:szCs w:val="21"/>
    </w:rPr>
  </w:style>
  <w:style w:type="paragraph" w:customStyle="1" w:styleId="yiv902518388msonormal">
    <w:name w:val="yiv902518388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>深度优化纯净版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中华中医药学会方剂学分会</dc:title>
  <dc:creator>深度优化纯净版</dc:creator>
  <cp:lastModifiedBy>SDWM</cp:lastModifiedBy>
  <cp:revision>2</cp:revision>
  <cp:lastPrinted>2016-07-05T02:23:00Z</cp:lastPrinted>
  <dcterms:created xsi:type="dcterms:W3CDTF">2016-07-11T06:46:00Z</dcterms:created>
  <dcterms:modified xsi:type="dcterms:W3CDTF">2016-07-11T06:46:00Z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