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FD" w:rsidRDefault="006564FD" w:rsidP="006564FD">
      <w:pPr>
        <w:jc w:val="left"/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2.</w:t>
      </w:r>
    </w:p>
    <w:p w:rsidR="006564FD" w:rsidRPr="00224EEE" w:rsidRDefault="006564FD" w:rsidP="006564FD">
      <w:pPr>
        <w:jc w:val="center"/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参会回执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3075"/>
        <w:gridCol w:w="1134"/>
        <w:gridCol w:w="1195"/>
        <w:gridCol w:w="1399"/>
        <w:gridCol w:w="1184"/>
      </w:tblGrid>
      <w:tr w:rsidR="006564FD" w:rsidRPr="00C54910" w:rsidTr="00FB7DB6">
        <w:trPr>
          <w:trHeight w:val="147"/>
          <w:jc w:val="center"/>
        </w:trPr>
        <w:tc>
          <w:tcPr>
            <w:tcW w:w="1187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姓    名</w:t>
            </w:r>
          </w:p>
        </w:tc>
        <w:tc>
          <w:tcPr>
            <w:tcW w:w="3075" w:type="dxa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性 别</w:t>
            </w:r>
          </w:p>
        </w:tc>
        <w:tc>
          <w:tcPr>
            <w:tcW w:w="1195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民族</w:t>
            </w:r>
          </w:p>
        </w:tc>
        <w:tc>
          <w:tcPr>
            <w:tcW w:w="1184" w:type="dxa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564FD" w:rsidRPr="00C54910" w:rsidTr="00FB7DB6">
        <w:trPr>
          <w:trHeight w:val="147"/>
          <w:jc w:val="center"/>
        </w:trPr>
        <w:tc>
          <w:tcPr>
            <w:tcW w:w="1187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单位名称</w:t>
            </w:r>
          </w:p>
        </w:tc>
        <w:tc>
          <w:tcPr>
            <w:tcW w:w="5404" w:type="dxa"/>
            <w:gridSpan w:val="3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职务/职称</w:t>
            </w:r>
          </w:p>
        </w:tc>
        <w:tc>
          <w:tcPr>
            <w:tcW w:w="1184" w:type="dxa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564FD" w:rsidRPr="00C54910" w:rsidTr="00FB7DB6">
        <w:trPr>
          <w:trHeight w:val="135"/>
          <w:jc w:val="center"/>
        </w:trPr>
        <w:tc>
          <w:tcPr>
            <w:tcW w:w="1187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手机电话</w:t>
            </w:r>
          </w:p>
        </w:tc>
        <w:tc>
          <w:tcPr>
            <w:tcW w:w="3075" w:type="dxa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邮  箱</w:t>
            </w:r>
          </w:p>
        </w:tc>
        <w:tc>
          <w:tcPr>
            <w:tcW w:w="3778" w:type="dxa"/>
            <w:gridSpan w:val="3"/>
            <w:vAlign w:val="center"/>
          </w:tcPr>
          <w:p w:rsidR="006564FD" w:rsidRPr="00C54910" w:rsidRDefault="006564FD" w:rsidP="00FB7DB6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564FD" w:rsidRPr="00C54910" w:rsidTr="00FB7DB6">
        <w:trPr>
          <w:trHeight w:val="143"/>
          <w:jc w:val="center"/>
        </w:trPr>
        <w:tc>
          <w:tcPr>
            <w:tcW w:w="1187" w:type="dxa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C54910">
              <w:rPr>
                <w:rFonts w:ascii="仿宋" w:eastAsia="仿宋" w:hAnsi="仿宋" w:cs="Times New Roman" w:hint="eastAsia"/>
                <w:sz w:val="24"/>
              </w:rPr>
              <w:t>是否住宿</w:t>
            </w:r>
          </w:p>
        </w:tc>
        <w:tc>
          <w:tcPr>
            <w:tcW w:w="7987" w:type="dxa"/>
            <w:gridSpan w:val="5"/>
            <w:vAlign w:val="center"/>
          </w:tcPr>
          <w:p w:rsidR="006564FD" w:rsidRPr="00C54910" w:rsidRDefault="006564FD" w:rsidP="00FB7DB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（）否               （）是：</w:t>
            </w:r>
            <w:r w:rsidRPr="00023203"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单间</w:t>
            </w:r>
            <w:r w:rsidRPr="00023203">
              <w:rPr>
                <w:rFonts w:ascii="仿宋" w:eastAsia="仿宋" w:hAnsi="仿宋" w:cs="Times New Roman" w:hint="eastAsia"/>
                <w:sz w:val="24"/>
              </w:rPr>
              <w:t xml:space="preserve">     □</w:t>
            </w:r>
            <w:r>
              <w:rPr>
                <w:rFonts w:ascii="仿宋" w:eastAsia="仿宋" w:hAnsi="仿宋" w:hint="eastAsia"/>
                <w:sz w:val="24"/>
              </w:rPr>
              <w:t>标间</w:t>
            </w:r>
          </w:p>
        </w:tc>
      </w:tr>
    </w:tbl>
    <w:p w:rsidR="00C73A44" w:rsidRDefault="00C73A44" w:rsidP="00BE7FAB">
      <w:pPr>
        <w:ind w:firstLineChars="200" w:firstLine="560"/>
        <w:jc w:val="left"/>
        <w:rPr>
          <w:sz w:val="28"/>
          <w:szCs w:val="28"/>
        </w:rPr>
      </w:pPr>
    </w:p>
    <w:sectPr w:rsidR="00C73A44" w:rsidSect="006F732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ED" w:rsidRDefault="00B926ED" w:rsidP="00C73A44">
      <w:r>
        <w:separator/>
      </w:r>
    </w:p>
  </w:endnote>
  <w:endnote w:type="continuationSeparator" w:id="1">
    <w:p w:rsidR="00B926ED" w:rsidRDefault="00B926ED" w:rsidP="00C7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ED" w:rsidRDefault="00B926ED" w:rsidP="00C73A44">
      <w:r>
        <w:separator/>
      </w:r>
    </w:p>
  </w:footnote>
  <w:footnote w:type="continuationSeparator" w:id="1">
    <w:p w:rsidR="00B926ED" w:rsidRDefault="00B926ED" w:rsidP="00C73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9130"/>
    <w:multiLevelType w:val="singleLevel"/>
    <w:tmpl w:val="574E91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1C"/>
    <w:rsid w:val="000B2F3B"/>
    <w:rsid w:val="0010341C"/>
    <w:rsid w:val="00134D0D"/>
    <w:rsid w:val="001C7249"/>
    <w:rsid w:val="00265DC2"/>
    <w:rsid w:val="00416146"/>
    <w:rsid w:val="00460DDF"/>
    <w:rsid w:val="004C368B"/>
    <w:rsid w:val="00524018"/>
    <w:rsid w:val="00540BF0"/>
    <w:rsid w:val="005748B7"/>
    <w:rsid w:val="005B1CB1"/>
    <w:rsid w:val="005B3ABE"/>
    <w:rsid w:val="00620321"/>
    <w:rsid w:val="00637B3C"/>
    <w:rsid w:val="00656023"/>
    <w:rsid w:val="006564FD"/>
    <w:rsid w:val="006B07B2"/>
    <w:rsid w:val="006F7329"/>
    <w:rsid w:val="00780345"/>
    <w:rsid w:val="00834448"/>
    <w:rsid w:val="009274B7"/>
    <w:rsid w:val="00A835E4"/>
    <w:rsid w:val="00B926ED"/>
    <w:rsid w:val="00BA0D1C"/>
    <w:rsid w:val="00BE7FAB"/>
    <w:rsid w:val="00BF07E4"/>
    <w:rsid w:val="00C54E5F"/>
    <w:rsid w:val="00C73A44"/>
    <w:rsid w:val="00CA71EA"/>
    <w:rsid w:val="00CA75A2"/>
    <w:rsid w:val="00DE43E4"/>
    <w:rsid w:val="00DE6C89"/>
    <w:rsid w:val="00E64C3D"/>
    <w:rsid w:val="00E77851"/>
    <w:rsid w:val="00EA4EE2"/>
    <w:rsid w:val="00FB76FB"/>
    <w:rsid w:val="0193614A"/>
    <w:rsid w:val="154C16F0"/>
    <w:rsid w:val="1D2F4202"/>
    <w:rsid w:val="25EC43E1"/>
    <w:rsid w:val="5AFC0FE1"/>
    <w:rsid w:val="724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73A44"/>
    <w:pPr>
      <w:ind w:leftChars="2500" w:left="100"/>
    </w:pPr>
  </w:style>
  <w:style w:type="paragraph" w:styleId="a4">
    <w:name w:val="footer"/>
    <w:basedOn w:val="a"/>
    <w:uiPriority w:val="99"/>
    <w:unhideWhenUsed/>
    <w:rsid w:val="00C7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rsid w:val="00C7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rsid w:val="00C73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73A4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73A44"/>
  </w:style>
  <w:style w:type="character" w:styleId="a7">
    <w:name w:val="Hyperlink"/>
    <w:basedOn w:val="a0"/>
    <w:uiPriority w:val="99"/>
    <w:unhideWhenUsed/>
    <w:rsid w:val="00E77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http://sdwm.org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周良荣</dc:creator>
  <cp:lastModifiedBy>SDWM</cp:lastModifiedBy>
  <cp:revision>2</cp:revision>
  <dcterms:created xsi:type="dcterms:W3CDTF">2016-07-21T07:12:00Z</dcterms:created>
  <dcterms:modified xsi:type="dcterms:W3CDTF">2016-07-21T07:12:00Z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