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AA5" w:rsidRPr="00771501" w:rsidRDefault="008B4723" w:rsidP="00771501">
      <w:pPr>
        <w:spacing w:line="500" w:lineRule="exact"/>
        <w:rPr>
          <w:rFonts w:asciiTheme="majorHAnsi" w:eastAsia="仿宋" w:hAnsiTheme="majorHAnsi"/>
          <w:sz w:val="32"/>
          <w:szCs w:val="32"/>
        </w:rPr>
      </w:pPr>
      <w:r w:rsidRPr="00771501">
        <w:rPr>
          <w:rFonts w:asciiTheme="majorHAnsi" w:eastAsia="仿宋" w:hAnsiTheme="majorHAnsi" w:hint="eastAsia"/>
          <w:sz w:val="32"/>
          <w:szCs w:val="32"/>
        </w:rPr>
        <w:t>附件：</w:t>
      </w:r>
    </w:p>
    <w:p w:rsidR="008B4723" w:rsidRPr="00771501" w:rsidRDefault="00771501" w:rsidP="00771501">
      <w:pPr>
        <w:spacing w:line="500" w:lineRule="exact"/>
        <w:jc w:val="center"/>
        <w:rPr>
          <w:noProof/>
          <w:sz w:val="32"/>
          <w:szCs w:val="32"/>
        </w:rPr>
      </w:pPr>
      <w:r w:rsidRPr="00771501">
        <w:rPr>
          <w:rFonts w:ascii="仿宋" w:eastAsia="仿宋" w:hAnsi="仿宋" w:hint="eastAsia"/>
          <w:noProof/>
          <w:sz w:val="32"/>
          <w:szCs w:val="32"/>
        </w:rPr>
        <w:t>中华中医药学会编辑出版分会2016年学术年会</w:t>
      </w:r>
      <w:r>
        <w:rPr>
          <w:rFonts w:ascii="仿宋" w:eastAsia="仿宋" w:hAnsi="仿宋" w:hint="eastAsia"/>
          <w:noProof/>
          <w:sz w:val="32"/>
          <w:szCs w:val="32"/>
        </w:rPr>
        <w:t>回执</w:t>
      </w:r>
    </w:p>
    <w:tbl>
      <w:tblPr>
        <w:tblStyle w:val="a5"/>
        <w:tblW w:w="0" w:type="auto"/>
        <w:tblInd w:w="534" w:type="dxa"/>
        <w:tblLook w:val="04A0"/>
      </w:tblPr>
      <w:tblGrid>
        <w:gridCol w:w="1627"/>
        <w:gridCol w:w="3222"/>
        <w:gridCol w:w="1121"/>
        <w:gridCol w:w="2152"/>
      </w:tblGrid>
      <w:tr w:rsidR="00771501" w:rsidTr="00FE4E01">
        <w:trPr>
          <w:trHeight w:val="428"/>
        </w:trPr>
        <w:tc>
          <w:tcPr>
            <w:tcW w:w="1627" w:type="dxa"/>
            <w:vAlign w:val="center"/>
          </w:tcPr>
          <w:p w:rsidR="00771501" w:rsidRPr="00771501" w:rsidRDefault="00771501" w:rsidP="00771501">
            <w:pPr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  <w:r w:rsidRPr="00771501">
              <w:rPr>
                <w:rFonts w:ascii="仿宋" w:eastAsia="仿宋" w:hAnsi="仿宋" w:hint="eastAsia"/>
                <w:sz w:val="24"/>
              </w:rPr>
              <w:t>姓  名</w:t>
            </w:r>
          </w:p>
        </w:tc>
        <w:tc>
          <w:tcPr>
            <w:tcW w:w="3222" w:type="dxa"/>
            <w:vAlign w:val="center"/>
          </w:tcPr>
          <w:p w:rsidR="00771501" w:rsidRPr="00771501" w:rsidRDefault="00771501" w:rsidP="00771501">
            <w:pPr>
              <w:pStyle w:val="a4"/>
              <w:spacing w:line="5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21" w:type="dxa"/>
            <w:vAlign w:val="center"/>
          </w:tcPr>
          <w:p w:rsidR="00771501" w:rsidRPr="00771501" w:rsidRDefault="00771501" w:rsidP="00771501">
            <w:pPr>
              <w:pStyle w:val="a4"/>
              <w:spacing w:line="500" w:lineRule="exact"/>
              <w:ind w:firstLineChars="0" w:firstLine="0"/>
              <w:rPr>
                <w:rFonts w:ascii="仿宋" w:eastAsia="仿宋" w:hAnsi="仿宋"/>
                <w:sz w:val="24"/>
              </w:rPr>
            </w:pPr>
            <w:r w:rsidRPr="00771501">
              <w:rPr>
                <w:rFonts w:ascii="仿宋" w:eastAsia="仿宋" w:hAnsi="仿宋" w:hint="eastAsia"/>
                <w:sz w:val="24"/>
              </w:rPr>
              <w:t>性  别</w:t>
            </w:r>
          </w:p>
        </w:tc>
        <w:tc>
          <w:tcPr>
            <w:tcW w:w="2152" w:type="dxa"/>
            <w:vAlign w:val="center"/>
          </w:tcPr>
          <w:p w:rsidR="00771501" w:rsidRPr="00771501" w:rsidRDefault="00771501" w:rsidP="00771501">
            <w:pPr>
              <w:pStyle w:val="a4"/>
              <w:spacing w:line="5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8B4723" w:rsidTr="00FE4E01">
        <w:trPr>
          <w:trHeight w:val="428"/>
        </w:trPr>
        <w:tc>
          <w:tcPr>
            <w:tcW w:w="1627" w:type="dxa"/>
            <w:vAlign w:val="center"/>
          </w:tcPr>
          <w:p w:rsidR="008B4723" w:rsidRPr="00771501" w:rsidRDefault="00771501" w:rsidP="007205F6">
            <w:pPr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  <w:r w:rsidRPr="00771501">
              <w:rPr>
                <w:rFonts w:ascii="仿宋" w:eastAsia="仿宋" w:hAnsi="仿宋" w:hint="eastAsia"/>
                <w:sz w:val="24"/>
              </w:rPr>
              <w:t>单位</w:t>
            </w:r>
            <w:r w:rsidR="007205F6">
              <w:rPr>
                <w:rFonts w:ascii="仿宋" w:eastAsia="仿宋" w:hAnsi="仿宋" w:hint="eastAsia"/>
                <w:sz w:val="24"/>
              </w:rPr>
              <w:t>/期刊</w:t>
            </w:r>
            <w:r w:rsidRPr="00771501">
              <w:rPr>
                <w:rFonts w:ascii="仿宋" w:eastAsia="仿宋" w:hAnsi="仿宋" w:hint="eastAsia"/>
                <w:sz w:val="24"/>
              </w:rPr>
              <w:t>名</w:t>
            </w:r>
          </w:p>
        </w:tc>
        <w:tc>
          <w:tcPr>
            <w:tcW w:w="3222" w:type="dxa"/>
            <w:vAlign w:val="center"/>
          </w:tcPr>
          <w:p w:rsidR="008B4723" w:rsidRPr="00771501" w:rsidRDefault="008B4723" w:rsidP="00771501">
            <w:pPr>
              <w:pStyle w:val="a4"/>
              <w:spacing w:line="5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21" w:type="dxa"/>
            <w:vAlign w:val="center"/>
          </w:tcPr>
          <w:p w:rsidR="008B4723" w:rsidRPr="00771501" w:rsidRDefault="008B4723" w:rsidP="00771501">
            <w:pPr>
              <w:pStyle w:val="a4"/>
              <w:spacing w:line="500" w:lineRule="exact"/>
              <w:ind w:firstLineChars="0" w:firstLine="0"/>
              <w:rPr>
                <w:rFonts w:ascii="仿宋" w:eastAsia="仿宋" w:hAnsi="仿宋"/>
                <w:sz w:val="24"/>
              </w:rPr>
            </w:pPr>
            <w:r w:rsidRPr="00771501">
              <w:rPr>
                <w:rFonts w:ascii="仿宋" w:eastAsia="仿宋" w:hAnsi="仿宋" w:hint="eastAsia"/>
                <w:sz w:val="24"/>
              </w:rPr>
              <w:t>职</w:t>
            </w:r>
            <w:r w:rsidR="00E52343" w:rsidRPr="00771501">
              <w:rPr>
                <w:rFonts w:ascii="仿宋" w:eastAsia="仿宋" w:hAnsi="仿宋" w:hint="eastAsia"/>
                <w:sz w:val="24"/>
              </w:rPr>
              <w:t xml:space="preserve"> </w:t>
            </w:r>
            <w:r w:rsidR="00771501">
              <w:rPr>
                <w:rFonts w:ascii="仿宋" w:eastAsia="仿宋" w:hAnsi="仿宋" w:hint="eastAsia"/>
                <w:sz w:val="24"/>
              </w:rPr>
              <w:t xml:space="preserve"> </w:t>
            </w:r>
            <w:r w:rsidRPr="00771501">
              <w:rPr>
                <w:rFonts w:ascii="仿宋" w:eastAsia="仿宋" w:hAnsi="仿宋" w:hint="eastAsia"/>
                <w:sz w:val="24"/>
              </w:rPr>
              <w:t>务</w:t>
            </w:r>
          </w:p>
        </w:tc>
        <w:tc>
          <w:tcPr>
            <w:tcW w:w="2152" w:type="dxa"/>
            <w:vAlign w:val="center"/>
          </w:tcPr>
          <w:p w:rsidR="008B4723" w:rsidRPr="00771501" w:rsidRDefault="008B4723" w:rsidP="00771501">
            <w:pPr>
              <w:pStyle w:val="a4"/>
              <w:spacing w:line="5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A206BD" w:rsidTr="00FE4E01">
        <w:trPr>
          <w:trHeight w:val="428"/>
        </w:trPr>
        <w:tc>
          <w:tcPr>
            <w:tcW w:w="1627" w:type="dxa"/>
            <w:vAlign w:val="center"/>
          </w:tcPr>
          <w:p w:rsidR="00A206BD" w:rsidRPr="00771501" w:rsidRDefault="0094168D" w:rsidP="00771501">
            <w:pPr>
              <w:pStyle w:val="a4"/>
              <w:spacing w:line="5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771501">
              <w:rPr>
                <w:rFonts w:ascii="仿宋" w:eastAsia="仿宋" w:hAnsi="仿宋" w:hint="eastAsia"/>
                <w:sz w:val="24"/>
              </w:rPr>
              <w:t>邮</w:t>
            </w:r>
            <w:r w:rsidR="00771501" w:rsidRPr="00771501">
              <w:rPr>
                <w:rFonts w:ascii="仿宋" w:eastAsia="仿宋" w:hAnsi="仿宋" w:hint="eastAsia"/>
                <w:sz w:val="24"/>
              </w:rPr>
              <w:t xml:space="preserve">  </w:t>
            </w:r>
            <w:r w:rsidRPr="00771501">
              <w:rPr>
                <w:rFonts w:ascii="仿宋" w:eastAsia="仿宋" w:hAnsi="仿宋" w:hint="eastAsia"/>
                <w:sz w:val="24"/>
              </w:rPr>
              <w:t>箱</w:t>
            </w:r>
          </w:p>
        </w:tc>
        <w:tc>
          <w:tcPr>
            <w:tcW w:w="3222" w:type="dxa"/>
            <w:vAlign w:val="center"/>
          </w:tcPr>
          <w:p w:rsidR="00A206BD" w:rsidRPr="00771501" w:rsidRDefault="00A206BD" w:rsidP="00771501">
            <w:pPr>
              <w:pStyle w:val="a4"/>
              <w:spacing w:line="5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21" w:type="dxa"/>
            <w:vAlign w:val="center"/>
          </w:tcPr>
          <w:p w:rsidR="00A206BD" w:rsidRPr="00771501" w:rsidRDefault="0094168D" w:rsidP="00771501">
            <w:pPr>
              <w:pStyle w:val="a4"/>
              <w:spacing w:line="500" w:lineRule="exact"/>
              <w:ind w:firstLineChars="0" w:firstLine="0"/>
              <w:rPr>
                <w:rFonts w:ascii="仿宋" w:eastAsia="仿宋" w:hAnsi="仿宋"/>
                <w:sz w:val="24"/>
              </w:rPr>
            </w:pPr>
            <w:r w:rsidRPr="00771501">
              <w:rPr>
                <w:rFonts w:ascii="仿宋" w:eastAsia="仿宋" w:hAnsi="仿宋" w:hint="eastAsia"/>
                <w:sz w:val="24"/>
              </w:rPr>
              <w:t>手</w:t>
            </w:r>
            <w:r w:rsidR="00771501">
              <w:rPr>
                <w:rFonts w:ascii="仿宋" w:eastAsia="仿宋" w:hAnsi="仿宋" w:hint="eastAsia"/>
                <w:sz w:val="24"/>
              </w:rPr>
              <w:t xml:space="preserve">  </w:t>
            </w:r>
            <w:r w:rsidRPr="00771501">
              <w:rPr>
                <w:rFonts w:ascii="仿宋" w:eastAsia="仿宋" w:hAnsi="仿宋" w:hint="eastAsia"/>
                <w:sz w:val="24"/>
              </w:rPr>
              <w:t>机</w:t>
            </w:r>
          </w:p>
        </w:tc>
        <w:tc>
          <w:tcPr>
            <w:tcW w:w="2152" w:type="dxa"/>
            <w:vAlign w:val="center"/>
          </w:tcPr>
          <w:p w:rsidR="00A206BD" w:rsidRPr="00771501" w:rsidRDefault="00A206BD" w:rsidP="00771501">
            <w:pPr>
              <w:pStyle w:val="a4"/>
              <w:spacing w:line="5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A206BD" w:rsidTr="00FE4E01">
        <w:trPr>
          <w:trHeight w:val="428"/>
        </w:trPr>
        <w:tc>
          <w:tcPr>
            <w:tcW w:w="1627" w:type="dxa"/>
            <w:vAlign w:val="center"/>
          </w:tcPr>
          <w:p w:rsidR="00A206BD" w:rsidRPr="00771501" w:rsidRDefault="00A206BD" w:rsidP="00771501">
            <w:pPr>
              <w:pStyle w:val="a4"/>
              <w:spacing w:line="5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771501">
              <w:rPr>
                <w:rFonts w:ascii="仿宋" w:eastAsia="仿宋" w:hAnsi="仿宋" w:hint="eastAsia"/>
                <w:sz w:val="24"/>
              </w:rPr>
              <w:t>住宿预订</w:t>
            </w:r>
          </w:p>
        </w:tc>
        <w:tc>
          <w:tcPr>
            <w:tcW w:w="6495" w:type="dxa"/>
            <w:gridSpan w:val="3"/>
            <w:vAlign w:val="center"/>
          </w:tcPr>
          <w:p w:rsidR="00A206BD" w:rsidRPr="00771501" w:rsidRDefault="00A206BD" w:rsidP="00771501">
            <w:pPr>
              <w:pStyle w:val="a4"/>
              <w:spacing w:line="500" w:lineRule="exact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771501">
              <w:rPr>
                <w:rFonts w:ascii="仿宋" w:eastAsia="仿宋" w:hAnsi="仿宋" w:hint="eastAsia"/>
                <w:sz w:val="24"/>
              </w:rPr>
              <w:t>单人间</w:t>
            </w:r>
            <w:r w:rsidR="00771501" w:rsidRPr="00771501">
              <w:rPr>
                <w:rFonts w:ascii="仿宋" w:eastAsia="仿宋" w:hAnsi="仿宋" w:hint="eastAsia"/>
                <w:sz w:val="24"/>
              </w:rPr>
              <w:t>□</w:t>
            </w:r>
            <w:r w:rsidR="00771501">
              <w:rPr>
                <w:rFonts w:ascii="仿宋" w:eastAsia="仿宋" w:hAnsi="仿宋" w:hint="eastAsia"/>
                <w:sz w:val="24"/>
              </w:rPr>
              <w:t xml:space="preserve">         标准间</w:t>
            </w:r>
            <w:r w:rsidRPr="00771501">
              <w:rPr>
                <w:rFonts w:ascii="仿宋" w:eastAsia="仿宋" w:hAnsi="仿宋" w:hint="eastAsia"/>
                <w:sz w:val="24"/>
              </w:rPr>
              <w:t>□</w:t>
            </w:r>
          </w:p>
        </w:tc>
      </w:tr>
    </w:tbl>
    <w:p w:rsidR="00865BF6" w:rsidRPr="00A8279A" w:rsidRDefault="00865BF6" w:rsidP="007205F6">
      <w:pPr>
        <w:pStyle w:val="a4"/>
        <w:ind w:left="420" w:firstLineChars="0" w:firstLine="0"/>
        <w:rPr>
          <w:rFonts w:asciiTheme="majorHAnsi" w:eastAsia="仿宋" w:hAnsiTheme="majorHAnsi"/>
          <w:sz w:val="28"/>
        </w:rPr>
      </w:pPr>
    </w:p>
    <w:sectPr w:rsidR="00865BF6" w:rsidRPr="00A8279A" w:rsidSect="00567DB4">
      <w:pgSz w:w="11906" w:h="16838"/>
      <w:pgMar w:top="1588" w:right="1474" w:bottom="1474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1869" w:rsidRDefault="00BE1869" w:rsidP="00567DB4">
      <w:r>
        <w:separator/>
      </w:r>
    </w:p>
  </w:endnote>
  <w:endnote w:type="continuationSeparator" w:id="1">
    <w:p w:rsidR="00BE1869" w:rsidRDefault="00BE1869" w:rsidP="00567D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1869" w:rsidRDefault="00BE1869" w:rsidP="00567DB4">
      <w:r>
        <w:separator/>
      </w:r>
    </w:p>
  </w:footnote>
  <w:footnote w:type="continuationSeparator" w:id="1">
    <w:p w:rsidR="00BE1869" w:rsidRDefault="00BE1869" w:rsidP="00567DB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76752C"/>
    <w:multiLevelType w:val="hybridMultilevel"/>
    <w:tmpl w:val="792AB072"/>
    <w:lvl w:ilvl="0" w:tplc="9D3C76D6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75E4F11"/>
    <w:multiLevelType w:val="hybridMultilevel"/>
    <w:tmpl w:val="2A80FAD6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">
    <w:nsid w:val="43B941EB"/>
    <w:multiLevelType w:val="hybridMultilevel"/>
    <w:tmpl w:val="2420450A"/>
    <w:lvl w:ilvl="0" w:tplc="0409000F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3">
    <w:nsid w:val="4A9C025C"/>
    <w:multiLevelType w:val="hybridMultilevel"/>
    <w:tmpl w:val="732E48EE"/>
    <w:lvl w:ilvl="0" w:tplc="3602774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85C7A02"/>
    <w:multiLevelType w:val="hybridMultilevel"/>
    <w:tmpl w:val="B9428CB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1413F12"/>
    <w:multiLevelType w:val="hybridMultilevel"/>
    <w:tmpl w:val="83DE5820"/>
    <w:lvl w:ilvl="0" w:tplc="E7AAEB28">
      <w:start w:val="1"/>
      <w:numFmt w:val="bullet"/>
      <w:lvlText w:val=""/>
      <w:lvlJc w:val="left"/>
      <w:pPr>
        <w:ind w:left="12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6">
    <w:nsid w:val="74565D93"/>
    <w:multiLevelType w:val="hybridMultilevel"/>
    <w:tmpl w:val="22A099F0"/>
    <w:lvl w:ilvl="0" w:tplc="E7AAEB28">
      <w:start w:val="1"/>
      <w:numFmt w:val="bullet"/>
      <w:lvlText w:val=""/>
      <w:lvlJc w:val="left"/>
      <w:pPr>
        <w:ind w:left="12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53AB3"/>
    <w:rsid w:val="00001835"/>
    <w:rsid w:val="00012850"/>
    <w:rsid w:val="00076A6F"/>
    <w:rsid w:val="00077290"/>
    <w:rsid w:val="00085D01"/>
    <w:rsid w:val="00087D49"/>
    <w:rsid w:val="000D3FDD"/>
    <w:rsid w:val="00107A8C"/>
    <w:rsid w:val="0011454C"/>
    <w:rsid w:val="0011579D"/>
    <w:rsid w:val="00141081"/>
    <w:rsid w:val="001431CB"/>
    <w:rsid w:val="0016021D"/>
    <w:rsid w:val="001628FF"/>
    <w:rsid w:val="00183745"/>
    <w:rsid w:val="001F37B0"/>
    <w:rsid w:val="00201D69"/>
    <w:rsid w:val="00213EA0"/>
    <w:rsid w:val="00222351"/>
    <w:rsid w:val="00230CD7"/>
    <w:rsid w:val="002313A4"/>
    <w:rsid w:val="002562DE"/>
    <w:rsid w:val="0025758A"/>
    <w:rsid w:val="00260D12"/>
    <w:rsid w:val="00296879"/>
    <w:rsid w:val="002D2D46"/>
    <w:rsid w:val="002E6E69"/>
    <w:rsid w:val="002F08D5"/>
    <w:rsid w:val="0030157D"/>
    <w:rsid w:val="0030224F"/>
    <w:rsid w:val="0031318E"/>
    <w:rsid w:val="00314FAF"/>
    <w:rsid w:val="00320B20"/>
    <w:rsid w:val="00335756"/>
    <w:rsid w:val="003446EB"/>
    <w:rsid w:val="00351DA4"/>
    <w:rsid w:val="0037556A"/>
    <w:rsid w:val="00391794"/>
    <w:rsid w:val="00397B70"/>
    <w:rsid w:val="003B1C90"/>
    <w:rsid w:val="003B2F96"/>
    <w:rsid w:val="003B6EC7"/>
    <w:rsid w:val="003F1BEC"/>
    <w:rsid w:val="0043090A"/>
    <w:rsid w:val="00436812"/>
    <w:rsid w:val="004515C9"/>
    <w:rsid w:val="00452D11"/>
    <w:rsid w:val="00465CCA"/>
    <w:rsid w:val="004933D1"/>
    <w:rsid w:val="004B4388"/>
    <w:rsid w:val="004E4C35"/>
    <w:rsid w:val="004F0402"/>
    <w:rsid w:val="0051114F"/>
    <w:rsid w:val="005247EC"/>
    <w:rsid w:val="00554ECC"/>
    <w:rsid w:val="00567DB4"/>
    <w:rsid w:val="005846DF"/>
    <w:rsid w:val="00597EB2"/>
    <w:rsid w:val="005C6AA5"/>
    <w:rsid w:val="005E2719"/>
    <w:rsid w:val="005E61F7"/>
    <w:rsid w:val="005F3765"/>
    <w:rsid w:val="00606638"/>
    <w:rsid w:val="00616AF2"/>
    <w:rsid w:val="00626633"/>
    <w:rsid w:val="00636288"/>
    <w:rsid w:val="0064490B"/>
    <w:rsid w:val="00644D1C"/>
    <w:rsid w:val="006652F4"/>
    <w:rsid w:val="006E04E9"/>
    <w:rsid w:val="006E4ABE"/>
    <w:rsid w:val="00712DDB"/>
    <w:rsid w:val="00717945"/>
    <w:rsid w:val="007205F6"/>
    <w:rsid w:val="00771501"/>
    <w:rsid w:val="00780682"/>
    <w:rsid w:val="00782698"/>
    <w:rsid w:val="007837BE"/>
    <w:rsid w:val="007917B5"/>
    <w:rsid w:val="00792DBF"/>
    <w:rsid w:val="007C29DD"/>
    <w:rsid w:val="007D77EF"/>
    <w:rsid w:val="007E6A70"/>
    <w:rsid w:val="007F0157"/>
    <w:rsid w:val="007F3FCA"/>
    <w:rsid w:val="00811306"/>
    <w:rsid w:val="008307CB"/>
    <w:rsid w:val="00833FD2"/>
    <w:rsid w:val="00847234"/>
    <w:rsid w:val="00865BF6"/>
    <w:rsid w:val="0087226F"/>
    <w:rsid w:val="008B4723"/>
    <w:rsid w:val="008D1D51"/>
    <w:rsid w:val="008E3C9D"/>
    <w:rsid w:val="00906793"/>
    <w:rsid w:val="009403A2"/>
    <w:rsid w:val="0094168D"/>
    <w:rsid w:val="00962C98"/>
    <w:rsid w:val="00964402"/>
    <w:rsid w:val="00986A33"/>
    <w:rsid w:val="00995991"/>
    <w:rsid w:val="009B7A73"/>
    <w:rsid w:val="00A03C04"/>
    <w:rsid w:val="00A100E5"/>
    <w:rsid w:val="00A206BD"/>
    <w:rsid w:val="00A40FC6"/>
    <w:rsid w:val="00A50A2A"/>
    <w:rsid w:val="00A648A3"/>
    <w:rsid w:val="00A8279A"/>
    <w:rsid w:val="00A8495B"/>
    <w:rsid w:val="00AF23A7"/>
    <w:rsid w:val="00AF4EBB"/>
    <w:rsid w:val="00B426B0"/>
    <w:rsid w:val="00B60B77"/>
    <w:rsid w:val="00B64016"/>
    <w:rsid w:val="00BE1869"/>
    <w:rsid w:val="00BE6DCA"/>
    <w:rsid w:val="00C02FD6"/>
    <w:rsid w:val="00C0763D"/>
    <w:rsid w:val="00C10004"/>
    <w:rsid w:val="00C21DB4"/>
    <w:rsid w:val="00C535D4"/>
    <w:rsid w:val="00C53AB3"/>
    <w:rsid w:val="00C54A12"/>
    <w:rsid w:val="00C85A62"/>
    <w:rsid w:val="00C919D5"/>
    <w:rsid w:val="00CB0331"/>
    <w:rsid w:val="00CE195A"/>
    <w:rsid w:val="00D02344"/>
    <w:rsid w:val="00D16B95"/>
    <w:rsid w:val="00D23584"/>
    <w:rsid w:val="00D4350F"/>
    <w:rsid w:val="00D5225E"/>
    <w:rsid w:val="00D56122"/>
    <w:rsid w:val="00D7296B"/>
    <w:rsid w:val="00D87224"/>
    <w:rsid w:val="00D95FD5"/>
    <w:rsid w:val="00DA4CCA"/>
    <w:rsid w:val="00DC00B3"/>
    <w:rsid w:val="00DF1669"/>
    <w:rsid w:val="00E01AAC"/>
    <w:rsid w:val="00E17F30"/>
    <w:rsid w:val="00E204AC"/>
    <w:rsid w:val="00E26743"/>
    <w:rsid w:val="00E32801"/>
    <w:rsid w:val="00E34AA8"/>
    <w:rsid w:val="00E50C9F"/>
    <w:rsid w:val="00E52343"/>
    <w:rsid w:val="00E97646"/>
    <w:rsid w:val="00EA082F"/>
    <w:rsid w:val="00EB3100"/>
    <w:rsid w:val="00EC1A09"/>
    <w:rsid w:val="00EC266D"/>
    <w:rsid w:val="00ED5047"/>
    <w:rsid w:val="00EE7F23"/>
    <w:rsid w:val="00EF5CD0"/>
    <w:rsid w:val="00F15FF8"/>
    <w:rsid w:val="00F22E1B"/>
    <w:rsid w:val="00F26B80"/>
    <w:rsid w:val="00F3170F"/>
    <w:rsid w:val="00F5796F"/>
    <w:rsid w:val="00F645CC"/>
    <w:rsid w:val="00F70C3C"/>
    <w:rsid w:val="00F73928"/>
    <w:rsid w:val="00FA297E"/>
    <w:rsid w:val="00FB2B76"/>
    <w:rsid w:val="00FB6843"/>
    <w:rsid w:val="00FC05F2"/>
    <w:rsid w:val="00FC6CCC"/>
    <w:rsid w:val="00FD21F1"/>
    <w:rsid w:val="00FD5B3D"/>
    <w:rsid w:val="00FE4E01"/>
    <w:rsid w:val="00FE6DE0"/>
    <w:rsid w:val="00FF1FA8"/>
    <w:rsid w:val="00FF7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7A8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C53AB3"/>
    <w:rPr>
      <w:sz w:val="18"/>
      <w:szCs w:val="18"/>
    </w:rPr>
  </w:style>
  <w:style w:type="character" w:customStyle="1" w:styleId="Char">
    <w:name w:val="批注框文本 Char"/>
    <w:basedOn w:val="a0"/>
    <w:link w:val="a3"/>
    <w:rsid w:val="00C53AB3"/>
    <w:rPr>
      <w:kern w:val="2"/>
      <w:sz w:val="18"/>
      <w:szCs w:val="18"/>
    </w:rPr>
  </w:style>
  <w:style w:type="paragraph" w:styleId="a4">
    <w:name w:val="List Paragraph"/>
    <w:basedOn w:val="a"/>
    <w:uiPriority w:val="34"/>
    <w:qFormat/>
    <w:rsid w:val="006E04E9"/>
    <w:pPr>
      <w:ind w:firstLineChars="200" w:firstLine="420"/>
    </w:pPr>
  </w:style>
  <w:style w:type="table" w:styleId="a5">
    <w:name w:val="Table Grid"/>
    <w:basedOn w:val="a1"/>
    <w:rsid w:val="008B47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0"/>
    <w:rsid w:val="00567D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rsid w:val="00567DB4"/>
    <w:rPr>
      <w:kern w:val="2"/>
      <w:sz w:val="18"/>
      <w:szCs w:val="18"/>
    </w:rPr>
  </w:style>
  <w:style w:type="paragraph" w:styleId="a7">
    <w:name w:val="footer"/>
    <w:basedOn w:val="a"/>
    <w:link w:val="Char1"/>
    <w:rsid w:val="00567D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rsid w:val="00567DB4"/>
    <w:rPr>
      <w:kern w:val="2"/>
      <w:sz w:val="18"/>
      <w:szCs w:val="18"/>
    </w:rPr>
  </w:style>
  <w:style w:type="paragraph" w:styleId="a8">
    <w:name w:val="Date"/>
    <w:basedOn w:val="a"/>
    <w:next w:val="a"/>
    <w:link w:val="Char2"/>
    <w:rsid w:val="00DA4CCA"/>
    <w:pPr>
      <w:ind w:leftChars="2500" w:left="100"/>
    </w:pPr>
  </w:style>
  <w:style w:type="character" w:customStyle="1" w:styleId="Char2">
    <w:name w:val="日期 Char"/>
    <w:basedOn w:val="a0"/>
    <w:link w:val="a8"/>
    <w:rsid w:val="00DA4CCA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SDWM</cp:lastModifiedBy>
  <cp:revision>2</cp:revision>
  <cp:lastPrinted>2016-07-27T03:04:00Z</cp:lastPrinted>
  <dcterms:created xsi:type="dcterms:W3CDTF">2016-07-29T02:17:00Z</dcterms:created>
  <dcterms:modified xsi:type="dcterms:W3CDTF">2016-07-29T02:17:00Z</dcterms:modified>
</cp:coreProperties>
</file>