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20" w:rsidRDefault="00D50820" w:rsidP="00D50820">
      <w:pPr>
        <w:spacing w:line="460" w:lineRule="exact"/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附件1</w:t>
      </w:r>
    </w:p>
    <w:p w:rsidR="00D50820" w:rsidRDefault="00D50820" w:rsidP="00D50820">
      <w:pPr>
        <w:spacing w:line="460" w:lineRule="exact"/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spacing w:line="460" w:lineRule="exact"/>
        <w:ind w:firstLine="883"/>
        <w:jc w:val="center"/>
        <w:rPr>
          <w:rFonts w:ascii="宋体" w:eastAsia="宋体" w:hAnsi="宋体" w:cs="宋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333333"/>
          <w:kern w:val="0"/>
          <w:sz w:val="44"/>
          <w:szCs w:val="44"/>
          <w:shd w:val="clear" w:color="auto" w:fill="FFFFFF"/>
        </w:rPr>
        <w:t>中华中医药学会适宜技术国际推广合作共同体成立大会参会回执</w:t>
      </w:r>
    </w:p>
    <w:p w:rsidR="00D50820" w:rsidRDefault="00D50820" w:rsidP="00D50820">
      <w:pPr>
        <w:spacing w:line="460" w:lineRule="exact"/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tbl>
      <w:tblPr>
        <w:tblW w:w="860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59"/>
        <w:gridCol w:w="1283"/>
        <w:gridCol w:w="1276"/>
        <w:gridCol w:w="1843"/>
        <w:gridCol w:w="850"/>
        <w:gridCol w:w="1814"/>
      </w:tblGrid>
      <w:tr w:rsidR="00D50820" w:rsidTr="000C108C">
        <w:tc>
          <w:tcPr>
            <w:tcW w:w="983" w:type="dxa"/>
          </w:tcPr>
          <w:p w:rsidR="00D50820" w:rsidRDefault="00D50820" w:rsidP="000C108C">
            <w:pPr>
              <w:ind w:firstLineChars="0" w:firstLine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42" w:type="dxa"/>
            <w:gridSpan w:val="2"/>
          </w:tcPr>
          <w:p w:rsidR="00D50820" w:rsidRDefault="00D50820" w:rsidP="000C108C">
            <w:pPr>
              <w:ind w:left="420" w:firstLine="56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D50820" w:rsidRDefault="00D50820" w:rsidP="000C108C">
            <w:pPr>
              <w:ind w:firstLineChars="0" w:firstLine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4507" w:type="dxa"/>
            <w:gridSpan w:val="3"/>
          </w:tcPr>
          <w:p w:rsidR="00D50820" w:rsidRDefault="00D50820" w:rsidP="000C108C">
            <w:pPr>
              <w:ind w:left="420" w:firstLine="56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50820" w:rsidTr="000C108C">
        <w:trPr>
          <w:trHeight w:val="591"/>
        </w:trPr>
        <w:tc>
          <w:tcPr>
            <w:tcW w:w="983" w:type="dxa"/>
          </w:tcPr>
          <w:p w:rsidR="00D50820" w:rsidRDefault="00D50820" w:rsidP="000C108C">
            <w:pPr>
              <w:ind w:firstLineChars="0" w:firstLine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842" w:type="dxa"/>
            <w:gridSpan w:val="2"/>
          </w:tcPr>
          <w:p w:rsidR="00D50820" w:rsidRDefault="00D50820" w:rsidP="000C108C">
            <w:pPr>
              <w:ind w:left="420" w:firstLine="56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D50820" w:rsidRDefault="00D50820" w:rsidP="000C108C">
            <w:pPr>
              <w:ind w:firstLineChars="0" w:firstLine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843" w:type="dxa"/>
          </w:tcPr>
          <w:p w:rsidR="00D50820" w:rsidRDefault="00D50820" w:rsidP="000C108C">
            <w:pPr>
              <w:ind w:left="420" w:firstLine="56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50820" w:rsidRDefault="00D50820" w:rsidP="000C108C">
            <w:pPr>
              <w:ind w:firstLineChars="0" w:firstLine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1814" w:type="dxa"/>
          </w:tcPr>
          <w:p w:rsidR="00D50820" w:rsidRDefault="00D50820" w:rsidP="000C108C">
            <w:pPr>
              <w:ind w:left="420" w:firstLine="56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50820" w:rsidTr="000C108C">
        <w:tc>
          <w:tcPr>
            <w:tcW w:w="1542" w:type="dxa"/>
            <w:gridSpan w:val="2"/>
          </w:tcPr>
          <w:p w:rsidR="00D50820" w:rsidRDefault="00D50820" w:rsidP="000C108C">
            <w:pPr>
              <w:ind w:firstLineChars="0" w:firstLine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到会时间  </w:t>
            </w:r>
          </w:p>
        </w:tc>
        <w:tc>
          <w:tcPr>
            <w:tcW w:w="7066" w:type="dxa"/>
            <w:gridSpan w:val="5"/>
          </w:tcPr>
          <w:p w:rsidR="00D50820" w:rsidRDefault="00D50820" w:rsidP="000C108C">
            <w:pPr>
              <w:ind w:firstLineChars="150" w:firstLine="42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□1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日       □1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D50820" w:rsidRDefault="00D50820" w:rsidP="00D50820">
      <w:pPr>
        <w:ind w:firstLineChars="0" w:firstLine="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2E153C" w:rsidRDefault="002E153C" w:rsidP="00D50820">
      <w:pPr>
        <w:ind w:firstLine="420"/>
      </w:pPr>
      <w:bookmarkStart w:id="0" w:name="_GoBack"/>
      <w:bookmarkEnd w:id="0"/>
    </w:p>
    <w:sectPr w:rsidR="002E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12" w:rsidRDefault="00B77A12" w:rsidP="00D50820">
      <w:pPr>
        <w:ind w:firstLine="420"/>
      </w:pPr>
      <w:r>
        <w:separator/>
      </w:r>
    </w:p>
  </w:endnote>
  <w:endnote w:type="continuationSeparator" w:id="0">
    <w:p w:rsidR="00B77A12" w:rsidRDefault="00B77A12" w:rsidP="00D5082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12" w:rsidRDefault="00B77A12" w:rsidP="00D50820">
      <w:pPr>
        <w:ind w:firstLine="420"/>
      </w:pPr>
      <w:r>
        <w:separator/>
      </w:r>
    </w:p>
  </w:footnote>
  <w:footnote w:type="continuationSeparator" w:id="0">
    <w:p w:rsidR="00B77A12" w:rsidRDefault="00B77A12" w:rsidP="00D50820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FF"/>
    <w:rsid w:val="000041FB"/>
    <w:rsid w:val="000120BC"/>
    <w:rsid w:val="00022DD4"/>
    <w:rsid w:val="00033F17"/>
    <w:rsid w:val="00060BDC"/>
    <w:rsid w:val="000A5961"/>
    <w:rsid w:val="000B094F"/>
    <w:rsid w:val="000D2EBC"/>
    <w:rsid w:val="000E6972"/>
    <w:rsid w:val="001445D6"/>
    <w:rsid w:val="00173C64"/>
    <w:rsid w:val="001A400B"/>
    <w:rsid w:val="001A44E4"/>
    <w:rsid w:val="002322A5"/>
    <w:rsid w:val="00240D80"/>
    <w:rsid w:val="002472CF"/>
    <w:rsid w:val="002476CB"/>
    <w:rsid w:val="00287053"/>
    <w:rsid w:val="002A4131"/>
    <w:rsid w:val="002A61B0"/>
    <w:rsid w:val="002B4FEC"/>
    <w:rsid w:val="002E153C"/>
    <w:rsid w:val="002F7693"/>
    <w:rsid w:val="00303776"/>
    <w:rsid w:val="003145A5"/>
    <w:rsid w:val="00364450"/>
    <w:rsid w:val="00375E0B"/>
    <w:rsid w:val="0039213F"/>
    <w:rsid w:val="0042331C"/>
    <w:rsid w:val="00430335"/>
    <w:rsid w:val="00442872"/>
    <w:rsid w:val="0044513C"/>
    <w:rsid w:val="00464301"/>
    <w:rsid w:val="0048413C"/>
    <w:rsid w:val="00492C52"/>
    <w:rsid w:val="004A1B56"/>
    <w:rsid w:val="004B1771"/>
    <w:rsid w:val="004E59EB"/>
    <w:rsid w:val="00523127"/>
    <w:rsid w:val="00563548"/>
    <w:rsid w:val="00563BE7"/>
    <w:rsid w:val="005657FC"/>
    <w:rsid w:val="00591B2C"/>
    <w:rsid w:val="005B1421"/>
    <w:rsid w:val="005B748E"/>
    <w:rsid w:val="005F682D"/>
    <w:rsid w:val="006068D5"/>
    <w:rsid w:val="00642072"/>
    <w:rsid w:val="00642604"/>
    <w:rsid w:val="00661230"/>
    <w:rsid w:val="00663B91"/>
    <w:rsid w:val="006848FF"/>
    <w:rsid w:val="006C07D8"/>
    <w:rsid w:val="007306A4"/>
    <w:rsid w:val="00745D4E"/>
    <w:rsid w:val="007D77DF"/>
    <w:rsid w:val="007F1929"/>
    <w:rsid w:val="00802270"/>
    <w:rsid w:val="00807701"/>
    <w:rsid w:val="00851B9A"/>
    <w:rsid w:val="00857EDF"/>
    <w:rsid w:val="00865F7E"/>
    <w:rsid w:val="009563B5"/>
    <w:rsid w:val="00994D61"/>
    <w:rsid w:val="009E0040"/>
    <w:rsid w:val="00A00CF2"/>
    <w:rsid w:val="00A1415C"/>
    <w:rsid w:val="00A677B5"/>
    <w:rsid w:val="00A70105"/>
    <w:rsid w:val="00A83EC8"/>
    <w:rsid w:val="00B37B3F"/>
    <w:rsid w:val="00B444BF"/>
    <w:rsid w:val="00B77A12"/>
    <w:rsid w:val="00B86AD9"/>
    <w:rsid w:val="00BF08E0"/>
    <w:rsid w:val="00C00253"/>
    <w:rsid w:val="00C2488B"/>
    <w:rsid w:val="00C7407C"/>
    <w:rsid w:val="00C828AF"/>
    <w:rsid w:val="00CA5BF9"/>
    <w:rsid w:val="00CB677E"/>
    <w:rsid w:val="00D11059"/>
    <w:rsid w:val="00D40467"/>
    <w:rsid w:val="00D50820"/>
    <w:rsid w:val="00D5366B"/>
    <w:rsid w:val="00DD27AB"/>
    <w:rsid w:val="00E01767"/>
    <w:rsid w:val="00E20D31"/>
    <w:rsid w:val="00EB3024"/>
    <w:rsid w:val="00F45AAE"/>
    <w:rsid w:val="00F6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0"/>
    <w:pPr>
      <w:ind w:firstLineChars="200" w:firstLine="20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8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820"/>
    <w:pPr>
      <w:widowControl w:val="0"/>
      <w:tabs>
        <w:tab w:val="center" w:pos="4153"/>
        <w:tab w:val="right" w:pos="8306"/>
      </w:tabs>
      <w:snapToGrid w:val="0"/>
      <w:ind w:firstLineChars="0" w:firstLine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8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0"/>
    <w:pPr>
      <w:ind w:firstLineChars="200" w:firstLine="20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8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820"/>
    <w:pPr>
      <w:widowControl w:val="0"/>
      <w:tabs>
        <w:tab w:val="center" w:pos="4153"/>
        <w:tab w:val="right" w:pos="8306"/>
      </w:tabs>
      <w:snapToGrid w:val="0"/>
      <w:ind w:firstLineChars="0" w:firstLine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2018-11-14T06:44:00Z</dcterms:created>
  <dcterms:modified xsi:type="dcterms:W3CDTF">2018-11-14T06:44:00Z</dcterms:modified>
</cp:coreProperties>
</file>