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08A1" w:rsidRDefault="00A808A1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</w:p>
    <w:p w:rsidR="00A808A1" w:rsidRDefault="00B04ADD" w:rsidP="00B04ADD">
      <w:pPr>
        <w:jc w:val="center"/>
        <w:rPr>
          <w:rFonts w:ascii="宋体" w:hAnsi="宋体" w:hint="eastAsia"/>
          <w:b/>
          <w:sz w:val="32"/>
          <w:szCs w:val="32"/>
        </w:rPr>
      </w:pPr>
      <w:r w:rsidRPr="00B04ADD">
        <w:rPr>
          <w:rFonts w:ascii="宋体" w:hAnsi="宋体" w:hint="eastAsia"/>
          <w:b/>
          <w:sz w:val="32"/>
          <w:szCs w:val="32"/>
        </w:rPr>
        <w:t>珠三角中医药创新联盟</w:t>
      </w:r>
      <w:r w:rsidR="00A808A1">
        <w:rPr>
          <w:rFonts w:ascii="宋体" w:hAnsi="宋体" w:hint="eastAsia"/>
          <w:b/>
          <w:sz w:val="32"/>
          <w:szCs w:val="32"/>
        </w:rPr>
        <w:t>委员候选人推荐表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1080"/>
        <w:gridCol w:w="428"/>
        <w:gridCol w:w="472"/>
        <w:gridCol w:w="1260"/>
        <w:gridCol w:w="3060"/>
      </w:tblGrid>
      <w:tr w:rsidR="00A808A1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8A1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8A1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8A1">
        <w:trPr>
          <w:cantSplit/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8A1">
        <w:trPr>
          <w:cantSplit/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硕导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</w:p>
        </w:tc>
      </w:tr>
      <w:tr w:rsidR="00A808A1">
        <w:trPr>
          <w:cantSplit/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A1" w:rsidRDefault="00A808A1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8A1">
        <w:trPr>
          <w:cantSplit/>
          <w:trHeight w:val="330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1" w:rsidRDefault="00A808A1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综合情况（学术成就及专长、承担课题、获奖情况、代表性专著等）</w:t>
            </w:r>
          </w:p>
          <w:p w:rsidR="00D447D8" w:rsidRDefault="00A808A1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 xml:space="preserve">   </w:t>
            </w: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Default="00B04ADD" w:rsidP="00B04ADD">
            <w:pPr>
              <w:spacing w:line="400" w:lineRule="atLeast"/>
              <w:ind w:left="480"/>
              <w:rPr>
                <w:rFonts w:ascii="宋体" w:hAnsi="宋体" w:hint="eastAsia"/>
                <w:szCs w:val="21"/>
              </w:rPr>
            </w:pPr>
          </w:p>
          <w:p w:rsidR="00B04ADD" w:rsidRPr="00D447D8" w:rsidRDefault="00B04ADD" w:rsidP="00B04ADD">
            <w:pPr>
              <w:spacing w:line="400" w:lineRule="atLeast"/>
              <w:ind w:left="480"/>
              <w:rPr>
                <w:rFonts w:ascii="宋体" w:hAnsi="宋体"/>
                <w:szCs w:val="21"/>
              </w:rPr>
            </w:pPr>
          </w:p>
        </w:tc>
      </w:tr>
      <w:tr w:rsidR="00A808A1">
        <w:trPr>
          <w:cantSplit/>
          <w:trHeight w:hRule="exact" w:val="2572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1" w:rsidRDefault="00A808A1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候选人所在单位意见：</w:t>
            </w:r>
          </w:p>
          <w:p w:rsidR="00A808A1" w:rsidRDefault="00A808A1">
            <w:pPr>
              <w:spacing w:before="156"/>
              <w:rPr>
                <w:sz w:val="24"/>
              </w:rPr>
            </w:pPr>
          </w:p>
          <w:p w:rsidR="00A808A1" w:rsidRDefault="00A808A1">
            <w:pPr>
              <w:spacing w:before="156"/>
              <w:rPr>
                <w:sz w:val="24"/>
              </w:rPr>
            </w:pPr>
          </w:p>
          <w:p w:rsidR="00A808A1" w:rsidRDefault="00A808A1">
            <w:pPr>
              <w:spacing w:before="156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A808A1" w:rsidRDefault="00A808A1">
            <w:pPr>
              <w:spacing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A808A1" w:rsidRDefault="00A808A1">
            <w:pPr>
              <w:spacing w:before="156"/>
              <w:rPr>
                <w:sz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1" w:rsidRDefault="00A808A1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省级中医药学会意见：</w:t>
            </w:r>
          </w:p>
          <w:p w:rsidR="00A808A1" w:rsidRDefault="00A808A1">
            <w:pPr>
              <w:spacing w:before="156"/>
              <w:rPr>
                <w:sz w:val="24"/>
              </w:rPr>
            </w:pPr>
          </w:p>
          <w:p w:rsidR="00A808A1" w:rsidRDefault="00A808A1">
            <w:pPr>
              <w:spacing w:before="156"/>
              <w:rPr>
                <w:sz w:val="24"/>
              </w:rPr>
            </w:pPr>
          </w:p>
          <w:p w:rsidR="00A808A1" w:rsidRDefault="00A808A1">
            <w:pPr>
              <w:spacing w:before="156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A808A1" w:rsidRDefault="00A808A1">
            <w:pPr>
              <w:spacing w:before="156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8A1">
        <w:trPr>
          <w:cantSplit/>
          <w:trHeight w:val="1949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1" w:rsidRDefault="00A808A1">
            <w:pPr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中华中医药学会意见：</w:t>
            </w:r>
          </w:p>
          <w:p w:rsidR="00A808A1" w:rsidRDefault="00A808A1">
            <w:pPr>
              <w:spacing w:before="156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A808A1" w:rsidRDefault="00A808A1">
            <w:pPr>
              <w:spacing w:before="156"/>
              <w:ind w:firstLineChars="3000" w:firstLine="7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808A1" w:rsidRDefault="00A808A1">
      <w:pPr>
        <w:rPr>
          <w:rFonts w:ascii="宋体" w:hAnsi="宋体" w:hint="eastAsia"/>
          <w:sz w:val="24"/>
          <w:szCs w:val="24"/>
        </w:rPr>
      </w:pPr>
    </w:p>
    <w:sectPr w:rsidR="00A808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E3" w:rsidRDefault="00C502E3" w:rsidP="00145840">
      <w:r>
        <w:separator/>
      </w:r>
    </w:p>
  </w:endnote>
  <w:endnote w:type="continuationSeparator" w:id="1">
    <w:p w:rsidR="00C502E3" w:rsidRDefault="00C502E3" w:rsidP="0014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E3" w:rsidRDefault="00C502E3" w:rsidP="00145840">
      <w:r>
        <w:separator/>
      </w:r>
    </w:p>
  </w:footnote>
  <w:footnote w:type="continuationSeparator" w:id="1">
    <w:p w:rsidR="00C502E3" w:rsidRDefault="00C502E3" w:rsidP="00145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E49"/>
    <w:rsid w:val="0000269E"/>
    <w:rsid w:val="0001341C"/>
    <w:rsid w:val="00015A52"/>
    <w:rsid w:val="00020237"/>
    <w:rsid w:val="00031574"/>
    <w:rsid w:val="00034B82"/>
    <w:rsid w:val="000353D7"/>
    <w:rsid w:val="000455C5"/>
    <w:rsid w:val="00053E53"/>
    <w:rsid w:val="00070725"/>
    <w:rsid w:val="000755C0"/>
    <w:rsid w:val="00081E63"/>
    <w:rsid w:val="0008210C"/>
    <w:rsid w:val="00086E4C"/>
    <w:rsid w:val="00087371"/>
    <w:rsid w:val="00093545"/>
    <w:rsid w:val="000B625A"/>
    <w:rsid w:val="000D3DE1"/>
    <w:rsid w:val="000D6502"/>
    <w:rsid w:val="000E651C"/>
    <w:rsid w:val="00103A06"/>
    <w:rsid w:val="00134C7E"/>
    <w:rsid w:val="00137512"/>
    <w:rsid w:val="00144720"/>
    <w:rsid w:val="00145840"/>
    <w:rsid w:val="00145975"/>
    <w:rsid w:val="00150825"/>
    <w:rsid w:val="00167720"/>
    <w:rsid w:val="00176505"/>
    <w:rsid w:val="001912ED"/>
    <w:rsid w:val="001B15CC"/>
    <w:rsid w:val="001B1610"/>
    <w:rsid w:val="001C104A"/>
    <w:rsid w:val="001C26AB"/>
    <w:rsid w:val="001D3D3A"/>
    <w:rsid w:val="001E61B1"/>
    <w:rsid w:val="002055F1"/>
    <w:rsid w:val="002114C2"/>
    <w:rsid w:val="00230F19"/>
    <w:rsid w:val="002326E3"/>
    <w:rsid w:val="00232EB3"/>
    <w:rsid w:val="00236620"/>
    <w:rsid w:val="00241EA1"/>
    <w:rsid w:val="00247DD0"/>
    <w:rsid w:val="00261150"/>
    <w:rsid w:val="002635DD"/>
    <w:rsid w:val="00273254"/>
    <w:rsid w:val="002855DF"/>
    <w:rsid w:val="002923B7"/>
    <w:rsid w:val="002A0021"/>
    <w:rsid w:val="002A39E5"/>
    <w:rsid w:val="002B4996"/>
    <w:rsid w:val="002B5716"/>
    <w:rsid w:val="002B6165"/>
    <w:rsid w:val="002B7E7B"/>
    <w:rsid w:val="002C45DE"/>
    <w:rsid w:val="002C5CE4"/>
    <w:rsid w:val="002D0E0D"/>
    <w:rsid w:val="002E7664"/>
    <w:rsid w:val="002F6F77"/>
    <w:rsid w:val="002F7FE5"/>
    <w:rsid w:val="00312A3E"/>
    <w:rsid w:val="0032358E"/>
    <w:rsid w:val="00325EC3"/>
    <w:rsid w:val="00327F3B"/>
    <w:rsid w:val="00333755"/>
    <w:rsid w:val="00337B24"/>
    <w:rsid w:val="00360BF8"/>
    <w:rsid w:val="003636D3"/>
    <w:rsid w:val="00365875"/>
    <w:rsid w:val="003725B2"/>
    <w:rsid w:val="00373CDC"/>
    <w:rsid w:val="003748EC"/>
    <w:rsid w:val="003852B0"/>
    <w:rsid w:val="00385DAA"/>
    <w:rsid w:val="00394CEE"/>
    <w:rsid w:val="00394DF4"/>
    <w:rsid w:val="003A77E7"/>
    <w:rsid w:val="003C71BE"/>
    <w:rsid w:val="003C7C40"/>
    <w:rsid w:val="003D2FE9"/>
    <w:rsid w:val="003D5B53"/>
    <w:rsid w:val="003D7316"/>
    <w:rsid w:val="003E466B"/>
    <w:rsid w:val="003E63D8"/>
    <w:rsid w:val="003F071A"/>
    <w:rsid w:val="003F189D"/>
    <w:rsid w:val="003F7912"/>
    <w:rsid w:val="004012DF"/>
    <w:rsid w:val="004105A5"/>
    <w:rsid w:val="00434E03"/>
    <w:rsid w:val="00437AC8"/>
    <w:rsid w:val="004500FE"/>
    <w:rsid w:val="00450E5D"/>
    <w:rsid w:val="004522B7"/>
    <w:rsid w:val="00454191"/>
    <w:rsid w:val="00455A1F"/>
    <w:rsid w:val="00474B11"/>
    <w:rsid w:val="00480722"/>
    <w:rsid w:val="00482335"/>
    <w:rsid w:val="00485761"/>
    <w:rsid w:val="004909B9"/>
    <w:rsid w:val="004A2BC1"/>
    <w:rsid w:val="004A3498"/>
    <w:rsid w:val="004B4927"/>
    <w:rsid w:val="004C1E1A"/>
    <w:rsid w:val="004C71A0"/>
    <w:rsid w:val="004E17EE"/>
    <w:rsid w:val="005007F8"/>
    <w:rsid w:val="00501B07"/>
    <w:rsid w:val="00513E85"/>
    <w:rsid w:val="00520231"/>
    <w:rsid w:val="005232EB"/>
    <w:rsid w:val="00531038"/>
    <w:rsid w:val="00531B9F"/>
    <w:rsid w:val="00540A2A"/>
    <w:rsid w:val="00547AA2"/>
    <w:rsid w:val="00561A30"/>
    <w:rsid w:val="00562009"/>
    <w:rsid w:val="00563196"/>
    <w:rsid w:val="00590389"/>
    <w:rsid w:val="00593DF7"/>
    <w:rsid w:val="005A1274"/>
    <w:rsid w:val="005A6F97"/>
    <w:rsid w:val="005D5956"/>
    <w:rsid w:val="005E0786"/>
    <w:rsid w:val="005F0EF4"/>
    <w:rsid w:val="005F38D2"/>
    <w:rsid w:val="005F40ED"/>
    <w:rsid w:val="00603F14"/>
    <w:rsid w:val="006175E8"/>
    <w:rsid w:val="00617A80"/>
    <w:rsid w:val="00622D56"/>
    <w:rsid w:val="00635F95"/>
    <w:rsid w:val="006413E4"/>
    <w:rsid w:val="00643706"/>
    <w:rsid w:val="006551B0"/>
    <w:rsid w:val="00656F32"/>
    <w:rsid w:val="00663E13"/>
    <w:rsid w:val="00666B75"/>
    <w:rsid w:val="00682052"/>
    <w:rsid w:val="006A1B0D"/>
    <w:rsid w:val="006A370C"/>
    <w:rsid w:val="006B770D"/>
    <w:rsid w:val="006C7801"/>
    <w:rsid w:val="006D43EF"/>
    <w:rsid w:val="006E08DC"/>
    <w:rsid w:val="006E4947"/>
    <w:rsid w:val="0070199C"/>
    <w:rsid w:val="007071B0"/>
    <w:rsid w:val="00724AE5"/>
    <w:rsid w:val="007263C3"/>
    <w:rsid w:val="00732D8A"/>
    <w:rsid w:val="00742C71"/>
    <w:rsid w:val="00743BF7"/>
    <w:rsid w:val="00756078"/>
    <w:rsid w:val="00780AF8"/>
    <w:rsid w:val="007A6CF0"/>
    <w:rsid w:val="007B089D"/>
    <w:rsid w:val="007B2983"/>
    <w:rsid w:val="007B4710"/>
    <w:rsid w:val="007B652F"/>
    <w:rsid w:val="007B6B9F"/>
    <w:rsid w:val="007D7D0F"/>
    <w:rsid w:val="007E100B"/>
    <w:rsid w:val="007F1166"/>
    <w:rsid w:val="007F4759"/>
    <w:rsid w:val="00800DA9"/>
    <w:rsid w:val="00810F46"/>
    <w:rsid w:val="0081179F"/>
    <w:rsid w:val="0081226C"/>
    <w:rsid w:val="00813418"/>
    <w:rsid w:val="00813869"/>
    <w:rsid w:val="00817B81"/>
    <w:rsid w:val="00823E37"/>
    <w:rsid w:val="00834EC1"/>
    <w:rsid w:val="00841A14"/>
    <w:rsid w:val="00851C13"/>
    <w:rsid w:val="0085239E"/>
    <w:rsid w:val="00855537"/>
    <w:rsid w:val="008565B6"/>
    <w:rsid w:val="008637B5"/>
    <w:rsid w:val="00895A95"/>
    <w:rsid w:val="008B6C7B"/>
    <w:rsid w:val="008C6E12"/>
    <w:rsid w:val="008D06F5"/>
    <w:rsid w:val="008D1AE1"/>
    <w:rsid w:val="008D357A"/>
    <w:rsid w:val="008D4DB7"/>
    <w:rsid w:val="008D6003"/>
    <w:rsid w:val="008D6D58"/>
    <w:rsid w:val="008F0D13"/>
    <w:rsid w:val="00907EFD"/>
    <w:rsid w:val="0091161B"/>
    <w:rsid w:val="00920CF8"/>
    <w:rsid w:val="00930B9F"/>
    <w:rsid w:val="00933B80"/>
    <w:rsid w:val="00945F56"/>
    <w:rsid w:val="00967FC1"/>
    <w:rsid w:val="009921D5"/>
    <w:rsid w:val="00994B03"/>
    <w:rsid w:val="009967AB"/>
    <w:rsid w:val="009A3C9D"/>
    <w:rsid w:val="009A6411"/>
    <w:rsid w:val="009A7C86"/>
    <w:rsid w:val="009B08F5"/>
    <w:rsid w:val="009C23B9"/>
    <w:rsid w:val="009C3CBB"/>
    <w:rsid w:val="009D1033"/>
    <w:rsid w:val="009D46CB"/>
    <w:rsid w:val="009D580C"/>
    <w:rsid w:val="009E3235"/>
    <w:rsid w:val="009E5CD9"/>
    <w:rsid w:val="009E66C0"/>
    <w:rsid w:val="009E68D8"/>
    <w:rsid w:val="009F00A9"/>
    <w:rsid w:val="009F00F6"/>
    <w:rsid w:val="009F317C"/>
    <w:rsid w:val="00A007E9"/>
    <w:rsid w:val="00A1543A"/>
    <w:rsid w:val="00A221D4"/>
    <w:rsid w:val="00A24066"/>
    <w:rsid w:val="00A24B9E"/>
    <w:rsid w:val="00A34E11"/>
    <w:rsid w:val="00A37C6B"/>
    <w:rsid w:val="00A52C96"/>
    <w:rsid w:val="00A73413"/>
    <w:rsid w:val="00A808A1"/>
    <w:rsid w:val="00A827B0"/>
    <w:rsid w:val="00A90A8C"/>
    <w:rsid w:val="00A9197F"/>
    <w:rsid w:val="00AA05D8"/>
    <w:rsid w:val="00AA3EBC"/>
    <w:rsid w:val="00AB25DC"/>
    <w:rsid w:val="00AC4491"/>
    <w:rsid w:val="00AD06AC"/>
    <w:rsid w:val="00AD7F53"/>
    <w:rsid w:val="00B0209B"/>
    <w:rsid w:val="00B04ADD"/>
    <w:rsid w:val="00B06EAD"/>
    <w:rsid w:val="00B41A2F"/>
    <w:rsid w:val="00B45673"/>
    <w:rsid w:val="00B53A44"/>
    <w:rsid w:val="00B601F1"/>
    <w:rsid w:val="00B626E9"/>
    <w:rsid w:val="00B6571B"/>
    <w:rsid w:val="00B74585"/>
    <w:rsid w:val="00B75EC3"/>
    <w:rsid w:val="00B81CD2"/>
    <w:rsid w:val="00B84387"/>
    <w:rsid w:val="00B86D01"/>
    <w:rsid w:val="00B94720"/>
    <w:rsid w:val="00B96A5D"/>
    <w:rsid w:val="00BA0F01"/>
    <w:rsid w:val="00BB2DD1"/>
    <w:rsid w:val="00BB7F1E"/>
    <w:rsid w:val="00BC3D89"/>
    <w:rsid w:val="00BC73A4"/>
    <w:rsid w:val="00BE314B"/>
    <w:rsid w:val="00BF30FA"/>
    <w:rsid w:val="00BF410B"/>
    <w:rsid w:val="00C04FC2"/>
    <w:rsid w:val="00C07443"/>
    <w:rsid w:val="00C10473"/>
    <w:rsid w:val="00C502E3"/>
    <w:rsid w:val="00C54A3A"/>
    <w:rsid w:val="00C636D5"/>
    <w:rsid w:val="00C64E3E"/>
    <w:rsid w:val="00C67D03"/>
    <w:rsid w:val="00C733DD"/>
    <w:rsid w:val="00C73860"/>
    <w:rsid w:val="00C85451"/>
    <w:rsid w:val="00C862B0"/>
    <w:rsid w:val="00C96401"/>
    <w:rsid w:val="00CA06E7"/>
    <w:rsid w:val="00CA451E"/>
    <w:rsid w:val="00CB1742"/>
    <w:rsid w:val="00CC12E4"/>
    <w:rsid w:val="00CC6B18"/>
    <w:rsid w:val="00CD4DC5"/>
    <w:rsid w:val="00CF7405"/>
    <w:rsid w:val="00D03B76"/>
    <w:rsid w:val="00D15D2A"/>
    <w:rsid w:val="00D219E1"/>
    <w:rsid w:val="00D236C5"/>
    <w:rsid w:val="00D26C25"/>
    <w:rsid w:val="00D447D8"/>
    <w:rsid w:val="00D461B8"/>
    <w:rsid w:val="00D64F9F"/>
    <w:rsid w:val="00D6742F"/>
    <w:rsid w:val="00D977E6"/>
    <w:rsid w:val="00DA14D5"/>
    <w:rsid w:val="00DA3DDE"/>
    <w:rsid w:val="00DB478B"/>
    <w:rsid w:val="00DB60F7"/>
    <w:rsid w:val="00DC25AF"/>
    <w:rsid w:val="00DC2F59"/>
    <w:rsid w:val="00DD6E1E"/>
    <w:rsid w:val="00DE34A9"/>
    <w:rsid w:val="00DE6520"/>
    <w:rsid w:val="00DF5AFA"/>
    <w:rsid w:val="00DF644F"/>
    <w:rsid w:val="00E21B77"/>
    <w:rsid w:val="00E23C48"/>
    <w:rsid w:val="00E45E77"/>
    <w:rsid w:val="00E50CE2"/>
    <w:rsid w:val="00E57F3B"/>
    <w:rsid w:val="00E74BCE"/>
    <w:rsid w:val="00E75709"/>
    <w:rsid w:val="00EA323E"/>
    <w:rsid w:val="00EC033D"/>
    <w:rsid w:val="00EE3C45"/>
    <w:rsid w:val="00EE6BA3"/>
    <w:rsid w:val="00EF5E5F"/>
    <w:rsid w:val="00EF6077"/>
    <w:rsid w:val="00EF6D52"/>
    <w:rsid w:val="00F00804"/>
    <w:rsid w:val="00F027D0"/>
    <w:rsid w:val="00F11F4D"/>
    <w:rsid w:val="00F1646E"/>
    <w:rsid w:val="00F218CD"/>
    <w:rsid w:val="00F26BBE"/>
    <w:rsid w:val="00F4138B"/>
    <w:rsid w:val="00F45E49"/>
    <w:rsid w:val="00F47AD4"/>
    <w:rsid w:val="00F5743E"/>
    <w:rsid w:val="00F66C9A"/>
    <w:rsid w:val="00F746C4"/>
    <w:rsid w:val="00F949C1"/>
    <w:rsid w:val="00F963F8"/>
    <w:rsid w:val="00FA1904"/>
    <w:rsid w:val="00FA230E"/>
    <w:rsid w:val="00FA40FD"/>
    <w:rsid w:val="00FA4B1A"/>
    <w:rsid w:val="00FA6FE4"/>
    <w:rsid w:val="00FA779A"/>
    <w:rsid w:val="00FC17E2"/>
    <w:rsid w:val="00FC5957"/>
    <w:rsid w:val="00FC74B7"/>
    <w:rsid w:val="00FE00AB"/>
    <w:rsid w:val="00FE1033"/>
    <w:rsid w:val="00FE2040"/>
    <w:rsid w:val="00FF0596"/>
    <w:rsid w:val="00FF3FD0"/>
    <w:rsid w:val="00FF47AE"/>
    <w:rsid w:val="00FF5921"/>
    <w:rsid w:val="02FB35F3"/>
    <w:rsid w:val="062B472F"/>
    <w:rsid w:val="07526710"/>
    <w:rsid w:val="09205A07"/>
    <w:rsid w:val="0C154760"/>
    <w:rsid w:val="11223B28"/>
    <w:rsid w:val="15674B2D"/>
    <w:rsid w:val="15E31EF8"/>
    <w:rsid w:val="16196B4E"/>
    <w:rsid w:val="191974BC"/>
    <w:rsid w:val="1AC7047C"/>
    <w:rsid w:val="1B21400E"/>
    <w:rsid w:val="1D791DF4"/>
    <w:rsid w:val="21A864C6"/>
    <w:rsid w:val="220F716F"/>
    <w:rsid w:val="22395DB5"/>
    <w:rsid w:val="24AA2336"/>
    <w:rsid w:val="25392E9F"/>
    <w:rsid w:val="259B76C0"/>
    <w:rsid w:val="29D457AB"/>
    <w:rsid w:val="2A8E3CE0"/>
    <w:rsid w:val="2D0B4074"/>
    <w:rsid w:val="30EE1AFE"/>
    <w:rsid w:val="343402B4"/>
    <w:rsid w:val="3C8903DE"/>
    <w:rsid w:val="4252155E"/>
    <w:rsid w:val="42C11812"/>
    <w:rsid w:val="45EF19CA"/>
    <w:rsid w:val="46596E7B"/>
    <w:rsid w:val="46F459F4"/>
    <w:rsid w:val="48DD4CA2"/>
    <w:rsid w:val="4AA21719"/>
    <w:rsid w:val="53244EF5"/>
    <w:rsid w:val="541C548D"/>
    <w:rsid w:val="554D1082"/>
    <w:rsid w:val="562654E2"/>
    <w:rsid w:val="58C91339"/>
    <w:rsid w:val="5FBF6023"/>
    <w:rsid w:val="61BB789D"/>
    <w:rsid w:val="630B320C"/>
    <w:rsid w:val="6C14665D"/>
    <w:rsid w:val="6E406FF2"/>
    <w:rsid w:val="711D2C22"/>
    <w:rsid w:val="77137D6A"/>
    <w:rsid w:val="7774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840"/>
    <w:rPr>
      <w:kern w:val="2"/>
      <w:sz w:val="18"/>
      <w:szCs w:val="18"/>
    </w:rPr>
  </w:style>
  <w:style w:type="paragraph" w:styleId="a4">
    <w:name w:val="footer"/>
    <w:basedOn w:val="a"/>
    <w:link w:val="Char0"/>
    <w:rsid w:val="00145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58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***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Administrator</cp:lastModifiedBy>
  <cp:revision>3</cp:revision>
  <cp:lastPrinted>2016-04-11T07:30:00Z</cp:lastPrinted>
  <dcterms:created xsi:type="dcterms:W3CDTF">2016-11-28T06:10:00Z</dcterms:created>
  <dcterms:modified xsi:type="dcterms:W3CDTF">2016-11-28T06:13:00Z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