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139A0">
      <w:pPr>
        <w:pStyle w:val="4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Style w:val="5"/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03F1BA4F">
      <w:pPr>
        <w:pStyle w:val="4"/>
        <w:jc w:val="center"/>
        <w:rPr>
          <w:rStyle w:val="5"/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Style w:val="5"/>
          <w:rFonts w:hint="default" w:ascii="Times New Roman" w:hAnsi="Times New Roman" w:eastAsia="方正小标宋简体" w:cs="Times New Roman"/>
          <w:sz w:val="44"/>
          <w:szCs w:val="44"/>
        </w:rPr>
        <w:t>乘车路线</w:t>
      </w:r>
    </w:p>
    <w:p w14:paraId="409BE326">
      <w:pPr>
        <w:pStyle w:val="4"/>
        <w:jc w:val="center"/>
        <w:rPr>
          <w:rStyle w:val="5"/>
          <w:rFonts w:hint="default" w:ascii="Times New Roman" w:hAnsi="Times New Roman" w:cs="Times New Roman"/>
          <w:sz w:val="32"/>
          <w:szCs w:val="32"/>
        </w:rPr>
      </w:pPr>
    </w:p>
    <w:p w14:paraId="44894B8B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一、长沙南站（高铁南站）</w:t>
      </w:r>
      <w:r>
        <w:rPr>
          <w:rStyle w:val="5"/>
          <w:rFonts w:hint="default" w:ascii="Times New Roman" w:hAnsi="Times New Roman" w:cs="Times New Roman"/>
        </w:rPr>
        <w:t>
</w:t>
      </w:r>
    </w:p>
    <w:p w14:paraId="44DAA709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（一）出租车
</w:t>
      </w:r>
    </w:p>
    <w:p w14:paraId="15F59605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里程约14公里，车程33分钟，单程费用约30元，无高速过路费。
</w:t>
      </w:r>
    </w:p>
    <w:p w14:paraId="1C7847F8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（二）公共交通（地铁优选）
</w:t>
      </w:r>
    </w:p>
    <w:p w14:paraId="0BC29AE5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地铁2号线（梅溪湖西方向）——长沙火车站（站内换乘3号线，广生方向）——星沙站7号口出站（步行约3分钟）—— 乘坐108路公交（松雅公交首末站方向）——滨湖路星沙大道口站下车，步行800米抵达长沙县碧桂园凤凰酒店。
</w:t>
      </w:r>
    </w:p>
    <w:p w14:paraId="1821C89B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二、长沙站（长沙火车站）</w:t>
      </w:r>
      <w:r>
        <w:rPr>
          <w:rStyle w:val="5"/>
          <w:rFonts w:hint="default" w:ascii="Times New Roman" w:hAnsi="Times New Roman" w:cs="Times New Roman"/>
        </w:rPr>
        <w:t>
</w:t>
      </w:r>
    </w:p>
    <w:p w14:paraId="3ECCF536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（一）出租车
</w:t>
      </w:r>
    </w:p>
    <w:p w14:paraId="607F1DAC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里程约16公里，车程25分钟，单程费用约25元，无高速过路费。
</w:t>
      </w:r>
    </w:p>
    <w:p w14:paraId="4F56067D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（二）公共交通（地铁优选）
</w:t>
      </w:r>
    </w:p>
    <w:p w14:paraId="3001505E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地铁3号线（广生方向）——星沙站7号口出站（步行约 3分钟——乘坐108路公交（松雅公交首末站方向）——滨湖路星沙大道口站下车，步行800米抵达酒店。
</w:t>
      </w:r>
    </w:p>
    <w:p w14:paraId="036650B0">
      <w:pPr>
        <w:rPr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cs="Times New Roman"/>
        </w:rPr>
        <w:t xml:space="preserve"> </w:t>
      </w:r>
      <w:r>
        <w:rPr>
          <w:rStyle w:val="5"/>
          <w:rFonts w:hint="default" w:ascii="Times New Roman" w:hAnsi="Times New Roman" w:eastAsia="黑体" w:cs="Times New Roman"/>
        </w:rPr>
        <w:t>三、长沙黄花国际机场
</w:t>
      </w:r>
    </w:p>
    <w:p w14:paraId="1236E2E3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（一）出租车
</w:t>
      </w:r>
    </w:p>
    <w:p w14:paraId="0E460FFD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里程约24公里，车程42分钟，单程费用约40元，无高速过路费。
</w:t>
      </w:r>
    </w:p>
    <w:p w14:paraId="347C87CB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（二）公共交通（地铁直达方案）
</w:t>
      </w:r>
    </w:p>
    <w:p w14:paraId="19BB37ED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T1/T2航站楼乘坐地铁6号线（谢家桥方向）——人民东路站（站内换乘3号线，广生方向）——星沙站7号口出站（步行约3分钟）——乘坐108路公交（松雅公交首末站方向）——滨湖路星沙大道口站下车，步行800米至长沙县碧桂园凤凰酒店。
</w:t>
      </w:r>
    </w:p>
    <w:p w14:paraId="5BBC3389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备选机场大巴方案
</w:t>
      </w:r>
    </w:p>
    <w:p w14:paraId="4CDD0F60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T1航站楼乘坐机场大巴星沙线——星沙城区站点下车，打车 5分钟直达酒店，大巴票价20元，短途打车约8元。</w:t>
      </w:r>
    </w:p>
    <w:p w14:paraId="7B3B54FF">
      <w:pPr>
        <w:rPr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四、京港澳高速至酒店驾车路线
</w:t>
      </w:r>
    </w:p>
    <w:p w14:paraId="4CB08F50">
      <w:r>
        <w:rPr>
          <w:rStyle w:val="5"/>
          <w:rFonts w:hint="default" w:ascii="Times New Roman" w:hAnsi="Times New Roman" w:cs="Times New Roman"/>
        </w:rPr>
        <w:t>京港澳高速星沙收费站下高速，至滨湖路行驶1000米后进入星沙大道左转，星沙收费站至酒店全程约1.9公里，大约车程5分钟。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19F956-BB28-4017-8C05-4EAD410A6B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2B7EDF-5BFF-48B2-B8AD-30D69302CA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3F2C473-ED91-47CC-AD33-A24E95FD190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7A32809-D1EE-4037-AF4D-A8F3A6145F7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356E6"/>
    <w:rsid w:val="5583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qFormat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qFormat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2026-09-14T01:19:00Z</dcterms:created>
  <dc:creator>李雪涵</dc:creator>
  <cp:lastModifiedBy>李雪涵</cp:lastModifiedBy>
  <dcterms:modified xsi:type="dcterms:W3CDTF">2026-09-14T01:19:32Z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3A1535E7472748798DA221DC39CD7CBC_11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