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4B10" w14:textId="77777777" w:rsidR="00627380" w:rsidRDefault="00000000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中华中医药学会团体单位会员入会申请表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710"/>
        <w:gridCol w:w="1230"/>
        <w:gridCol w:w="1180"/>
        <w:gridCol w:w="852"/>
        <w:gridCol w:w="2146"/>
      </w:tblGrid>
      <w:tr w:rsidR="00627380" w14:paraId="4727C983" w14:textId="77777777">
        <w:trPr>
          <w:trHeight w:hRule="exact" w:val="567"/>
          <w:jc w:val="center"/>
        </w:trPr>
        <w:tc>
          <w:tcPr>
            <w:tcW w:w="1630" w:type="dxa"/>
            <w:vAlign w:val="center"/>
          </w:tcPr>
          <w:p w14:paraId="1FF60C62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120" w:type="dxa"/>
            <w:gridSpan w:val="3"/>
            <w:vAlign w:val="center"/>
          </w:tcPr>
          <w:p w14:paraId="3B3A7483" w14:textId="77777777" w:rsidR="00627380" w:rsidRDefault="0062738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05975B0F" w14:textId="77777777" w:rsidR="00627380" w:rsidRDefault="0000000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网址</w:t>
            </w:r>
          </w:p>
        </w:tc>
        <w:tc>
          <w:tcPr>
            <w:tcW w:w="2146" w:type="dxa"/>
            <w:vAlign w:val="center"/>
          </w:tcPr>
          <w:p w14:paraId="22363310" w14:textId="77777777" w:rsidR="00627380" w:rsidRDefault="0062738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2EEC1F21" w14:textId="77777777">
        <w:trPr>
          <w:trHeight w:hRule="exact" w:val="567"/>
          <w:jc w:val="center"/>
        </w:trPr>
        <w:tc>
          <w:tcPr>
            <w:tcW w:w="1630" w:type="dxa"/>
            <w:vAlign w:val="center"/>
          </w:tcPr>
          <w:p w14:paraId="4DC5076C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120" w:type="dxa"/>
            <w:gridSpan w:val="3"/>
            <w:vAlign w:val="center"/>
          </w:tcPr>
          <w:p w14:paraId="1A9BD245" w14:textId="77777777" w:rsidR="00627380" w:rsidRDefault="0062738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5CCD5114" w14:textId="77777777" w:rsidR="00627380" w:rsidRDefault="0000000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2146" w:type="dxa"/>
            <w:vAlign w:val="center"/>
          </w:tcPr>
          <w:p w14:paraId="5C34CE49" w14:textId="77777777" w:rsidR="00627380" w:rsidRDefault="0062738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59ACE7BF" w14:textId="77777777">
        <w:trPr>
          <w:trHeight w:hRule="exact" w:val="728"/>
          <w:jc w:val="center"/>
        </w:trPr>
        <w:tc>
          <w:tcPr>
            <w:tcW w:w="1630" w:type="dxa"/>
            <w:vAlign w:val="center"/>
          </w:tcPr>
          <w:p w14:paraId="5526C4F3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单位法人</w:t>
            </w:r>
          </w:p>
        </w:tc>
        <w:tc>
          <w:tcPr>
            <w:tcW w:w="1710" w:type="dxa"/>
            <w:vAlign w:val="center"/>
          </w:tcPr>
          <w:p w14:paraId="7CFA987F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4204C3F9" w14:textId="77777777" w:rsidR="00627380" w:rsidRDefault="00000000">
            <w:pPr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80" w:type="dxa"/>
            <w:vAlign w:val="center"/>
          </w:tcPr>
          <w:p w14:paraId="58A64E88" w14:textId="77777777" w:rsidR="00627380" w:rsidRDefault="00627380">
            <w:pPr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43485B5F" w14:textId="77777777" w:rsidR="00627380" w:rsidRDefault="00000000">
            <w:pPr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146" w:type="dxa"/>
            <w:vAlign w:val="center"/>
          </w:tcPr>
          <w:p w14:paraId="59F7015B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07DB57B5" w14:textId="77777777">
        <w:trPr>
          <w:trHeight w:hRule="exact" w:val="728"/>
          <w:jc w:val="center"/>
        </w:trPr>
        <w:tc>
          <w:tcPr>
            <w:tcW w:w="1630" w:type="dxa"/>
            <w:vAlign w:val="center"/>
          </w:tcPr>
          <w:p w14:paraId="0966B3B0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联系人1</w:t>
            </w:r>
          </w:p>
        </w:tc>
        <w:tc>
          <w:tcPr>
            <w:tcW w:w="1710" w:type="dxa"/>
            <w:vAlign w:val="center"/>
          </w:tcPr>
          <w:p w14:paraId="6D4B3D61" w14:textId="77777777" w:rsidR="00627380" w:rsidRDefault="0062738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75E76DFF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0FB5D1A4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80" w:type="dxa"/>
            <w:vAlign w:val="center"/>
          </w:tcPr>
          <w:p w14:paraId="28177226" w14:textId="77777777" w:rsidR="00627380" w:rsidRDefault="0062738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7E7CB5AF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1FEBB116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146" w:type="dxa"/>
            <w:vAlign w:val="center"/>
          </w:tcPr>
          <w:p w14:paraId="5BAC371F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6974D707" w14:textId="77777777">
        <w:trPr>
          <w:trHeight w:hRule="exact" w:val="728"/>
          <w:jc w:val="center"/>
        </w:trPr>
        <w:tc>
          <w:tcPr>
            <w:tcW w:w="1630" w:type="dxa"/>
            <w:vAlign w:val="center"/>
          </w:tcPr>
          <w:p w14:paraId="2B5809AA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10" w:type="dxa"/>
            <w:vAlign w:val="center"/>
          </w:tcPr>
          <w:p w14:paraId="6E2F145A" w14:textId="77777777" w:rsidR="00627380" w:rsidRDefault="0062738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70CE6CD7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180" w:type="dxa"/>
            <w:vAlign w:val="center"/>
          </w:tcPr>
          <w:p w14:paraId="6D2A08F3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6F6E6575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46" w:type="dxa"/>
            <w:vAlign w:val="center"/>
          </w:tcPr>
          <w:p w14:paraId="3FC92864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616BAA90" w14:textId="77777777">
        <w:trPr>
          <w:trHeight w:hRule="exact" w:val="728"/>
          <w:jc w:val="center"/>
        </w:trPr>
        <w:tc>
          <w:tcPr>
            <w:tcW w:w="1630" w:type="dxa"/>
            <w:vAlign w:val="center"/>
          </w:tcPr>
          <w:p w14:paraId="5C5A60EA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联系人2</w:t>
            </w:r>
          </w:p>
        </w:tc>
        <w:tc>
          <w:tcPr>
            <w:tcW w:w="1710" w:type="dxa"/>
            <w:vAlign w:val="center"/>
          </w:tcPr>
          <w:p w14:paraId="491486B3" w14:textId="77777777" w:rsidR="00627380" w:rsidRDefault="0062738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759AD6B9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80" w:type="dxa"/>
            <w:vAlign w:val="center"/>
          </w:tcPr>
          <w:p w14:paraId="612775C5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37D5C5B2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146" w:type="dxa"/>
            <w:vAlign w:val="center"/>
          </w:tcPr>
          <w:p w14:paraId="7DD11979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03AF11AC" w14:textId="77777777">
        <w:trPr>
          <w:trHeight w:hRule="exact" w:val="728"/>
          <w:jc w:val="center"/>
        </w:trPr>
        <w:tc>
          <w:tcPr>
            <w:tcW w:w="1630" w:type="dxa"/>
            <w:vAlign w:val="center"/>
          </w:tcPr>
          <w:p w14:paraId="6ADA9A24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710" w:type="dxa"/>
            <w:vAlign w:val="center"/>
          </w:tcPr>
          <w:p w14:paraId="39ED789A" w14:textId="77777777" w:rsidR="00627380" w:rsidRDefault="0062738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3A7D520E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180" w:type="dxa"/>
            <w:vAlign w:val="center"/>
          </w:tcPr>
          <w:p w14:paraId="509FDBF1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5D3C0190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146" w:type="dxa"/>
            <w:vAlign w:val="center"/>
          </w:tcPr>
          <w:p w14:paraId="23E2794A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75A6CD18" w14:textId="77777777">
        <w:trPr>
          <w:trHeight w:hRule="exact" w:val="948"/>
          <w:jc w:val="center"/>
        </w:trPr>
        <w:tc>
          <w:tcPr>
            <w:tcW w:w="1630" w:type="dxa"/>
            <w:vAlign w:val="center"/>
          </w:tcPr>
          <w:p w14:paraId="4FBB9558" w14:textId="77777777" w:rsidR="00627380" w:rsidRDefault="0000000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入会渠道（单选）</w:t>
            </w:r>
          </w:p>
        </w:tc>
        <w:tc>
          <w:tcPr>
            <w:tcW w:w="7118" w:type="dxa"/>
            <w:gridSpan w:val="5"/>
            <w:vAlign w:val="center"/>
          </w:tcPr>
          <w:p w14:paraId="6E6D626B" w14:textId="77777777" w:rsidR="00627380" w:rsidRDefault="00000000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 xml:space="preserve">自主申请    </w:t>
            </w: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 xml:space="preserve">他人介绍  </w:t>
            </w:r>
          </w:p>
          <w:p w14:paraId="60E9D711" w14:textId="204F86E5" w:rsidR="00627380" w:rsidRDefault="004E4ED4">
            <w:pPr>
              <w:widowControl/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 w:rsidRPr="004E4ED4">
              <w:rPr>
                <w:rFonts w:ascii="Segoe UI Symbol" w:eastAsia="楷体" w:hAnsi="Segoe UI Symbol" w:cs="Segoe UI Symbol"/>
                <w:color w:val="000000"/>
                <w:kern w:val="0"/>
                <w:sz w:val="28"/>
                <w:szCs w:val="28"/>
              </w:rPr>
              <w:t>☑</w:t>
            </w:r>
            <w:r w:rsidR="00000000"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联动发展（推荐人姓名/分会名称：</w:t>
            </w: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标准化办公室</w:t>
            </w:r>
            <w:r w:rsidR="00000000"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627380" w14:paraId="41EB91E7" w14:textId="77777777">
        <w:trPr>
          <w:trHeight w:hRule="exact" w:val="728"/>
          <w:jc w:val="center"/>
        </w:trPr>
        <w:tc>
          <w:tcPr>
            <w:tcW w:w="3340" w:type="dxa"/>
            <w:gridSpan w:val="2"/>
            <w:vAlign w:val="center"/>
          </w:tcPr>
          <w:p w14:paraId="1470B175" w14:textId="77777777" w:rsidR="00627380" w:rsidRDefault="00000000">
            <w:pPr>
              <w:widowControl/>
              <w:spacing w:line="460" w:lineRule="exact"/>
              <w:jc w:val="left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单位职工数</w:t>
            </w:r>
          </w:p>
        </w:tc>
        <w:tc>
          <w:tcPr>
            <w:tcW w:w="5408" w:type="dxa"/>
            <w:gridSpan w:val="4"/>
            <w:vAlign w:val="center"/>
          </w:tcPr>
          <w:p w14:paraId="0B252397" w14:textId="77777777" w:rsidR="00627380" w:rsidRDefault="00627380">
            <w:pPr>
              <w:widowControl/>
              <w:spacing w:line="460" w:lineRule="exact"/>
              <w:jc w:val="center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3D4273EC" w14:textId="77777777">
        <w:trPr>
          <w:cantSplit/>
          <w:trHeight w:val="3858"/>
          <w:jc w:val="center"/>
        </w:trPr>
        <w:tc>
          <w:tcPr>
            <w:tcW w:w="1630" w:type="dxa"/>
            <w:tcBorders>
              <w:bottom w:val="single" w:sz="4" w:space="0" w:color="auto"/>
            </w:tcBorders>
            <w:textDirection w:val="tbRlV"/>
            <w:vAlign w:val="center"/>
          </w:tcPr>
          <w:p w14:paraId="15C69EDA" w14:textId="77777777" w:rsidR="00627380" w:rsidRDefault="00000000">
            <w:pPr>
              <w:spacing w:line="460" w:lineRule="exact"/>
              <w:ind w:left="113" w:right="113"/>
              <w:jc w:val="center"/>
              <w:rPr>
                <w:rFonts w:ascii="楷体" w:eastAsia="楷体" w:hAnsi="楷体" w:hint="eastAsia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单位基本情况</w:t>
            </w:r>
          </w:p>
        </w:tc>
        <w:tc>
          <w:tcPr>
            <w:tcW w:w="7118" w:type="dxa"/>
            <w:gridSpan w:val="5"/>
            <w:tcBorders>
              <w:bottom w:val="single" w:sz="4" w:space="0" w:color="auto"/>
            </w:tcBorders>
          </w:tcPr>
          <w:p w14:paraId="301DDEE3" w14:textId="77777777" w:rsidR="00627380" w:rsidRDefault="00000000">
            <w:pPr>
              <w:adjustRightInd w:val="0"/>
              <w:snapToGrid w:val="0"/>
              <w:spacing w:line="460" w:lineRule="exact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（500字以内）</w:t>
            </w:r>
          </w:p>
          <w:p w14:paraId="0F96F09D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 w14:paraId="6C32B62C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 w14:paraId="5B626979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 w14:paraId="4DB9723A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 w14:paraId="2B6794D6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  <w:p w14:paraId="73F50B83" w14:textId="77777777" w:rsidR="00627380" w:rsidRDefault="00627380">
            <w:pPr>
              <w:adjustRightInd w:val="0"/>
              <w:snapToGrid w:val="0"/>
              <w:spacing w:line="460" w:lineRule="exact"/>
              <w:rPr>
                <w:kern w:val="0"/>
              </w:rPr>
            </w:pPr>
          </w:p>
        </w:tc>
      </w:tr>
      <w:tr w:rsidR="00627380" w14:paraId="1686A716" w14:textId="77777777">
        <w:trPr>
          <w:trHeight w:val="458"/>
          <w:jc w:val="center"/>
        </w:trPr>
        <w:tc>
          <w:tcPr>
            <w:tcW w:w="8748" w:type="dxa"/>
            <w:gridSpan w:val="6"/>
            <w:vAlign w:val="center"/>
          </w:tcPr>
          <w:p w14:paraId="77635C21" w14:textId="77777777" w:rsidR="00627380" w:rsidRDefault="00000000">
            <w:pPr>
              <w:adjustRightInd w:val="0"/>
              <w:snapToGrid w:val="0"/>
              <w:spacing w:line="460" w:lineRule="exact"/>
              <w:rPr>
                <w:rFonts w:ascii="楷体" w:eastAsia="楷体" w:hAnsi="楷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color w:val="000000"/>
                <w:sz w:val="28"/>
                <w:szCs w:val="28"/>
              </w:rPr>
              <w:t>申请及承诺：</w:t>
            </w:r>
          </w:p>
          <w:p w14:paraId="60FE7BB7" w14:textId="77777777" w:rsidR="00627380" w:rsidRDefault="00000000">
            <w:pPr>
              <w:snapToGrid w:val="0"/>
              <w:spacing w:line="460" w:lineRule="exact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 xml:space="preserve">    本单位自愿申请成为中华中医药学会团体单位会员，遵守学会章程，积极参加学会活动，支持学会工作；按时缴纳会费。</w:t>
            </w:r>
          </w:p>
          <w:p w14:paraId="78516DAC" w14:textId="77777777" w:rsidR="00627380" w:rsidRDefault="00000000">
            <w:pPr>
              <w:snapToGrid w:val="0"/>
              <w:spacing w:line="460" w:lineRule="exact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 xml:space="preserve">                       申请单位负责人(签字)：</w:t>
            </w:r>
          </w:p>
          <w:p w14:paraId="5BFB79D0" w14:textId="77777777" w:rsidR="00627380" w:rsidRDefault="00000000">
            <w:pPr>
              <w:adjustRightInd w:val="0"/>
              <w:snapToGrid w:val="0"/>
              <w:spacing w:line="460" w:lineRule="exact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 xml:space="preserve">                             (申请单位盖章)</w:t>
            </w:r>
          </w:p>
          <w:p w14:paraId="45B0F4D0" w14:textId="77777777" w:rsidR="00627380" w:rsidRDefault="00000000">
            <w:pPr>
              <w:spacing w:line="460" w:lineRule="exact"/>
              <w:ind w:firstLineChars="750" w:firstLine="2100"/>
              <w:rPr>
                <w:rFonts w:ascii="楷体" w:eastAsia="楷体" w:hAnsi="楷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 xml:space="preserve">　                          年　  月　  日</w:t>
            </w:r>
          </w:p>
        </w:tc>
      </w:tr>
      <w:tr w:rsidR="00627380" w14:paraId="20274262" w14:textId="77777777">
        <w:trPr>
          <w:trHeight w:val="458"/>
          <w:jc w:val="center"/>
        </w:trPr>
        <w:tc>
          <w:tcPr>
            <w:tcW w:w="8748" w:type="dxa"/>
            <w:gridSpan w:val="6"/>
            <w:vAlign w:val="center"/>
          </w:tcPr>
          <w:p w14:paraId="0CBA52A1" w14:textId="77777777" w:rsidR="00627380" w:rsidRDefault="00000000">
            <w:pPr>
              <w:spacing w:line="460" w:lineRule="exac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lastRenderedPageBreak/>
              <w:t>与学会开展过哪些合作？【可多选】</w:t>
            </w:r>
          </w:p>
        </w:tc>
      </w:tr>
      <w:tr w:rsidR="00627380" w14:paraId="1F4D92FF" w14:textId="77777777">
        <w:trPr>
          <w:trHeight w:val="645"/>
          <w:jc w:val="center"/>
        </w:trPr>
        <w:tc>
          <w:tcPr>
            <w:tcW w:w="8748" w:type="dxa"/>
            <w:gridSpan w:val="6"/>
            <w:vAlign w:val="center"/>
          </w:tcPr>
          <w:p w14:paraId="50DF60FA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党建交流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抗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疫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救灾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学术会议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工作会议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科技奖励</w:t>
            </w:r>
          </w:p>
          <w:p w14:paraId="7BB24CB6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组织建设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标准建设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课题研究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期刊建设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科普义诊</w:t>
            </w:r>
          </w:p>
          <w:p w14:paraId="510DD6B0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公益讲座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乡村振兴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基层培训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信息化建设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文化建设</w:t>
            </w:r>
          </w:p>
          <w:p w14:paraId="5D006F7D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楷体" w:eastAsia="仿宋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地方政府合作项目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未开展过</w:t>
            </w:r>
          </w:p>
        </w:tc>
      </w:tr>
      <w:tr w:rsidR="00627380" w14:paraId="6F9FFA24" w14:textId="77777777">
        <w:trPr>
          <w:trHeight w:val="525"/>
          <w:jc w:val="center"/>
        </w:trPr>
        <w:tc>
          <w:tcPr>
            <w:tcW w:w="8748" w:type="dxa"/>
            <w:gridSpan w:val="6"/>
            <w:vAlign w:val="center"/>
          </w:tcPr>
          <w:p w14:paraId="3C3BF8E7" w14:textId="77777777" w:rsidR="00627380" w:rsidRDefault="00000000">
            <w:pPr>
              <w:spacing w:line="460" w:lineRule="exact"/>
              <w:rPr>
                <w:kern w:val="0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希望参加学会哪些方面的活动？【可多选】</w:t>
            </w:r>
          </w:p>
        </w:tc>
      </w:tr>
      <w:tr w:rsidR="00627380" w14:paraId="4E43BF67" w14:textId="77777777">
        <w:trPr>
          <w:trHeight w:val="1515"/>
          <w:jc w:val="center"/>
        </w:trPr>
        <w:tc>
          <w:tcPr>
            <w:tcW w:w="8748" w:type="dxa"/>
            <w:gridSpan w:val="6"/>
            <w:vAlign w:val="center"/>
          </w:tcPr>
          <w:p w14:paraId="50AA5E49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学术交流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（品牌会议、学术年会、政策解读公益报告会等）</w:t>
            </w:r>
          </w:p>
          <w:p w14:paraId="39C8364E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科技奖励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（科技奖项申报）</w:t>
            </w:r>
          </w:p>
          <w:p w14:paraId="3BF16DCB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bookmarkStart w:id="0" w:name="OLE_LINK3"/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组织建设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（推荐学会理事候选人、高级会员和会员，共建“会员联络站”“科技志愿服务站”等）</w:t>
            </w:r>
          </w:p>
          <w:p w14:paraId="24AB0748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人才培养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（推荐分支机构委员候选人、国家级继续教育项目评审专家、学术传承指导老师和/或学术传承人、系列期刊编委/青年编委、青年人才托举工程候选人，参加中医师承继教平台在线学习、专项培训）</w:t>
            </w:r>
          </w:p>
          <w:bookmarkEnd w:id="0"/>
          <w:p w14:paraId="7FCBE667" w14:textId="77777777" w:rsidR="00627380" w:rsidRDefault="00000000">
            <w:pPr>
              <w:widowControl/>
              <w:spacing w:line="4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标准化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（中医药项目研究与评价、标准/指南知识培训等）</w:t>
            </w:r>
          </w:p>
          <w:p w14:paraId="7690A289" w14:textId="77777777" w:rsidR="00627380" w:rsidRDefault="00000000">
            <w:pPr>
              <w:widowControl/>
              <w:adjustRightInd w:val="0"/>
              <w:snapToGrid w:val="0"/>
              <w:spacing w:line="4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科学普及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（科普工作室、中医药科普工作典型案例）</w:t>
            </w:r>
          </w:p>
        </w:tc>
      </w:tr>
      <w:tr w:rsidR="00627380" w14:paraId="74B80D8A" w14:textId="77777777">
        <w:trPr>
          <w:trHeight w:val="1150"/>
          <w:jc w:val="center"/>
        </w:trPr>
        <w:tc>
          <w:tcPr>
            <w:tcW w:w="8748" w:type="dxa"/>
            <w:gridSpan w:val="6"/>
            <w:vAlign w:val="center"/>
          </w:tcPr>
          <w:p w14:paraId="2A9A349B" w14:textId="77777777" w:rsidR="00627380" w:rsidRDefault="0000000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对学会活动的意见和建议：</w:t>
            </w:r>
          </w:p>
          <w:p w14:paraId="0E7A29F2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65CBA2E8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31ACDB57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662B8C3F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2427EC09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2E9824D1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5A6085F9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0DEBBBF1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299FBBD5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  <w:p w14:paraId="4ADB6C6D" w14:textId="77777777" w:rsidR="00627380" w:rsidRDefault="0062738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27380" w14:paraId="4C1D5803" w14:textId="77777777">
        <w:trPr>
          <w:trHeight w:val="808"/>
          <w:jc w:val="center"/>
        </w:trPr>
        <w:tc>
          <w:tcPr>
            <w:tcW w:w="8748" w:type="dxa"/>
            <w:gridSpan w:val="6"/>
            <w:vAlign w:val="center"/>
          </w:tcPr>
          <w:p w14:paraId="1A5D32E9" w14:textId="77777777" w:rsidR="00627380" w:rsidRDefault="00000000">
            <w:pPr>
              <w:spacing w:line="460" w:lineRule="exact"/>
              <w:jc w:val="left"/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8"/>
                <w:szCs w:val="28"/>
              </w:rPr>
              <w:t>希望在中华中医药学会网站上对本单位情况进行宣传？□是    □否</w:t>
            </w:r>
          </w:p>
        </w:tc>
      </w:tr>
    </w:tbl>
    <w:p w14:paraId="0120035C" w14:textId="450E7252" w:rsidR="004E4ED4" w:rsidRDefault="004E4ED4">
      <w:pPr>
        <w:widowControl/>
        <w:spacing w:line="0" w:lineRule="atLeast"/>
        <w:jc w:val="left"/>
        <w:rPr>
          <w:rFonts w:ascii="楷体" w:eastAsia="楷体" w:hAnsi="楷体" w:hint="eastAsia"/>
          <w:color w:val="000000"/>
          <w:kern w:val="0"/>
          <w:sz w:val="28"/>
          <w:szCs w:val="28"/>
        </w:rPr>
      </w:pPr>
    </w:p>
    <w:p w14:paraId="56447BF2" w14:textId="77777777" w:rsidR="004E4ED4" w:rsidRDefault="004E4ED4">
      <w:pPr>
        <w:widowControl/>
        <w:jc w:val="left"/>
        <w:rPr>
          <w:rFonts w:ascii="楷体" w:eastAsia="楷体" w:hAnsi="楷体" w:hint="eastAsia"/>
          <w:color w:val="000000"/>
          <w:kern w:val="0"/>
          <w:sz w:val="28"/>
          <w:szCs w:val="28"/>
        </w:rPr>
      </w:pPr>
      <w:r>
        <w:rPr>
          <w:rFonts w:ascii="楷体" w:eastAsia="楷体" w:hAnsi="楷体" w:hint="eastAsia"/>
          <w:color w:val="000000"/>
          <w:kern w:val="0"/>
          <w:sz w:val="28"/>
          <w:szCs w:val="28"/>
        </w:rPr>
        <w:br w:type="page"/>
      </w:r>
    </w:p>
    <w:p w14:paraId="751697E1" w14:textId="77777777" w:rsidR="004E4ED4" w:rsidRPr="001137E8" w:rsidRDefault="004E4ED4" w:rsidP="004E4ED4">
      <w:pPr>
        <w:widowControl/>
        <w:jc w:val="left"/>
        <w:rPr>
          <w:rFonts w:ascii="黑体" w:eastAsia="黑体" w:hAnsi="黑体" w:hint="eastAsia"/>
          <w:color w:val="000000"/>
          <w:kern w:val="0"/>
          <w:sz w:val="28"/>
          <w:szCs w:val="28"/>
        </w:rPr>
      </w:pPr>
      <w:r w:rsidRPr="001137E8">
        <w:rPr>
          <w:rFonts w:ascii="黑体" w:eastAsia="黑体" w:hAnsi="黑体" w:hint="eastAsia"/>
          <w:color w:val="000000"/>
          <w:kern w:val="0"/>
          <w:sz w:val="28"/>
          <w:szCs w:val="28"/>
        </w:rPr>
        <w:lastRenderedPageBreak/>
        <w:t>一般团体会员单位入会流程：</w:t>
      </w:r>
    </w:p>
    <w:p w14:paraId="7ECD927D" w14:textId="77777777" w:rsidR="004E4ED4" w:rsidRDefault="004E4ED4" w:rsidP="004E4ED4">
      <w:pPr>
        <w:widowControl/>
        <w:ind w:firstLineChars="200" w:firstLine="560"/>
        <w:jc w:val="left"/>
        <w:rPr>
          <w:rFonts w:ascii="楷体" w:eastAsia="楷体" w:hAnsi="楷体" w:hint="eastAsia"/>
          <w:color w:val="000000"/>
          <w:kern w:val="0"/>
          <w:sz w:val="28"/>
          <w:szCs w:val="28"/>
        </w:rPr>
      </w:pP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第一步: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将①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申请表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签字盖章版②</w:t>
      </w:r>
      <w:r w:rsidRPr="009E45CE">
        <w:rPr>
          <w:rFonts w:ascii="楷体" w:eastAsia="楷体" w:hAnsi="楷体" w:hint="eastAsia"/>
          <w:color w:val="000000"/>
          <w:kern w:val="0"/>
          <w:sz w:val="28"/>
          <w:szCs w:val="28"/>
        </w:rPr>
        <w:t>盖章的法人登记证书副本复印件（或营业执照副本复印件）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）各一份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邮寄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到会员部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（</w:t>
      </w:r>
      <w:r w:rsidRPr="009E45CE">
        <w:rPr>
          <w:rFonts w:ascii="楷体" w:eastAsia="楷体" w:hAnsi="楷体" w:hint="eastAsia"/>
          <w:color w:val="000000"/>
          <w:kern w:val="0"/>
          <w:sz w:val="28"/>
          <w:szCs w:val="28"/>
        </w:rPr>
        <w:t>邮寄地址：北京市朝阳区樱花东街甲4号中华中医药学会 会员部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）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。</w:t>
      </w:r>
    </w:p>
    <w:p w14:paraId="2F79BA13" w14:textId="77777777" w:rsidR="004E4ED4" w:rsidRDefault="004E4ED4" w:rsidP="004E4ED4">
      <w:pPr>
        <w:widowControl/>
        <w:ind w:firstLineChars="200" w:firstLine="560"/>
        <w:jc w:val="left"/>
        <w:rPr>
          <w:rFonts w:ascii="楷体" w:eastAsia="楷体" w:hAnsi="楷体"/>
          <w:color w:val="000000"/>
          <w:kern w:val="0"/>
          <w:sz w:val="28"/>
          <w:szCs w:val="28"/>
        </w:rPr>
      </w:pP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第二步:</w:t>
      </w:r>
      <w:proofErr w:type="gramStart"/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微信搜索</w:t>
      </w:r>
      <w:proofErr w:type="gramEnd"/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并关注“中医药会员之家”，点击会员管理</w:t>
      </w:r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—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会员注册</w:t>
      </w:r>
      <w:proofErr w:type="gramStart"/>
      <w:r>
        <w:rPr>
          <w:rFonts w:ascii="楷体" w:eastAsia="楷体" w:hAnsi="楷体" w:hint="eastAsia"/>
          <w:color w:val="000000"/>
          <w:kern w:val="0"/>
          <w:sz w:val="28"/>
          <w:szCs w:val="28"/>
        </w:rPr>
        <w:t>—</w:t>
      </w:r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团体</w:t>
      </w:r>
      <w:proofErr w:type="gramEnd"/>
      <w:r w:rsidRPr="0044774F">
        <w:rPr>
          <w:rFonts w:ascii="楷体" w:eastAsia="楷体" w:hAnsi="楷体" w:hint="eastAsia"/>
          <w:color w:val="000000"/>
          <w:kern w:val="0"/>
          <w:sz w:val="28"/>
          <w:szCs w:val="28"/>
        </w:rPr>
        <w:t>会员，填写入会申请信息并提交。</w:t>
      </w:r>
    </w:p>
    <w:p w14:paraId="6509CB21" w14:textId="6AAF9157" w:rsidR="004E4ED4" w:rsidRDefault="004E4ED4" w:rsidP="004E4ED4">
      <w:pPr>
        <w:widowControl/>
        <w:ind w:firstLineChars="200" w:firstLine="560"/>
        <w:jc w:val="left"/>
        <w:rPr>
          <w:rFonts w:ascii="楷体" w:eastAsia="楷体" w:hAnsi="楷体"/>
          <w:color w:val="000000"/>
          <w:kern w:val="0"/>
          <w:sz w:val="28"/>
          <w:szCs w:val="28"/>
        </w:rPr>
      </w:pPr>
      <w:r w:rsidRPr="004E4ED4">
        <w:rPr>
          <w:rFonts w:ascii="楷体" w:eastAsia="楷体" w:hAnsi="楷体" w:hint="eastAsia"/>
          <w:color w:val="000000"/>
          <w:kern w:val="0"/>
          <w:sz w:val="28"/>
          <w:szCs w:val="28"/>
        </w:rPr>
        <w:t>会员服务部:010-64298551/64298550</w:t>
      </w:r>
    </w:p>
    <w:p w14:paraId="1B1EC9B4" w14:textId="0FA51E86" w:rsidR="009E354E" w:rsidRDefault="009E354E" w:rsidP="004E4ED4">
      <w:pPr>
        <w:widowControl/>
        <w:ind w:firstLineChars="200" w:firstLine="560"/>
        <w:jc w:val="left"/>
        <w:rPr>
          <w:rFonts w:ascii="楷体" w:eastAsia="楷体" w:hAnsi="楷体" w:hint="eastAsia"/>
          <w:color w:val="000000"/>
          <w:kern w:val="0"/>
          <w:sz w:val="28"/>
          <w:szCs w:val="28"/>
        </w:rPr>
      </w:pPr>
      <w:r w:rsidRPr="009E354E">
        <w:rPr>
          <w:rFonts w:ascii="楷体" w:eastAsia="楷体" w:hAnsi="楷体" w:hint="eastAsia"/>
          <w:color w:val="FF0000"/>
          <w:kern w:val="0"/>
          <w:sz w:val="28"/>
          <w:szCs w:val="28"/>
        </w:rPr>
        <w:t>本页不用打印。</w:t>
      </w:r>
    </w:p>
    <w:p w14:paraId="0775962A" w14:textId="77777777" w:rsidR="00627380" w:rsidRDefault="00627380">
      <w:pPr>
        <w:widowControl/>
        <w:spacing w:line="0" w:lineRule="atLeast"/>
        <w:jc w:val="left"/>
        <w:rPr>
          <w:rFonts w:ascii="楷体" w:eastAsia="楷体" w:hAnsi="楷体" w:hint="eastAsia"/>
          <w:color w:val="000000"/>
          <w:kern w:val="0"/>
          <w:sz w:val="28"/>
          <w:szCs w:val="28"/>
        </w:rPr>
      </w:pPr>
    </w:p>
    <w:sectPr w:rsidR="0062738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C238" w14:textId="77777777" w:rsidR="00972375" w:rsidRDefault="00972375">
      <w:r>
        <w:separator/>
      </w:r>
    </w:p>
  </w:endnote>
  <w:endnote w:type="continuationSeparator" w:id="0">
    <w:p w14:paraId="68D77162" w14:textId="77777777" w:rsidR="00972375" w:rsidRDefault="0097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0866"/>
    </w:sdtPr>
    <w:sdtContent>
      <w:p w14:paraId="0535FAB7" w14:textId="77777777" w:rsidR="00627380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A0890D5" w14:textId="77777777" w:rsidR="00627380" w:rsidRDefault="006273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A14C" w14:textId="77777777" w:rsidR="00972375" w:rsidRDefault="00972375">
      <w:r>
        <w:separator/>
      </w:r>
    </w:p>
  </w:footnote>
  <w:footnote w:type="continuationSeparator" w:id="0">
    <w:p w14:paraId="01CDB667" w14:textId="77777777" w:rsidR="00972375" w:rsidRDefault="00972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0CAF" w14:textId="77777777" w:rsidR="00627380" w:rsidRDefault="00000000">
    <w:pPr>
      <w:jc w:val="right"/>
      <w:rPr>
        <w:rFonts w:ascii="楷体" w:eastAsia="楷体" w:hAnsi="楷体" w:hint="eastAsia"/>
      </w:rPr>
    </w:pPr>
    <w:r>
      <w:rPr>
        <w:rFonts w:hint="eastAsia"/>
      </w:rPr>
      <w:t xml:space="preserve">                                 </w:t>
    </w:r>
    <w:r>
      <w:rPr>
        <w:rFonts w:ascii="楷体" w:eastAsia="楷体" w:hAnsi="楷体" w:hint="eastAsia"/>
      </w:rPr>
      <w:t>会员编号：_____________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NjY2YzYzc3ZGQwNmM4NTJhYzY0MTc4NDM4NmRjMDUifQ=="/>
  </w:docVars>
  <w:rsids>
    <w:rsidRoot w:val="006F5C83"/>
    <w:rsid w:val="0000792B"/>
    <w:rsid w:val="000849D9"/>
    <w:rsid w:val="000C09F9"/>
    <w:rsid w:val="00112207"/>
    <w:rsid w:val="00186724"/>
    <w:rsid w:val="00197EB3"/>
    <w:rsid w:val="001B40E5"/>
    <w:rsid w:val="001C00C2"/>
    <w:rsid w:val="001C29D1"/>
    <w:rsid w:val="001F2428"/>
    <w:rsid w:val="001F545D"/>
    <w:rsid w:val="00221753"/>
    <w:rsid w:val="002909B7"/>
    <w:rsid w:val="002A23CD"/>
    <w:rsid w:val="002B7AEA"/>
    <w:rsid w:val="00305E3B"/>
    <w:rsid w:val="00347142"/>
    <w:rsid w:val="00362E87"/>
    <w:rsid w:val="00364876"/>
    <w:rsid w:val="00374947"/>
    <w:rsid w:val="003814C5"/>
    <w:rsid w:val="00385A4D"/>
    <w:rsid w:val="00427DA4"/>
    <w:rsid w:val="00460442"/>
    <w:rsid w:val="00461078"/>
    <w:rsid w:val="0047379E"/>
    <w:rsid w:val="00481764"/>
    <w:rsid w:val="004841C1"/>
    <w:rsid w:val="00491753"/>
    <w:rsid w:val="004D7703"/>
    <w:rsid w:val="004E23B3"/>
    <w:rsid w:val="004E4ED4"/>
    <w:rsid w:val="004F047A"/>
    <w:rsid w:val="0050151E"/>
    <w:rsid w:val="0051443C"/>
    <w:rsid w:val="005239F7"/>
    <w:rsid w:val="00531FC9"/>
    <w:rsid w:val="00553F9E"/>
    <w:rsid w:val="00556B1F"/>
    <w:rsid w:val="00567E91"/>
    <w:rsid w:val="005A0233"/>
    <w:rsid w:val="005A2AE3"/>
    <w:rsid w:val="00607F55"/>
    <w:rsid w:val="00623BEB"/>
    <w:rsid w:val="00627380"/>
    <w:rsid w:val="00630F3D"/>
    <w:rsid w:val="00636770"/>
    <w:rsid w:val="0066167E"/>
    <w:rsid w:val="00667E90"/>
    <w:rsid w:val="00677577"/>
    <w:rsid w:val="006A4085"/>
    <w:rsid w:val="006C2B64"/>
    <w:rsid w:val="006E6030"/>
    <w:rsid w:val="006F5C83"/>
    <w:rsid w:val="00755D0E"/>
    <w:rsid w:val="00764F1B"/>
    <w:rsid w:val="007B3DDE"/>
    <w:rsid w:val="007B5847"/>
    <w:rsid w:val="00812C9A"/>
    <w:rsid w:val="0083579A"/>
    <w:rsid w:val="00851155"/>
    <w:rsid w:val="008C4BD6"/>
    <w:rsid w:val="008C5ABB"/>
    <w:rsid w:val="00901EC5"/>
    <w:rsid w:val="009057D3"/>
    <w:rsid w:val="00921625"/>
    <w:rsid w:val="00921D8A"/>
    <w:rsid w:val="00965807"/>
    <w:rsid w:val="00970387"/>
    <w:rsid w:val="00972375"/>
    <w:rsid w:val="009819E5"/>
    <w:rsid w:val="009E354E"/>
    <w:rsid w:val="00A07BB4"/>
    <w:rsid w:val="00A11464"/>
    <w:rsid w:val="00A25C6E"/>
    <w:rsid w:val="00A367B4"/>
    <w:rsid w:val="00AB1481"/>
    <w:rsid w:val="00AF7437"/>
    <w:rsid w:val="00B2110D"/>
    <w:rsid w:val="00B21E01"/>
    <w:rsid w:val="00B31274"/>
    <w:rsid w:val="00BD2782"/>
    <w:rsid w:val="00BE13C9"/>
    <w:rsid w:val="00C060F4"/>
    <w:rsid w:val="00C26225"/>
    <w:rsid w:val="00C27F71"/>
    <w:rsid w:val="00C4697E"/>
    <w:rsid w:val="00C803B8"/>
    <w:rsid w:val="00C8434E"/>
    <w:rsid w:val="00C86DB5"/>
    <w:rsid w:val="00CC5C93"/>
    <w:rsid w:val="00D0533A"/>
    <w:rsid w:val="00D15607"/>
    <w:rsid w:val="00D27796"/>
    <w:rsid w:val="00DA3A6E"/>
    <w:rsid w:val="00DD3489"/>
    <w:rsid w:val="00DE2C75"/>
    <w:rsid w:val="00DE2F6F"/>
    <w:rsid w:val="00E03C44"/>
    <w:rsid w:val="00E06DBD"/>
    <w:rsid w:val="00E37842"/>
    <w:rsid w:val="00E60904"/>
    <w:rsid w:val="00EB3111"/>
    <w:rsid w:val="00EB63C8"/>
    <w:rsid w:val="00EC4A19"/>
    <w:rsid w:val="00ED4672"/>
    <w:rsid w:val="00ED7611"/>
    <w:rsid w:val="00EE53C8"/>
    <w:rsid w:val="00EE665D"/>
    <w:rsid w:val="00EF00D8"/>
    <w:rsid w:val="00F14784"/>
    <w:rsid w:val="00F80DFD"/>
    <w:rsid w:val="00FA5124"/>
    <w:rsid w:val="00FD1AD9"/>
    <w:rsid w:val="0D604127"/>
    <w:rsid w:val="105B3739"/>
    <w:rsid w:val="168840DC"/>
    <w:rsid w:val="19683308"/>
    <w:rsid w:val="1D926F12"/>
    <w:rsid w:val="25BA06DE"/>
    <w:rsid w:val="2630482B"/>
    <w:rsid w:val="26C317D6"/>
    <w:rsid w:val="284446F4"/>
    <w:rsid w:val="2BBE3D57"/>
    <w:rsid w:val="33D11402"/>
    <w:rsid w:val="353B56E6"/>
    <w:rsid w:val="37CC7C7F"/>
    <w:rsid w:val="37E92220"/>
    <w:rsid w:val="3A106F28"/>
    <w:rsid w:val="3A2D1BA7"/>
    <w:rsid w:val="402F0058"/>
    <w:rsid w:val="422B4E27"/>
    <w:rsid w:val="450D42F2"/>
    <w:rsid w:val="455B0C47"/>
    <w:rsid w:val="4B61605A"/>
    <w:rsid w:val="4D7E6C27"/>
    <w:rsid w:val="5A1809EA"/>
    <w:rsid w:val="75A41244"/>
    <w:rsid w:val="7D053C6E"/>
    <w:rsid w:val="7FA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5AE26"/>
  <w15:docId w15:val="{0DB60E1E-8E1A-4AC4-A0CC-76CFB9D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笑娇 段</cp:lastModifiedBy>
  <cp:revision>184</cp:revision>
  <cp:lastPrinted>2015-01-16T07:05:00Z</cp:lastPrinted>
  <dcterms:created xsi:type="dcterms:W3CDTF">2015-01-16T03:00:00Z</dcterms:created>
  <dcterms:modified xsi:type="dcterms:W3CDTF">2026-07-03T05:41:00Z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B40AEF31C48C4D8CBF6A0889F96CCE5B</vt:lpwstr>
  </property>
  <property fmtid="{D5CDD505-2E9C-101B-9397-08002B2CF9AE}" pid="4" name="KSOTemplateDocerSaveRecord">
    <vt:lpwstr>eyJoZGlkIjoiOTU4ZWI0ZWIyMGUwMDc0MTY5ZGNkYjE3YWYwYjZmNzkiLCJ1c2VySWQiOiIxNDU4ODEzMjQxIn0=</vt:lpwstr>
  </property>
</Properties>
</file>