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E234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left"/>
        <w:textAlignment w:val="auto"/>
        <w:rPr>
          <w:rFonts w:hint="eastAsia" w:ascii="Times New Roman" w:hAnsi="Times New Roman" w:eastAsia="黑体" w:cs="黑体"/>
          <w:bCs/>
          <w:sz w:val="32"/>
          <w:szCs w:val="32"/>
        </w:rPr>
      </w:pPr>
      <w:r>
        <w:rPr>
          <w:rFonts w:hint="eastAsia" w:ascii="Times New Roman" w:hAnsi="Times New Roman" w:eastAsia="黑体" w:cs="黑体"/>
          <w:bCs/>
          <w:sz w:val="32"/>
          <w:szCs w:val="32"/>
        </w:rPr>
        <w:t>附件</w:t>
      </w:r>
    </w:p>
    <w:p w14:paraId="700B0A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</w:rPr>
      </w:pPr>
    </w:p>
    <w:p w14:paraId="5265A6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</w:rPr>
      </w:pPr>
      <w:bookmarkStart w:id="0" w:name="_GoBack"/>
      <w:bookmarkEnd w:id="0"/>
      <w:r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</w:rPr>
        <w:t>乘车路线</w:t>
      </w:r>
    </w:p>
    <w:p w14:paraId="240D87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ascii="Times New Roman" w:hAnsi="Times New Roman" w:eastAsia="宋体" w:cs="宋体"/>
          <w:b/>
          <w:bCs/>
          <w:sz w:val="44"/>
          <w:szCs w:val="44"/>
        </w:rPr>
      </w:pPr>
    </w:p>
    <w:p w14:paraId="48FC803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textAlignment w:val="auto"/>
        <w:rPr>
          <w:rFonts w:hint="eastAsia" w:ascii="Times New Roman" w:hAnsi="Times New Roman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一、太原武宿国际机场</w:t>
      </w:r>
    </w:p>
    <w:p w14:paraId="7CE9CB4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（一）地铁</w:t>
      </w:r>
    </w:p>
    <w:p w14:paraId="790880E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1.航站楼地下直接进入地铁1号线（河龙湾方向）</w:t>
      </w:r>
    </w:p>
    <w:p w14:paraId="2E8D265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rightChars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2.直达“太原理工大学站”下车，全程约55分钟，票价4元，C口出站，步行450米到酒店</w:t>
      </w:r>
    </w:p>
    <w:p w14:paraId="6683BA9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（二）打车（里程约22km）</w:t>
      </w:r>
    </w:p>
    <w:p w14:paraId="5BE27C9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textAlignment w:val="auto"/>
        <w:rPr>
          <w:rFonts w:hint="eastAsia" w:ascii="Times New Roman" w:hAnsi="Times New Roman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二、太原南站（高铁/动车）</w:t>
      </w:r>
    </w:p>
    <w:p w14:paraId="46DB299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（一）地铁直达（最推荐）</w:t>
      </w:r>
    </w:p>
    <w:p w14:paraId="2EB07B6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1.南站出站直达地铁1号线（河龙湾方向）</w:t>
      </w:r>
    </w:p>
    <w:p w14:paraId="686882F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2.坐到“太原理工大学站”，约30分钟，票价3元。C口步行7分钟到酒店</w:t>
      </w:r>
    </w:p>
    <w:p w14:paraId="1DD1D12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（二）打车（里程11km）</w:t>
      </w:r>
    </w:p>
    <w:p w14:paraId="2D9EFD0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（三）公交</w:t>
      </w:r>
    </w:p>
    <w:p w14:paraId="39B5E84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东广场乘坐807路，漪汾桥西下车，步行1公里，约50分钟</w:t>
      </w:r>
    </w:p>
    <w:p w14:paraId="3F9A8F9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textAlignment w:val="auto"/>
        <w:rPr>
          <w:rFonts w:hint="eastAsia" w:ascii="Times New Roman" w:hAnsi="Times New Roman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三、太原站（火车站）</w:t>
      </w:r>
    </w:p>
    <w:p w14:paraId="6589E8A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（一）地铁直达</w:t>
      </w:r>
    </w:p>
    <w:p w14:paraId="64DB034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1.火车站广场进地铁1号线（河龙湾方向）</w:t>
      </w:r>
    </w:p>
    <w:p w14:paraId="3E8EBB9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2.“太原理工大学站”下车，22分钟，票价2元，C口步行7分钟到酒店</w:t>
      </w:r>
    </w:p>
    <w:p w14:paraId="0B601A9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（二）打车（里程6km）</w:t>
      </w:r>
    </w:p>
    <w:p w14:paraId="0838537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（三）公交</w:t>
      </w:r>
    </w:p>
    <w:p w14:paraId="7425223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textAlignment w:val="auto"/>
      </w:pPr>
      <w:r>
        <w:rPr>
          <w:rFonts w:hint="eastAsia" w:ascii="Times New Roman" w:hAnsi="Times New Roman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火车站坐602路，漪汾桥西下车，步行800米，40分钟，票价2元</w:t>
      </w:r>
    </w:p>
    <w:sectPr>
      <w:pgSz w:w="11906" w:h="16838"/>
      <w:pgMar w:top="170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22CA384-3D16-4439-ABCA-C66995BCE97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DF7EED5-3BA1-4D55-A5D1-0FBF29F20CB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E39173A9-BF8F-462E-A36D-70B61383FDD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C698C920-6064-47CD-B6C1-FD4D639F939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3F6FBF"/>
    <w:rsid w:val="223F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2026-07-08T07:15:00Z</dcterms:created>
  <dc:creator>李雪涵</dc:creator>
  <cp:lastModifiedBy>李雪涵</cp:lastModifiedBy>
  <dcterms:modified xsi:type="dcterms:W3CDTF">2026-07-08T07:15:38Z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7AEC943ACECA4AD4BE5645DC9F87C3C7_11</vt:lpwstr>
  </property>
  <property fmtid="{D5CDD505-2E9C-101B-9397-08002B2CF9AE}" pid="4" name="KSOTemplateDocerSaveRecord">
    <vt:lpwstr>eyJoZGlkIjoiNzAyZTNjNmY3MjI4ZDMwNmZlODIxMWU3ODQ5YTE3MTUiLCJ1c2VySWQiOiIzMDU4NDAxMDUifQ==</vt:lpwstr>
  </property>
</Properties>
</file>