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B833"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附件：</w:t>
      </w:r>
    </w:p>
    <w:p w14:paraId="03A1F3ED">
      <w:pPr>
        <w:widowControl/>
        <w:spacing w:afterLines="50"/>
        <w:jc w:val="center"/>
        <w:rPr>
          <w:rFonts w:ascii="小标宋" w:eastAsia="小标宋"/>
          <w:sz w:val="40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中华中医药学会202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公开招聘报名表</w:t>
      </w:r>
    </w:p>
    <w:tbl>
      <w:tblPr>
        <w:tblStyle w:val="5"/>
        <w:tblW w:w="95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"/>
        <w:gridCol w:w="1303"/>
        <w:gridCol w:w="1248"/>
        <w:gridCol w:w="1427"/>
        <w:gridCol w:w="1275"/>
        <w:gridCol w:w="187"/>
        <w:gridCol w:w="1111"/>
        <w:gridCol w:w="261"/>
        <w:gridCol w:w="1526"/>
      </w:tblGrid>
      <w:tr w14:paraId="74EBE7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48D8A3A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个人基本情况</w:t>
            </w:r>
          </w:p>
        </w:tc>
      </w:tr>
      <w:tr w14:paraId="55F94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6A6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130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3B1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F9BC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 别</w:t>
            </w:r>
          </w:p>
        </w:tc>
        <w:tc>
          <w:tcPr>
            <w:tcW w:w="14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58B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08A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民    族</w:t>
            </w:r>
          </w:p>
        </w:tc>
        <w:tc>
          <w:tcPr>
            <w:tcW w:w="129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DF7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475C13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649FF8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583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6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355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EB7F9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14:paraId="79F28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92D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出生日期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C8F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BAC9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DAD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63F8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  贯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BDFC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30E5C"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 w14:paraId="724632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1500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 籍 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DD8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451C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生 源 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B52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EC51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教育形式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CD00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D1345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72C231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85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 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077F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E4B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 位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02D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5DE4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01B2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E1956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40001F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B335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289E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77D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  业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5350B9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 w14:paraId="3C009B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9D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5FC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B4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电子邮箱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E20940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3FC1CA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519E12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通讯地址</w:t>
            </w:r>
          </w:p>
        </w:tc>
        <w:tc>
          <w:tcPr>
            <w:tcW w:w="8338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385F5901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48CBD7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9628AA9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家庭成员情况</w:t>
            </w:r>
          </w:p>
        </w:tc>
      </w:tr>
      <w:tr w14:paraId="6338B0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082B"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宋体" w:hAnsi="宋体"/>
                <w:bCs/>
              </w:rPr>
              <w:t>家庭关系</w:t>
            </w:r>
          </w:p>
        </w:tc>
        <w:tc>
          <w:tcPr>
            <w:tcW w:w="131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6C4A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成员姓名</w:t>
            </w:r>
          </w:p>
        </w:tc>
        <w:tc>
          <w:tcPr>
            <w:tcW w:w="550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95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所在单位及部门</w:t>
            </w:r>
          </w:p>
        </w:tc>
        <w:tc>
          <w:tcPr>
            <w:tcW w:w="152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DB0A96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职务</w:t>
            </w:r>
          </w:p>
        </w:tc>
      </w:tr>
      <w:tr w14:paraId="03F50F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A8B1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7042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2C2B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3FEFA9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 w14:paraId="18A942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7E1F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251E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A102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DE7DB6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 w14:paraId="204559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EB16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162D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C321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72CFD8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 w14:paraId="7BF036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2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040265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1AE848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5509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7A021A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1ADC68E7">
            <w:pPr>
              <w:jc w:val="left"/>
              <w:rPr>
                <w:rFonts w:ascii="黑体" w:hAnsi="黑体" w:eastAsia="黑体"/>
                <w:b/>
                <w:bCs/>
              </w:rPr>
            </w:pPr>
          </w:p>
        </w:tc>
      </w:tr>
      <w:tr w14:paraId="3E3F69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071B92F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学习经历情况</w:t>
            </w:r>
          </w:p>
        </w:tc>
      </w:tr>
      <w:tr w14:paraId="5EBD61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8CF0C9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起止日期</w:t>
            </w:r>
          </w:p>
        </w:tc>
        <w:tc>
          <w:tcPr>
            <w:tcW w:w="413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AD7B9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就读学校（高中起）</w:t>
            </w:r>
          </w:p>
        </w:tc>
        <w:tc>
          <w:tcPr>
            <w:tcW w:w="289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3CE3F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所学专业</w:t>
            </w:r>
          </w:p>
        </w:tc>
      </w:tr>
      <w:tr w14:paraId="5EAF40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5468F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E78427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EE9A6C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0D0A8C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3A2AE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3DC554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35F599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36BF3C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DC3BC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2B4C2E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374BEF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4481BB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8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3E8207D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413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1E0A29F7"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289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center"/>
          </w:tcPr>
          <w:p w14:paraId="0B2EB102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3C4DCD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697516B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工作及社会实践情况</w:t>
            </w:r>
          </w:p>
        </w:tc>
      </w:tr>
      <w:tr w14:paraId="6DEBA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5CE5B986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757284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5E747A1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所获奖励情况</w:t>
            </w:r>
          </w:p>
        </w:tc>
      </w:tr>
      <w:tr w14:paraId="37C003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F338013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7BF6A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1BDDF896">
            <w:pPr>
              <w:jc w:val="center"/>
              <w:rPr>
                <w:rFonts w:hint="default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受到处分情况</w:t>
            </w:r>
          </w:p>
        </w:tc>
      </w:tr>
      <w:tr w14:paraId="2C8518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C5DFCA6">
            <w:pPr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</w:p>
        </w:tc>
      </w:tr>
      <w:tr w14:paraId="18CE91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2B4D3744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自我评价</w:t>
            </w:r>
          </w:p>
        </w:tc>
      </w:tr>
      <w:tr w14:paraId="4834F9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</w:tcBorders>
            <w:vAlign w:val="top"/>
          </w:tcPr>
          <w:p w14:paraId="2B2A3478"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sz w:val="18"/>
              </w:rPr>
              <w:t>提示：可从本人性格、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工作能力、工作业绩、业务专长等方面综合评价自己（限300字）</w:t>
            </w:r>
          </w:p>
        </w:tc>
      </w:tr>
      <w:tr w14:paraId="4E709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  <w:bottom w:val="double" w:color="auto" w:sz="4" w:space="0"/>
            </w:tcBorders>
          </w:tcPr>
          <w:p w14:paraId="62AAC49F">
            <w:pPr>
              <w:pStyle w:val="10"/>
              <w:shd w:val="clear" w:color="auto" w:fill="FFFFFF"/>
              <w:spacing w:beforeLines="50" w:beforeAutospacing="0" w:after="0" w:afterAutospacing="0" w:line="360" w:lineRule="auto"/>
              <w:ind w:firstLine="420" w:firstLineChars="200"/>
              <w:rPr>
                <w:rFonts w:ascii="Helvetica" w:hAnsi="Helvetica"/>
                <w:color w:val="000000"/>
                <w:sz w:val="21"/>
              </w:rPr>
            </w:pPr>
            <w:r>
              <w:rPr>
                <w:rFonts w:ascii="Helvetica" w:hAnsi="Helvetica"/>
                <w:color w:val="000000"/>
                <w:sz w:val="21"/>
              </w:rPr>
              <w:t>我已详细阅读招聘公告和职位相关要求，确定符合报名条件及职位要求，本人保证填报信息真实准确，如因个人填报信息失实或不符合报考条件和职位要求而被取消资格，本人自愿承担相应的责任。</w:t>
            </w:r>
          </w:p>
          <w:p w14:paraId="6A717686">
            <w:pPr>
              <w:spacing w:beforeLines="100" w:afterLines="100" w:line="280" w:lineRule="exact"/>
              <w:ind w:left="74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承诺人签字：</w:t>
            </w:r>
          </w:p>
        </w:tc>
      </w:tr>
      <w:tr w14:paraId="11036F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9563" w:type="dxa"/>
            <w:gridSpan w:val="10"/>
            <w:tcBorders>
              <w:top w:val="double" w:color="auto" w:sz="4" w:space="0"/>
            </w:tcBorders>
          </w:tcPr>
          <w:p w14:paraId="6960DCCF">
            <w:pPr>
              <w:spacing w:beforeLines="50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请将以下材料</w:t>
            </w: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一同发至指定邮箱</w:t>
            </w:r>
          </w:p>
          <w:p w14:paraId="1357CEB4">
            <w:pPr>
              <w:spacing w:beforeLines="50"/>
              <w:jc w:val="lef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</w:rPr>
              <w:t>1、身份证正面、反面； 2、毕业证、学位证； 3、《教育部学历证书电子注册备案表》</w:t>
            </w:r>
            <w:r>
              <w:rPr>
                <w:rFonts w:hint="eastAsia" w:ascii="宋体" w:hAnsi="宋体"/>
                <w:bCs/>
              </w:rPr>
              <w:t>；</w:t>
            </w:r>
            <w:r>
              <w:rPr>
                <w:rFonts w:ascii="宋体" w:hAnsi="宋体"/>
                <w:bCs/>
              </w:rPr>
              <w:t xml:space="preserve"> 4、《教育部学籍在线验证报告》</w:t>
            </w:r>
          </w:p>
        </w:tc>
      </w:tr>
    </w:tbl>
    <w:p w14:paraId="187C291A"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</w:p>
    <w:sectPr>
      <w:footerReference r:id="rId3" w:type="default"/>
      <w:pgSz w:w="11906" w:h="16838"/>
      <w:pgMar w:top="1588" w:right="1418" w:bottom="1418" w:left="1418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F6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5D8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5D8B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5E548E"/>
    <w:rsid w:val="00033756"/>
    <w:rsid w:val="00052010"/>
    <w:rsid w:val="00065775"/>
    <w:rsid w:val="00067418"/>
    <w:rsid w:val="000F738E"/>
    <w:rsid w:val="00150997"/>
    <w:rsid w:val="00186E47"/>
    <w:rsid w:val="001B1862"/>
    <w:rsid w:val="001B6838"/>
    <w:rsid w:val="001D38C1"/>
    <w:rsid w:val="00275D7A"/>
    <w:rsid w:val="002A702B"/>
    <w:rsid w:val="002A7779"/>
    <w:rsid w:val="002D212F"/>
    <w:rsid w:val="002E0010"/>
    <w:rsid w:val="002E31E8"/>
    <w:rsid w:val="00325F2E"/>
    <w:rsid w:val="00383553"/>
    <w:rsid w:val="00392099"/>
    <w:rsid w:val="003D64DD"/>
    <w:rsid w:val="00414218"/>
    <w:rsid w:val="0044652D"/>
    <w:rsid w:val="004614DE"/>
    <w:rsid w:val="00462AE8"/>
    <w:rsid w:val="004730B1"/>
    <w:rsid w:val="00491BBD"/>
    <w:rsid w:val="004B5F87"/>
    <w:rsid w:val="00505C00"/>
    <w:rsid w:val="00505E49"/>
    <w:rsid w:val="00575824"/>
    <w:rsid w:val="00577538"/>
    <w:rsid w:val="005E548E"/>
    <w:rsid w:val="0061031F"/>
    <w:rsid w:val="00665ACC"/>
    <w:rsid w:val="006C2732"/>
    <w:rsid w:val="00740ECA"/>
    <w:rsid w:val="00751F48"/>
    <w:rsid w:val="00756252"/>
    <w:rsid w:val="007D4B1A"/>
    <w:rsid w:val="007E0CA5"/>
    <w:rsid w:val="00831EA3"/>
    <w:rsid w:val="00833201"/>
    <w:rsid w:val="00862F80"/>
    <w:rsid w:val="008E3C28"/>
    <w:rsid w:val="008E4A77"/>
    <w:rsid w:val="008F70D3"/>
    <w:rsid w:val="0091448F"/>
    <w:rsid w:val="00933355"/>
    <w:rsid w:val="0095648C"/>
    <w:rsid w:val="009F3600"/>
    <w:rsid w:val="00A06FCD"/>
    <w:rsid w:val="00AE467E"/>
    <w:rsid w:val="00B32000"/>
    <w:rsid w:val="00B335C8"/>
    <w:rsid w:val="00B91476"/>
    <w:rsid w:val="00BA10DF"/>
    <w:rsid w:val="00BB7C45"/>
    <w:rsid w:val="00C11C4E"/>
    <w:rsid w:val="00C54AD2"/>
    <w:rsid w:val="00C77CA9"/>
    <w:rsid w:val="00CB17AD"/>
    <w:rsid w:val="00CD1B40"/>
    <w:rsid w:val="00D27FB1"/>
    <w:rsid w:val="00D42C06"/>
    <w:rsid w:val="00D6195A"/>
    <w:rsid w:val="00D832A5"/>
    <w:rsid w:val="00D97563"/>
    <w:rsid w:val="00E001C1"/>
    <w:rsid w:val="00E24F43"/>
    <w:rsid w:val="00E6563D"/>
    <w:rsid w:val="00E66EC2"/>
    <w:rsid w:val="00E74938"/>
    <w:rsid w:val="00E926A4"/>
    <w:rsid w:val="00E94F49"/>
    <w:rsid w:val="00FD006A"/>
    <w:rsid w:val="0A0F18FD"/>
    <w:rsid w:val="142F4DF3"/>
    <w:rsid w:val="15662D07"/>
    <w:rsid w:val="2B2022BE"/>
    <w:rsid w:val="33AA2CA3"/>
    <w:rsid w:val="36171F0B"/>
    <w:rsid w:val="3A231FA6"/>
    <w:rsid w:val="42B15B0D"/>
    <w:rsid w:val="46CB53EF"/>
    <w:rsid w:val="541F4C3E"/>
    <w:rsid w:val="6A6908F7"/>
    <w:rsid w:val="7E9A384D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paragraph" w:customStyle="1" w:styleId="10">
    <w:name w:val="commitm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390</Characters>
  <Lines>4</Lines>
  <Paragraphs>1</Paragraphs>
  <TotalTime>118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2022-03-18T09:08:00Z</dcterms:created>
  <dc:creator>lenovo</dc:creator>
  <cp:lastModifiedBy>秦义 中华中医药学会</cp:lastModifiedBy>
  <cp:lastPrinted>2020-05-06T05:00:00Z</cp:lastPrinted>
  <dcterms:modified xsi:type="dcterms:W3CDTF">2026-03-29T11:34:31Z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A3C8CD50560243F180022B70D336DDED_13</vt:lpwstr>
  </property>
  <property fmtid="{D5CDD505-2E9C-101B-9397-08002B2CF9AE}" pid="4" name="KSOTemplateDocerSaveRecord">
    <vt:lpwstr>eyJoZGlkIjoiNjI1ZDY5YzhiN2Q1MTIzZjVlNTA1NzU4NGEzMzVkZGIiLCJ1c2VySWQiOiIyNjUzMTYyNzkifQ==</vt:lpwstr>
  </property>
</Properties>
</file>