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63A6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shd w:val="clear" w:color="auto" w:fill="FFFFFF"/>
          <w:lang w:val="en-US" w:eastAsia="zh-CN" w:bidi="ar-SA"/>
        </w:rPr>
        <w:t>附件1</w:t>
      </w:r>
    </w:p>
    <w:p w14:paraId="0465B303"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lang w:val="en-US" w:eastAsia="zh-CN"/>
        </w:rPr>
        <w:t>2026年全国科普月活动申请表</w:t>
      </w:r>
    </w:p>
    <w:bookmarkEnd w:id="0"/>
    <w:tbl>
      <w:tblPr>
        <w:tblStyle w:val="8"/>
        <w:tblW w:w="14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64"/>
        <w:gridCol w:w="2205"/>
        <w:gridCol w:w="2763"/>
        <w:gridCol w:w="1857"/>
        <w:gridCol w:w="1423"/>
        <w:gridCol w:w="1434"/>
        <w:gridCol w:w="2643"/>
      </w:tblGrid>
      <w:tr w14:paraId="42CD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55" w:type="dxa"/>
            <w:noWrap w:val="0"/>
            <w:vAlign w:val="center"/>
          </w:tcPr>
          <w:p w14:paraId="0D980B1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64" w:type="dxa"/>
            <w:noWrap w:val="0"/>
            <w:vAlign w:val="center"/>
          </w:tcPr>
          <w:p w14:paraId="0DA379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活动类别</w:t>
            </w:r>
          </w:p>
        </w:tc>
        <w:tc>
          <w:tcPr>
            <w:tcW w:w="2205" w:type="dxa"/>
            <w:noWrap w:val="0"/>
            <w:vAlign w:val="center"/>
          </w:tcPr>
          <w:p w14:paraId="4CAE375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763" w:type="dxa"/>
            <w:noWrap w:val="0"/>
            <w:vAlign w:val="center"/>
          </w:tcPr>
          <w:p w14:paraId="201FAEA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活动简介</w:t>
            </w:r>
          </w:p>
        </w:tc>
        <w:tc>
          <w:tcPr>
            <w:tcW w:w="1857" w:type="dxa"/>
            <w:noWrap w:val="0"/>
            <w:vAlign w:val="center"/>
          </w:tcPr>
          <w:p w14:paraId="0EB46A5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时间、地点</w:t>
            </w:r>
          </w:p>
        </w:tc>
        <w:tc>
          <w:tcPr>
            <w:tcW w:w="1423" w:type="dxa"/>
            <w:noWrap w:val="0"/>
            <w:vAlign w:val="center"/>
          </w:tcPr>
          <w:p w14:paraId="76A15ED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434" w:type="dxa"/>
            <w:noWrap w:val="0"/>
            <w:vAlign w:val="center"/>
          </w:tcPr>
          <w:p w14:paraId="2D8A130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线上/线下</w:t>
            </w:r>
          </w:p>
        </w:tc>
        <w:tc>
          <w:tcPr>
            <w:tcW w:w="2643" w:type="dxa"/>
            <w:noWrap w:val="0"/>
            <w:vAlign w:val="center"/>
          </w:tcPr>
          <w:p w14:paraId="3F4775E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联系人及电话</w:t>
            </w:r>
          </w:p>
        </w:tc>
      </w:tr>
      <w:tr w14:paraId="3F05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noWrap w:val="0"/>
            <w:vAlign w:val="center"/>
          </w:tcPr>
          <w:p w14:paraId="1E3C528D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例：</w:t>
            </w:r>
          </w:p>
        </w:tc>
        <w:tc>
          <w:tcPr>
            <w:tcW w:w="1764" w:type="dxa"/>
            <w:noWrap w:val="0"/>
            <w:vAlign w:val="center"/>
          </w:tcPr>
          <w:p w14:paraId="1B2798CB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科普报告话前沿</w:t>
            </w:r>
          </w:p>
        </w:tc>
        <w:tc>
          <w:tcPr>
            <w:tcW w:w="2205" w:type="dxa"/>
            <w:noWrap w:val="0"/>
            <w:vAlign w:val="center"/>
          </w:tcPr>
          <w:p w14:paraId="12070981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63" w:type="dxa"/>
            <w:noWrap w:val="0"/>
            <w:vAlign w:val="center"/>
          </w:tcPr>
          <w:p w14:paraId="4352FA87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65C2C259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1DB97476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B3D908E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noWrap w:val="0"/>
            <w:vAlign w:val="center"/>
          </w:tcPr>
          <w:p w14:paraId="6AB3D8C6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59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noWrap w:val="0"/>
            <w:vAlign w:val="center"/>
          </w:tcPr>
          <w:p w14:paraId="2E7B1FDA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4D46CC54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科普阵地探未来</w:t>
            </w:r>
          </w:p>
        </w:tc>
        <w:tc>
          <w:tcPr>
            <w:tcW w:w="2205" w:type="dxa"/>
            <w:noWrap w:val="0"/>
            <w:vAlign w:val="center"/>
          </w:tcPr>
          <w:p w14:paraId="529698E6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63" w:type="dxa"/>
            <w:noWrap w:val="0"/>
            <w:vAlign w:val="center"/>
          </w:tcPr>
          <w:p w14:paraId="499EBE23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551D7D5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1E62B4A7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20A6B2E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noWrap w:val="0"/>
            <w:vAlign w:val="center"/>
          </w:tcPr>
          <w:p w14:paraId="22738B7B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C5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noWrap w:val="0"/>
            <w:vAlign w:val="center"/>
          </w:tcPr>
          <w:p w14:paraId="5C5C27C6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5DA53F99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千万IP创科普</w:t>
            </w:r>
          </w:p>
        </w:tc>
        <w:tc>
          <w:tcPr>
            <w:tcW w:w="2205" w:type="dxa"/>
            <w:noWrap w:val="0"/>
            <w:vAlign w:val="center"/>
          </w:tcPr>
          <w:p w14:paraId="2D0D9A48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63" w:type="dxa"/>
            <w:noWrap w:val="0"/>
            <w:vAlign w:val="center"/>
          </w:tcPr>
          <w:p w14:paraId="02ADB07A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32232C28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724D3995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59983B1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noWrap w:val="0"/>
            <w:vAlign w:val="center"/>
          </w:tcPr>
          <w:p w14:paraId="38BE552F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7F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noWrap w:val="0"/>
            <w:vAlign w:val="center"/>
          </w:tcPr>
          <w:p w14:paraId="4319AD9B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171BDCC4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科学文化进基层</w:t>
            </w:r>
          </w:p>
        </w:tc>
        <w:tc>
          <w:tcPr>
            <w:tcW w:w="2205" w:type="dxa"/>
            <w:noWrap w:val="0"/>
            <w:vAlign w:val="center"/>
          </w:tcPr>
          <w:p w14:paraId="7A9FE361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63" w:type="dxa"/>
            <w:noWrap w:val="0"/>
            <w:vAlign w:val="center"/>
          </w:tcPr>
          <w:p w14:paraId="0F29C579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57BDCC7B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5946FC4A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E567F70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noWrap w:val="0"/>
            <w:vAlign w:val="center"/>
          </w:tcPr>
          <w:p w14:paraId="41D8FB49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7C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noWrap w:val="0"/>
            <w:vAlign w:val="center"/>
          </w:tcPr>
          <w:p w14:paraId="6AA69BDF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42F2D359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0684573B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63" w:type="dxa"/>
            <w:noWrap w:val="0"/>
            <w:vAlign w:val="center"/>
          </w:tcPr>
          <w:p w14:paraId="52D487E9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30D90687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3404FDA1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EC86320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noWrap w:val="0"/>
            <w:vAlign w:val="center"/>
          </w:tcPr>
          <w:p w14:paraId="00A6BF90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</w:tr>
      <w:tr w14:paraId="7B5B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5" w:type="dxa"/>
            <w:noWrap w:val="0"/>
            <w:vAlign w:val="center"/>
          </w:tcPr>
          <w:p w14:paraId="615870A3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2F42CEA3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403513EB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63" w:type="dxa"/>
            <w:noWrap w:val="0"/>
            <w:vAlign w:val="center"/>
          </w:tcPr>
          <w:p w14:paraId="3F42A67D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4629BC6C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1999B568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DAEF64A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noWrap w:val="0"/>
            <w:vAlign w:val="center"/>
          </w:tcPr>
          <w:p w14:paraId="7D0D9DA7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</w:tr>
    </w:tbl>
    <w:p w14:paraId="07EEA4C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负责人：                      联系方式：                         微信号：</w:t>
      </w:r>
    </w:p>
    <w:p w14:paraId="027A0E7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说明：请于6月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25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日前将表格word版反馈至邮箱：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/>
          <w:lang w:val="en-US" w:eastAsia="zh-CN" w:bidi="ar"/>
        </w:rPr>
        <w:instrText xml:space="preserve"> HYPERLINK "mailto:kxpjb211@163.com" </w:instrTex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/>
          <w:lang w:val="en-US" w:eastAsia="zh-CN" w:bidi="ar"/>
        </w:rPr>
        <w:t>kxpjb211@163.com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/>
          <w:lang w:val="en-US" w:eastAsia="zh-CN" w:bidi="ar"/>
        </w:rPr>
        <w:fldChar w:fldCharType="end"/>
      </w:r>
    </w:p>
    <w:p w14:paraId="15EF206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/>
          <w:lang w:val="en-US" w:eastAsia="zh-CN" w:bidi="ar"/>
        </w:rPr>
      </w:pPr>
    </w:p>
    <w:p w14:paraId="02F2BC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DD9F8D4">
      <w:pPr>
        <w:numPr>
          <w:ilvl w:val="-1"/>
          <w:numId w:val="0"/>
        </w:numPr>
        <w:spacing w:line="500" w:lineRule="exact"/>
        <w:jc w:val="left"/>
        <w:rPr>
          <w:rFonts w:hint="default" w:ascii="Times New Roman" w:hAnsi="Times New Roman" w:eastAsia="仿宋_GB2312" w:cs="Times New Roman"/>
          <w:lang w:eastAsia="zh-CN"/>
        </w:rPr>
      </w:pPr>
    </w:p>
    <w:sectPr>
      <w:footerReference r:id="rId3" w:type="default"/>
      <w:pgSz w:w="16838" w:h="11906" w:orient="landscape"/>
      <w:pgMar w:top="1531" w:right="1701" w:bottom="153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9072E5-4770-4390-B9CB-49CDD54065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9A509C8-6188-4C88-A025-AD5F3A13E0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2930B7-10A4-4196-942B-902C63DC171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EF70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938A7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938A7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zNrKwsDSzNDIzMjdT0lEKTi0uzszPAykwqgUAvjjOEywAAAA="/>
    <w:docVar w:name="commondata" w:val="eyJoZGlkIjoiMzdmOThiYTFlN2Y3ODIxZGUzMTJkYjI4ZWUyZmM5NDcifQ=="/>
  </w:docVars>
  <w:rsids>
    <w:rsidRoot w:val="779D4A9C"/>
    <w:rsid w:val="00053A73"/>
    <w:rsid w:val="000A0537"/>
    <w:rsid w:val="000C4C71"/>
    <w:rsid w:val="000C553A"/>
    <w:rsid w:val="000E3078"/>
    <w:rsid w:val="00146DEE"/>
    <w:rsid w:val="00173E4F"/>
    <w:rsid w:val="00232A41"/>
    <w:rsid w:val="00233A99"/>
    <w:rsid w:val="00257D6C"/>
    <w:rsid w:val="002D6FDA"/>
    <w:rsid w:val="002F750C"/>
    <w:rsid w:val="00361995"/>
    <w:rsid w:val="003A4D0C"/>
    <w:rsid w:val="003A4DFA"/>
    <w:rsid w:val="003C5DF1"/>
    <w:rsid w:val="004253C3"/>
    <w:rsid w:val="004361C7"/>
    <w:rsid w:val="004D010A"/>
    <w:rsid w:val="00526AE9"/>
    <w:rsid w:val="005E0847"/>
    <w:rsid w:val="0060232C"/>
    <w:rsid w:val="00613CCD"/>
    <w:rsid w:val="0064119F"/>
    <w:rsid w:val="00654664"/>
    <w:rsid w:val="00674273"/>
    <w:rsid w:val="00705D68"/>
    <w:rsid w:val="00720F0B"/>
    <w:rsid w:val="00742E6D"/>
    <w:rsid w:val="00782E2E"/>
    <w:rsid w:val="007C3800"/>
    <w:rsid w:val="007F08A7"/>
    <w:rsid w:val="007F0E7E"/>
    <w:rsid w:val="00813766"/>
    <w:rsid w:val="008C5F83"/>
    <w:rsid w:val="008D0688"/>
    <w:rsid w:val="009861DA"/>
    <w:rsid w:val="009A44B0"/>
    <w:rsid w:val="009A66B8"/>
    <w:rsid w:val="009C0C20"/>
    <w:rsid w:val="009D150A"/>
    <w:rsid w:val="00A049DA"/>
    <w:rsid w:val="00A52449"/>
    <w:rsid w:val="00AC1FB4"/>
    <w:rsid w:val="00B07DDF"/>
    <w:rsid w:val="00B51015"/>
    <w:rsid w:val="00B947E6"/>
    <w:rsid w:val="00BB222C"/>
    <w:rsid w:val="00BE4A8F"/>
    <w:rsid w:val="00C50BD2"/>
    <w:rsid w:val="00C66070"/>
    <w:rsid w:val="00C735A7"/>
    <w:rsid w:val="00C76393"/>
    <w:rsid w:val="00C9072A"/>
    <w:rsid w:val="00CF2E28"/>
    <w:rsid w:val="00D15FFD"/>
    <w:rsid w:val="00D428D4"/>
    <w:rsid w:val="00D770E7"/>
    <w:rsid w:val="00DA5DE3"/>
    <w:rsid w:val="00E2434E"/>
    <w:rsid w:val="00E30DFA"/>
    <w:rsid w:val="00ED378C"/>
    <w:rsid w:val="00EE7BBE"/>
    <w:rsid w:val="00EF64AD"/>
    <w:rsid w:val="00EF743B"/>
    <w:rsid w:val="00F1729F"/>
    <w:rsid w:val="00F22108"/>
    <w:rsid w:val="00F5396B"/>
    <w:rsid w:val="00F864BA"/>
    <w:rsid w:val="00FC49C6"/>
    <w:rsid w:val="02695E91"/>
    <w:rsid w:val="05AC5FAB"/>
    <w:rsid w:val="06395C1B"/>
    <w:rsid w:val="07533DCF"/>
    <w:rsid w:val="083C39D9"/>
    <w:rsid w:val="09205A07"/>
    <w:rsid w:val="0A0F7306"/>
    <w:rsid w:val="0A93476A"/>
    <w:rsid w:val="0DD507DE"/>
    <w:rsid w:val="0F8A25D9"/>
    <w:rsid w:val="0FC66798"/>
    <w:rsid w:val="12016853"/>
    <w:rsid w:val="15A62093"/>
    <w:rsid w:val="17A4036F"/>
    <w:rsid w:val="1B1E2EB4"/>
    <w:rsid w:val="1B2215E8"/>
    <w:rsid w:val="1B9205AE"/>
    <w:rsid w:val="1DE67A38"/>
    <w:rsid w:val="1EB3768A"/>
    <w:rsid w:val="1F3E4D11"/>
    <w:rsid w:val="22836D4F"/>
    <w:rsid w:val="22B67A60"/>
    <w:rsid w:val="24D70C75"/>
    <w:rsid w:val="25CA36B2"/>
    <w:rsid w:val="27A50E3A"/>
    <w:rsid w:val="285C69B4"/>
    <w:rsid w:val="2A43181D"/>
    <w:rsid w:val="2ACD1247"/>
    <w:rsid w:val="2B9FB2C7"/>
    <w:rsid w:val="2BCE466D"/>
    <w:rsid w:val="2C85635F"/>
    <w:rsid w:val="2CCD13D1"/>
    <w:rsid w:val="2D6368D9"/>
    <w:rsid w:val="2EC642EC"/>
    <w:rsid w:val="2F432A92"/>
    <w:rsid w:val="2F5F8C0B"/>
    <w:rsid w:val="30D56325"/>
    <w:rsid w:val="32D416F0"/>
    <w:rsid w:val="33907DD4"/>
    <w:rsid w:val="35685AD1"/>
    <w:rsid w:val="371F2036"/>
    <w:rsid w:val="37822AD0"/>
    <w:rsid w:val="3A0C7810"/>
    <w:rsid w:val="3BAF5850"/>
    <w:rsid w:val="3BCB6141"/>
    <w:rsid w:val="3C095063"/>
    <w:rsid w:val="3CC77634"/>
    <w:rsid w:val="3F3B29F6"/>
    <w:rsid w:val="3FA73087"/>
    <w:rsid w:val="3FEB480F"/>
    <w:rsid w:val="40156E91"/>
    <w:rsid w:val="40881C43"/>
    <w:rsid w:val="43DF5391"/>
    <w:rsid w:val="44620FEE"/>
    <w:rsid w:val="449C6A74"/>
    <w:rsid w:val="450A0452"/>
    <w:rsid w:val="458F3F2F"/>
    <w:rsid w:val="466E0ECC"/>
    <w:rsid w:val="479A67BD"/>
    <w:rsid w:val="482D1027"/>
    <w:rsid w:val="495FF797"/>
    <w:rsid w:val="4A096A06"/>
    <w:rsid w:val="4C0E2E39"/>
    <w:rsid w:val="4C653BF0"/>
    <w:rsid w:val="4C782583"/>
    <w:rsid w:val="4CFE5060"/>
    <w:rsid w:val="4D487A84"/>
    <w:rsid w:val="4F632792"/>
    <w:rsid w:val="4FFC7321"/>
    <w:rsid w:val="50181848"/>
    <w:rsid w:val="509132FD"/>
    <w:rsid w:val="50C41C1D"/>
    <w:rsid w:val="50D17897"/>
    <w:rsid w:val="5119379A"/>
    <w:rsid w:val="51C12E99"/>
    <w:rsid w:val="51CF63D7"/>
    <w:rsid w:val="5213261E"/>
    <w:rsid w:val="52A512A7"/>
    <w:rsid w:val="53B711AB"/>
    <w:rsid w:val="54A72E72"/>
    <w:rsid w:val="557355CF"/>
    <w:rsid w:val="5660782D"/>
    <w:rsid w:val="58ED113D"/>
    <w:rsid w:val="59E51106"/>
    <w:rsid w:val="5A1924BD"/>
    <w:rsid w:val="5A1A2A14"/>
    <w:rsid w:val="5D826012"/>
    <w:rsid w:val="5DF856EE"/>
    <w:rsid w:val="63BFB262"/>
    <w:rsid w:val="65F455AF"/>
    <w:rsid w:val="66C2467C"/>
    <w:rsid w:val="68641DCA"/>
    <w:rsid w:val="693B7234"/>
    <w:rsid w:val="69F71C8A"/>
    <w:rsid w:val="6C971FBE"/>
    <w:rsid w:val="6DA734F6"/>
    <w:rsid w:val="6EA60D58"/>
    <w:rsid w:val="6EB71B11"/>
    <w:rsid w:val="6ED41BDA"/>
    <w:rsid w:val="6F411E43"/>
    <w:rsid w:val="6FAE0F62"/>
    <w:rsid w:val="71467302"/>
    <w:rsid w:val="71622DAC"/>
    <w:rsid w:val="71FE2962"/>
    <w:rsid w:val="72AB41A3"/>
    <w:rsid w:val="736570F5"/>
    <w:rsid w:val="740C1C14"/>
    <w:rsid w:val="779D4A9C"/>
    <w:rsid w:val="77DD5066"/>
    <w:rsid w:val="77EF68E0"/>
    <w:rsid w:val="79CCEFE2"/>
    <w:rsid w:val="7BF7A3E1"/>
    <w:rsid w:val="7CD74D99"/>
    <w:rsid w:val="7EFB8563"/>
    <w:rsid w:val="7EFF7C3E"/>
    <w:rsid w:val="7F505027"/>
    <w:rsid w:val="7FE3390C"/>
    <w:rsid w:val="A77998EF"/>
    <w:rsid w:val="B57090DD"/>
    <w:rsid w:val="BFDF2DC4"/>
    <w:rsid w:val="CBBF2F23"/>
    <w:rsid w:val="CF2F8C6B"/>
    <w:rsid w:val="D77F6032"/>
    <w:rsid w:val="DF9FA99A"/>
    <w:rsid w:val="DFBBE18B"/>
    <w:rsid w:val="DFEFF990"/>
    <w:rsid w:val="DFFE40C3"/>
    <w:rsid w:val="EEBF0EB4"/>
    <w:rsid w:val="EED708BA"/>
    <w:rsid w:val="EF3F3426"/>
    <w:rsid w:val="EF9AC3AE"/>
    <w:rsid w:val="F7E7EEB5"/>
    <w:rsid w:val="F8DF7120"/>
    <w:rsid w:val="F9F388EA"/>
    <w:rsid w:val="F9F6CC3A"/>
    <w:rsid w:val="FA578207"/>
    <w:rsid w:val="FBFCFCBB"/>
    <w:rsid w:val="FBFF25BA"/>
    <w:rsid w:val="FDDFB89A"/>
    <w:rsid w:val="FE7FCB7E"/>
    <w:rsid w:val="FEAFFED5"/>
    <w:rsid w:val="FEFF28A3"/>
    <w:rsid w:val="FF72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79a7e520-17b7-4082-b473-4abd0f8d3f66</errorID>
      <errorWord>让正能量成为大流量</errorWord>
      <group>L1_Political</group>
      <groupName>政治性问题</groupName>
      <ability>L2_Keyword</ability>
      <abilityName>固定表述</abilityName>
      <candidateList>
        <item>让正能量产生大流量</item>
      </candidateList>
      <explain>词汇“让正能量产生大流量”在特定场景下为固定表述形式，请确认此处的“让正能量成为大流量”是否存在不当。</explain>
      <paraID>4B5093F9</paraID>
      <start>37</start>
      <end>46</end>
      <status>ignored</status>
      <modifiedWord/>
      <trackRevisions>false</trackRevisions>
    </reviewItem>
    <reviewItem>
      <errorID>25183d75-ab9e-415a-bf23-377c08159ec3</errorID>
      <errorWord>*</errorWord>
      <group>L1_Punc</group>
      <groupName>标点问题</groupName>
      <ability>L2_Punc_CN</ability>
      <abilityName>标点符号问题</abilityName>
      <candidateList/>
      <explain/>
      <paraID>6BDA3A6F</paraID>
      <start>0</start>
      <end>1</end>
      <status>unmodified</status>
      <modifiedWord/>
      <trackRevisions>false</trackRevisions>
    </reviewItem>
    <reviewItem>
      <errorID>3adb44c8-1a6d-49f0-942d-1d1f4f98d745</errorID>
      <errorWord>*</errorWord>
      <group>L1_Punc</group>
      <groupName>标点问题</groupName>
      <ability>L2_Punc_CN</ability>
      <abilityName>标点符号问题</abilityName>
      <candidateList/>
      <explain/>
      <paraID>6A9DE8B9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42da21-a19f-4666-b55f-d6edfd25eb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1356</Words>
  <Characters>1378</Characters>
  <Lines>16</Lines>
  <Paragraphs>4</Paragraphs>
  <TotalTime>21</TotalTime>
  <ScaleCrop>false</ScaleCrop>
  <LinksUpToDate>false</LinksUpToDate>
  <CharactersWithSpaces>1385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2025-01-06T11:35:00Z</dcterms:created>
  <dc:creator>毛鹏鸣</dc:creator>
  <cp:lastModifiedBy>Minchkin</cp:lastModifiedBy>
  <cp:lastPrinted>2026-06-12T06:29:00Z</cp:lastPrinted>
  <dcterms:modified xsi:type="dcterms:W3CDTF">2026-06-15T01:44:23Z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85F8BB842DA04811959E00A4757CD4BC_13</vt:lpwstr>
  </property>
  <property fmtid="{D5CDD505-2E9C-101B-9397-08002B2CF9AE}" pid="4" name="KSOTemplateDocerSaveRecord">
    <vt:lpwstr>eyJoZGlkIjoiNzM3OGI3MmExMWFmZDExOGE0YmZiMmE2MmFmYTQ3ZjciLCJ1c2VySWQiOiIyNzAzMzQ0NDIifQ==</vt:lpwstr>
  </property>
</Properties>
</file>