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E27F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 w14:paraId="24EA73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lang w:val="en-US"/>
        </w:rPr>
      </w:pPr>
    </w:p>
    <w:p w14:paraId="4AA3D0A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lang w:val="en-US"/>
        </w:rPr>
      </w:pPr>
      <w:bookmarkStart w:id="0" w:name="_GoBack"/>
      <w:r>
        <w:rPr>
          <w:rStyle w:val="6"/>
          <w:lang w:val="en-US"/>
        </w:rPr>
        <w:t>乘车路线</w:t>
      </w:r>
    </w:p>
    <w:bookmarkEnd w:id="0"/>
    <w:p w14:paraId="3D01DA0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lang w:val="en-US"/>
        </w:rPr>
      </w:pPr>
    </w:p>
    <w:p w14:paraId="43A256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武当山机场——十堰市武当国际酒店路线</w:t>
      </w:r>
      <w:r>
        <w:rPr>
          <w:rStyle w:val="5"/>
        </w:rPr>
        <w:t>
</w:t>
      </w:r>
    </w:p>
    <w:p w14:paraId="5D918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乘坐机场大巴2号线至柳林路用心人行署大药房站台下车换乘58路公交车至武当国际酒店站下车即到。出租车全程约17公里，时长30分钟，费用约45元。
</w:t>
      </w:r>
    </w:p>
    <w:p w14:paraId="5B1338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  <w:lang w:val="en-US" w:eastAsia="zh-CN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二、十堰高铁东站——十堰市武当国际酒店路线
</w:t>
      </w:r>
    </w:p>
    <w:p w14:paraId="103FC3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出租车全程约10公里，时长20分钟，费用约25元。
</w:t>
      </w:r>
    </w:p>
    <w:p w14:paraId="3E5B3226">
      <w:r>
        <w:rPr>
          <w:rStyle w:val="5"/>
        </w:rPr>
        <w:t>联系电话：0719-8117777  18986915083</w:t>
      </w:r>
      <w:r>
        <w:rPr>
          <w:rStyle w:val="5"/>
          <w:rFonts w:hint="eastAsia"/>
          <w:lang w:val="en-US" w:eastAsia="zh-CN"/>
        </w:rPr>
        <w:t xml:space="preserve">  </w:t>
      </w:r>
      <w:r>
        <w:rPr>
          <w:rStyle w:val="5"/>
        </w:rPr>
        <w:t>郑双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306BBA-ABCB-4385-B389-8112BD10BB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0EA794-E890-4F8D-A519-8B4E5E991D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9CC5472-FA4F-4893-B37F-E516E11386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BE0B71C-CB16-4E5D-977F-FE87D92CAE2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13C85"/>
    <w:rsid w:val="2441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  <w:style w:type="character" w:customStyle="1" w:styleId="6">
    <w:name w:val="fzxbsjt22pt"/>
    <w:qFormat/>
    <w:uiPriority w:val="0"/>
    <w:rPr>
      <w:rFonts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2025-08-06T04:47:00Z</dcterms:created>
  <dc:creator>李雪涵</dc:creator>
  <cp:lastModifiedBy>李雪涵</cp:lastModifiedBy>
  <dcterms:modified xsi:type="dcterms:W3CDTF">2025-08-06T04:47:21Z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0FEEB95017A242E7A07657184A2514CB_11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