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333333"/>
          <w:kern w:val="2"/>
          <w:sz w:val="44"/>
          <w:szCs w:val="44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  <w:t>度中华中医药学会科学技术奖·华佗中医药奖评审专家名单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600" w:leftChars="0" w:right="0" w:rightChars="0" w:hanging="1600" w:hangingChars="5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王蕾   朱立国   许昕   杨燕   黄小波   曹俊岭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裴晓华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383" w:right="1531" w:bottom="11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14D63-73F4-4FB8-A6D1-CEACB9F35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C961D2-50E0-4214-9414-750501EAB1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07167C-2E01-485C-A04C-61BC9EF810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GQ5NGFlMjQzNzczMjFlM2RmYTRiMzUyMWE0NzMifQ=="/>
    <w:docVar w:name="KSO_WPS_MARK_KEY" w:val="df30269c-0105-4ddf-bc1d-dd93d5c098da"/>
  </w:docVars>
  <w:rsids>
    <w:rsidRoot w:val="544C5DA8"/>
    <w:rsid w:val="019C09CC"/>
    <w:rsid w:val="042C5834"/>
    <w:rsid w:val="04CB16DB"/>
    <w:rsid w:val="057479B1"/>
    <w:rsid w:val="06884851"/>
    <w:rsid w:val="08794BC1"/>
    <w:rsid w:val="091A4996"/>
    <w:rsid w:val="09635385"/>
    <w:rsid w:val="0B9F5219"/>
    <w:rsid w:val="0C74759F"/>
    <w:rsid w:val="0F6969B9"/>
    <w:rsid w:val="0FED3F07"/>
    <w:rsid w:val="1036039B"/>
    <w:rsid w:val="10D6228E"/>
    <w:rsid w:val="10E940B7"/>
    <w:rsid w:val="13DE4163"/>
    <w:rsid w:val="15AC7B23"/>
    <w:rsid w:val="164E0485"/>
    <w:rsid w:val="169355CB"/>
    <w:rsid w:val="186A2130"/>
    <w:rsid w:val="1A3237A1"/>
    <w:rsid w:val="1A7C5741"/>
    <w:rsid w:val="1AC57750"/>
    <w:rsid w:val="1B251EA3"/>
    <w:rsid w:val="1B425107"/>
    <w:rsid w:val="1B4979EB"/>
    <w:rsid w:val="1B6D7384"/>
    <w:rsid w:val="1B96037C"/>
    <w:rsid w:val="1CA911A1"/>
    <w:rsid w:val="1E236A34"/>
    <w:rsid w:val="22757E0C"/>
    <w:rsid w:val="23540CAF"/>
    <w:rsid w:val="235F0961"/>
    <w:rsid w:val="23E36002"/>
    <w:rsid w:val="267A0E4B"/>
    <w:rsid w:val="26963693"/>
    <w:rsid w:val="27742671"/>
    <w:rsid w:val="278E499C"/>
    <w:rsid w:val="27E024C2"/>
    <w:rsid w:val="29075C7E"/>
    <w:rsid w:val="297E78FF"/>
    <w:rsid w:val="2BF96B97"/>
    <w:rsid w:val="2CDB7A49"/>
    <w:rsid w:val="2D1B10AB"/>
    <w:rsid w:val="2DFD5EC8"/>
    <w:rsid w:val="2ED3331D"/>
    <w:rsid w:val="2FFF140B"/>
    <w:rsid w:val="30B04A84"/>
    <w:rsid w:val="312C74CD"/>
    <w:rsid w:val="326A5420"/>
    <w:rsid w:val="346A5A83"/>
    <w:rsid w:val="3598278D"/>
    <w:rsid w:val="35CA1A83"/>
    <w:rsid w:val="37074ED9"/>
    <w:rsid w:val="38071EBC"/>
    <w:rsid w:val="38B92366"/>
    <w:rsid w:val="3A5F0A6A"/>
    <w:rsid w:val="3B862684"/>
    <w:rsid w:val="3B8761BD"/>
    <w:rsid w:val="3B9C5808"/>
    <w:rsid w:val="3C045235"/>
    <w:rsid w:val="3C7C6A03"/>
    <w:rsid w:val="3D337248"/>
    <w:rsid w:val="40774C2A"/>
    <w:rsid w:val="413C1FDE"/>
    <w:rsid w:val="4175421D"/>
    <w:rsid w:val="41C853B8"/>
    <w:rsid w:val="41F50433"/>
    <w:rsid w:val="4214291C"/>
    <w:rsid w:val="42B139C2"/>
    <w:rsid w:val="43804AB8"/>
    <w:rsid w:val="45AB0A04"/>
    <w:rsid w:val="461C45BC"/>
    <w:rsid w:val="46D963AF"/>
    <w:rsid w:val="4759640D"/>
    <w:rsid w:val="4867205C"/>
    <w:rsid w:val="48775BB4"/>
    <w:rsid w:val="494474CE"/>
    <w:rsid w:val="49B15BCE"/>
    <w:rsid w:val="49D41698"/>
    <w:rsid w:val="49DE49C9"/>
    <w:rsid w:val="4A895EF4"/>
    <w:rsid w:val="4B97323E"/>
    <w:rsid w:val="4CDD6266"/>
    <w:rsid w:val="4D713D49"/>
    <w:rsid w:val="4E152ACB"/>
    <w:rsid w:val="4EFD151F"/>
    <w:rsid w:val="4F9C74FA"/>
    <w:rsid w:val="4FE74CE5"/>
    <w:rsid w:val="507F487B"/>
    <w:rsid w:val="521340EE"/>
    <w:rsid w:val="52677CAD"/>
    <w:rsid w:val="52E13D3C"/>
    <w:rsid w:val="53A82B55"/>
    <w:rsid w:val="544C5DA8"/>
    <w:rsid w:val="547042E0"/>
    <w:rsid w:val="5592493F"/>
    <w:rsid w:val="56CB37BA"/>
    <w:rsid w:val="577E1FCB"/>
    <w:rsid w:val="57CF6D8D"/>
    <w:rsid w:val="57FB6158"/>
    <w:rsid w:val="59B475DD"/>
    <w:rsid w:val="5A8E31A4"/>
    <w:rsid w:val="5ADE0D9A"/>
    <w:rsid w:val="5BF136F2"/>
    <w:rsid w:val="5D1817D3"/>
    <w:rsid w:val="5DAB61B4"/>
    <w:rsid w:val="5DC46A90"/>
    <w:rsid w:val="5E3D1119"/>
    <w:rsid w:val="5E471E5E"/>
    <w:rsid w:val="604B2C9D"/>
    <w:rsid w:val="625C6296"/>
    <w:rsid w:val="63964D88"/>
    <w:rsid w:val="64371699"/>
    <w:rsid w:val="64C02BB4"/>
    <w:rsid w:val="64D1547C"/>
    <w:rsid w:val="64E5402D"/>
    <w:rsid w:val="65973213"/>
    <w:rsid w:val="65AD1468"/>
    <w:rsid w:val="66C60A18"/>
    <w:rsid w:val="67CF6EFA"/>
    <w:rsid w:val="68436795"/>
    <w:rsid w:val="690B3CAD"/>
    <w:rsid w:val="690D5930"/>
    <w:rsid w:val="693169C0"/>
    <w:rsid w:val="6998043B"/>
    <w:rsid w:val="6AAC6425"/>
    <w:rsid w:val="6B1F369A"/>
    <w:rsid w:val="6C055DB4"/>
    <w:rsid w:val="6C26138D"/>
    <w:rsid w:val="6DE16941"/>
    <w:rsid w:val="6ED65785"/>
    <w:rsid w:val="6FB7386F"/>
    <w:rsid w:val="70393602"/>
    <w:rsid w:val="70C2788B"/>
    <w:rsid w:val="71083C33"/>
    <w:rsid w:val="73A20EF6"/>
    <w:rsid w:val="743F0128"/>
    <w:rsid w:val="74F67AEC"/>
    <w:rsid w:val="75B275F6"/>
    <w:rsid w:val="75D24111"/>
    <w:rsid w:val="76B63039"/>
    <w:rsid w:val="77C013CA"/>
    <w:rsid w:val="782F228E"/>
    <w:rsid w:val="78562EFE"/>
    <w:rsid w:val="789A3501"/>
    <w:rsid w:val="79F67052"/>
    <w:rsid w:val="7A6D5B9F"/>
    <w:rsid w:val="7B2674D1"/>
    <w:rsid w:val="7BD961A2"/>
    <w:rsid w:val="7CF8481C"/>
    <w:rsid w:val="7D4872F2"/>
    <w:rsid w:val="7D5969DE"/>
    <w:rsid w:val="7D5D2D41"/>
    <w:rsid w:val="7D646B45"/>
    <w:rsid w:val="7D9518F5"/>
    <w:rsid w:val="7E1C2EC9"/>
    <w:rsid w:val="7E3330D3"/>
    <w:rsid w:val="7E8177B9"/>
    <w:rsid w:val="7EBC3022"/>
    <w:rsid w:val="7F680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1064</Characters>
  <Lines>0</Lines>
  <Paragraphs>0</Paragraphs>
  <TotalTime>10</TotalTime>
  <ScaleCrop>false</ScaleCrop>
  <LinksUpToDate>false</LinksUpToDate>
  <CharactersWithSpaces>1183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2017-06-23T07:17:00Z</dcterms:created>
  <dc:creator>green</dc:creator>
  <cp:lastModifiedBy>Grenade</cp:lastModifiedBy>
  <cp:lastPrinted>2025-07-25T07:57:00Z</cp:lastPrinted>
  <dcterms:modified xsi:type="dcterms:W3CDTF">2025-07-30T01:55:09Z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B1CA9C969ADA492EADA5553BA79D2837</vt:lpwstr>
  </property>
</Properties>
</file>