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E7FC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 w14:paraId="5FB84DE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rFonts w:hint="eastAsia" w:ascii="黑体" w:hAnsi="黑体" w:eastAsia="黑体" w:cs="黑体"/>
        </w:rPr>
      </w:pPr>
    </w:p>
    <w:p w14:paraId="51314EF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 w14:paraId="5275CBD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C4275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  <w:rFonts w:hint="eastAsia" w:ascii="黑体" w:hAnsi="黑体" w:eastAsia="黑体" w:cs="黑体"/>
          <w:lang w:val="en-US" w:eastAsia="zh-CN"/>
        </w:rPr>
        <w:t>一、以</w:t>
      </w:r>
      <w:r>
        <w:rPr>
          <w:rStyle w:val="5"/>
          <w:rFonts w:hint="eastAsia" w:ascii="黑体" w:hAnsi="黑体" w:eastAsia="黑体" w:cs="黑体"/>
        </w:rPr>
        <w:t>安机场出发到酒店</w:t>
      </w:r>
      <w:r>
        <w:rPr>
          <w:rStyle w:val="5"/>
        </w:rPr>
        <w:t>
</w:t>
      </w:r>
    </w:p>
    <w:p w14:paraId="07746B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</w:rPr>
        <w:t>在“机场站”坐 地铁11号线到“岗厦北站”，同站换乘地铁14号线到“大运站”，同站换乘地铁16号线到“龙城公园站”，D口出站步行300米。（全程约80分钟）
</w:t>
      </w:r>
    </w:p>
    <w:p w14:paraId="6FBE70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rFonts w:hint="eastAsia" w:ascii="黑体" w:hAnsi="黑体" w:eastAsia="黑体" w:cs="黑体"/>
          <w:lang w:val="en-US" w:eastAsia="zh-CN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二、罗湖火车站出发到酒店
</w:t>
      </w:r>
    </w:p>
    <w:p w14:paraId="587683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</w:rPr>
        <w:t>在“人民南站A1口”坐 地铁9号线到“红岭北站D口”。步行150米，换乘E25路公交车，5站后到达“龙城公园地铁站”，D口出站步行300米。（全程约70分钟）
</w:t>
      </w:r>
    </w:p>
    <w:p w14:paraId="1AA2C0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</w:rPr>
        <w:t>在“罗湖站E1口”坐 地铁1号线到“老街站”。同站换乘3号线到“大运站”，同站换乘地铁16号线到“龙城公园站”，D口出站步行300米。（全程约65分钟）
</w:t>
      </w:r>
    </w:p>
    <w:p w14:paraId="0F5EC1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rFonts w:hint="eastAsia" w:ascii="黑体" w:hAnsi="黑体" w:eastAsia="黑体" w:cs="黑体"/>
          <w:lang w:val="en-US" w:eastAsia="zh-CN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三、深圳北站出发到酒店
</w:t>
      </w:r>
    </w:p>
    <w:p w14:paraId="23B66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</w:rPr>
        <w:t>在“深圳北站 地铁站 C口”乘坐 地铁5号线到“布吉站”。同站换乘地铁14号线到“大运站”，同站换乘地铁16号线到“龙城公园站”，D口出站步行300米。（全程约55分钟）
</w:t>
      </w:r>
    </w:p>
    <w:p w14:paraId="7758DF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rFonts w:hint="eastAsia" w:ascii="黑体" w:hAnsi="黑体" w:eastAsia="黑体" w:cs="黑体"/>
          <w:lang w:val="en-US" w:eastAsia="zh-CN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四、深圳坪山站出发到酒店
</w:t>
      </w:r>
    </w:p>
    <w:p w14:paraId="6FDAA1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</w:rPr>
        <w:t>在“坪山站A口” 乘坐 地铁16号线到“龙城公园站”。D口出站步行300米。（全程约35分钟）</w:t>
      </w:r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7C098D-9D4B-44D9-987A-7B63C75010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67CB732-F0C7-4BB8-BC16-D4FF626446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8610108-D7E2-46D7-B909-FDD2BE48E5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C5D53E4-D6A8-4BC9-B147-A7B6CCE02F5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C0AC6"/>
    <w:rsid w:val="17FC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2025-05-30T03:01:00Z</dcterms:created>
  <dc:creator>徐静</dc:creator>
  <cp:lastModifiedBy>徐静</cp:lastModifiedBy>
  <dcterms:modified xsi:type="dcterms:W3CDTF">2025-05-30T03:01:40Z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9688F802DF7E49B3AC0BE9A85E756B91_11</vt:lpwstr>
  </property>
  <property fmtid="{D5CDD505-2E9C-101B-9397-08002B2CF9AE}" pid="4" name="KSOTemplateDocerSaveRecord">
    <vt:lpwstr>eyJoZGlkIjoiMGJlYWM1MWU3NTIzOTBmNWVmZGZjZjNiZDI0ZTk3ZDgiLCJ1c2VySWQiOiIyNzQxMTA5MjEifQ==</vt:lpwstr>
  </property>
</Properties>
</file>