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9425A">
      <w:pPr>
        <w:pStyle w:val="4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 w14:paraId="25C8B999"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 w14:paraId="5BC0614A">
      <w:pPr>
        <w:ind w:left="0" w:leftChars="0" w:firstLine="0" w:firstLineChars="0"/>
        <w:rPr>
          <w:rFonts w:hint="eastAsia" w:ascii="黑体" w:hAnsi="黑体" w:eastAsia="黑体" w:cs="黑体"/>
        </w:rPr>
      </w:pPr>
    </w:p>
    <w:p w14:paraId="2E6A004F">
      <w:r>
        <w:rPr>
          <w:rStyle w:val="5"/>
          <w:rFonts w:hint="eastAsia" w:ascii="黑体" w:hAnsi="黑体" w:eastAsia="黑体" w:cs="黑体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</w:rPr>
        <w:t>济南机场—距离酒店80公里</w:t>
      </w:r>
      <w:r>
        <w:rPr>
          <w:rStyle w:val="5"/>
        </w:rPr>
        <w:t>
</w:t>
      </w:r>
    </w:p>
    <w:p w14:paraId="1B0A5DF8"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一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 xml:space="preserve"> 打车车程1.5小时
</w:t>
      </w:r>
    </w:p>
    <w:p w14:paraId="012AC580"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二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乘坐机场大巴到华泰大酒店路口下车，需再步行500米左
</w:t>
      </w:r>
    </w:p>
    <w:p w14:paraId="2E772D05"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三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泰安泰山站（火车站）—距离酒店4公里
</w:t>
      </w:r>
    </w:p>
    <w:p w14:paraId="4BFFE0A2">
      <w:pPr>
        <w:rPr>
          <w:rFonts w:hint="eastAsia" w:ascii="仿宋" w:hAnsi="仿宋" w:eastAsia="仿宋" w:cs="仿宋"/>
        </w:rPr>
      </w:pPr>
      <w:r>
        <w:rPr>
          <w:rStyle w:val="5"/>
          <w:rFonts w:hint="eastAsia" w:ascii="仿宋" w:hAnsi="仿宋" w:eastAsia="仿宋" w:cs="仿宋"/>
          <w:lang w:val="en-US" w:eastAsia="zh-CN"/>
        </w:rPr>
        <w:t>（四）</w:t>
      </w:r>
      <w:r>
        <w:rPr>
          <w:rStyle w:val="5"/>
          <w:rFonts w:hint="eastAsia" w:ascii="仿宋" w:hAnsi="仿宋" w:eastAsia="仿宋" w:cs="仿宋"/>
        </w:rPr>
        <w:t>公交路线
</w:t>
      </w:r>
    </w:p>
    <w:p w14:paraId="22D68B49">
      <w:r>
        <w:rPr>
          <w:rStyle w:val="5"/>
        </w:rPr>
        <w:t>乘坐K28路车到 恒远国际旅行社下车（最优）
</w:t>
      </w:r>
    </w:p>
    <w:p w14:paraId="19885598">
      <w:r>
        <w:rPr>
          <w:rStyle w:val="5"/>
        </w:rPr>
        <w:t>乘坐5路、K11和K36路车到迎胜路北段下车，需步行600米左右。
</w:t>
      </w:r>
    </w:p>
    <w:p w14:paraId="4675FBCF">
      <w:pPr>
        <w:rPr>
          <w:rStyle w:val="5"/>
        </w:rPr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五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出租车：乘坐出租车5-6分钟车程
</w:t>
      </w:r>
    </w:p>
    <w:p w14:paraId="7C406E45"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</w:rPr>
        <w:t>泰安泰安站（高铁站）—距离酒店11公里
</w:t>
      </w:r>
    </w:p>
    <w:p w14:paraId="0DAF8100">
      <w:pPr>
        <w:rPr>
          <w:rFonts w:hint="eastAsia" w:ascii="仿宋" w:hAnsi="仿宋" w:eastAsia="仿宋" w:cs="仿宋"/>
        </w:rPr>
      </w:pPr>
      <w:r>
        <w:rPr>
          <w:rStyle w:val="5"/>
          <w:rFonts w:hint="eastAsia" w:ascii="仿宋" w:hAnsi="仿宋" w:eastAsia="仿宋" w:cs="仿宋"/>
          <w:lang w:val="en-US" w:eastAsia="zh-CN"/>
        </w:rPr>
        <w:t>（一）</w:t>
      </w:r>
      <w:r>
        <w:rPr>
          <w:rStyle w:val="5"/>
          <w:rFonts w:hint="eastAsia" w:ascii="仿宋" w:hAnsi="仿宋" w:eastAsia="仿宋" w:cs="仿宋"/>
        </w:rPr>
        <w:t>公交路线
</w:t>
      </w:r>
    </w:p>
    <w:p w14:paraId="6AA7E517">
      <w:r>
        <w:rPr>
          <w:rStyle w:val="5"/>
        </w:rPr>
        <w:t>乘坐K17路到华泰大酒店下车，需再步行500米左右
</w:t>
      </w:r>
    </w:p>
    <w:p w14:paraId="4DA4F352">
      <w:r>
        <w:rPr>
          <w:rStyle w:val="5"/>
        </w:rPr>
        <w:t>或者乘坐K17路到计生中心下车，转乘10路车到恒远国际旅行社下车
</w:t>
      </w:r>
    </w:p>
    <w:p w14:paraId="6D7248B5">
      <w:pPr>
        <w:numPr>
          <w:ilvl w:val="0"/>
          <w:numId w:val="0"/>
        </w:numPr>
        <w:ind w:left="600" w:leftChars="0" w:right="0" w:rightChars="0"/>
        <w:rPr>
          <w:rStyle w:val="5"/>
          <w:rFonts w:hint="eastAsia" w:ascii="仿宋" w:hAnsi="仿宋" w:eastAsia="仿宋" w:cs="仿宋"/>
        </w:rPr>
      </w:pPr>
      <w:r>
        <w:rPr>
          <w:rStyle w:val="5"/>
          <w:rFonts w:hint="eastAsia" w:ascii="仿宋" w:hAnsi="仿宋" w:eastAsia="仿宋" w:cs="仿宋"/>
          <w:lang w:eastAsia="zh-CN"/>
        </w:rPr>
        <w:t>（</w:t>
      </w:r>
      <w:r>
        <w:rPr>
          <w:rStyle w:val="5"/>
          <w:rFonts w:hint="eastAsia" w:ascii="仿宋" w:hAnsi="仿宋" w:eastAsia="仿宋" w:cs="仿宋"/>
          <w:lang w:val="en-US" w:eastAsia="zh-CN"/>
        </w:rPr>
        <w:t>二</w:t>
      </w:r>
      <w:r>
        <w:rPr>
          <w:rStyle w:val="5"/>
          <w:rFonts w:hint="eastAsia" w:ascii="仿宋" w:hAnsi="仿宋" w:eastAsia="仿宋" w:cs="仿宋"/>
          <w:lang w:eastAsia="zh-CN"/>
        </w:rPr>
        <w:t>）</w:t>
      </w:r>
      <w:r>
        <w:rPr>
          <w:rStyle w:val="5"/>
          <w:rFonts w:hint="eastAsia" w:ascii="仿宋" w:hAnsi="仿宋" w:eastAsia="仿宋" w:cs="仿宋"/>
        </w:rPr>
        <w:t>出租车</w:t>
      </w:r>
    </w:p>
    <w:p w14:paraId="09544C89">
      <w:pPr>
        <w:numPr>
          <w:ilvl w:val="0"/>
          <w:numId w:val="0"/>
        </w:numPr>
        <w:ind w:right="0" w:rightChars="0" w:firstLine="640" w:firstLineChars="200"/>
      </w:pPr>
      <w:r>
        <w:rPr>
          <w:rStyle w:val="5"/>
        </w:rPr>
        <w:t>打车18-20分钟左右，价位在18-25元左右
</w:t>
      </w:r>
    </w:p>
    <w:p w14:paraId="1543EAEF">
      <w:r>
        <w:rPr>
          <w:rStyle w:val="5"/>
        </w:rPr>
        <w:t>泰安汽车站（汽车老站）—距离酒店4-5公里
</w:t>
      </w:r>
    </w:p>
    <w:p w14:paraId="03C1B6F1">
      <w:pPr>
        <w:rPr>
          <w:rFonts w:hint="eastAsia" w:ascii="仿宋" w:hAnsi="仿宋" w:eastAsia="仿宋" w:cs="仿宋"/>
        </w:rPr>
      </w:pPr>
      <w:r>
        <w:rPr>
          <w:rStyle w:val="5"/>
          <w:rFonts w:hint="eastAsia" w:ascii="仿宋" w:hAnsi="仿宋" w:eastAsia="仿宋" w:cs="仿宋"/>
          <w:lang w:val="en-US" w:eastAsia="zh-CN"/>
        </w:rPr>
        <w:t>（三）</w:t>
      </w:r>
      <w:r>
        <w:rPr>
          <w:rStyle w:val="5"/>
          <w:rFonts w:hint="eastAsia" w:ascii="仿宋" w:hAnsi="仿宋" w:eastAsia="仿宋" w:cs="仿宋"/>
        </w:rPr>
        <w:t>公交路线</w:t>
      </w:r>
    </w:p>
    <w:p w14:paraId="1C9B98CC">
      <w:r>
        <w:rPr>
          <w:rStyle w:val="5"/>
        </w:rPr>
        <w:t>乘坐10路公交车到恒远国际旅行社下车（最优）
</w:t>
      </w:r>
    </w:p>
    <w:p w14:paraId="5324C5D6">
      <w:r>
        <w:rPr>
          <w:rStyle w:val="5"/>
        </w:rPr>
        <w:t>出租车：乘坐出租车10分钟左右
</w:t>
      </w:r>
    </w:p>
    <w:p w14:paraId="30E1417F">
      <w:pPr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泰安汽车新站—距离酒店3公里
</w:t>
      </w:r>
    </w:p>
    <w:p w14:paraId="4D2B1FC8"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一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公交路线
</w:t>
      </w:r>
    </w:p>
    <w:p w14:paraId="5969B01B">
      <w:r>
        <w:rPr>
          <w:rStyle w:val="5"/>
        </w:rPr>
        <w:t>乘坐K36路车到华泰大酒店下车需在步行500米左右
</w:t>
      </w:r>
    </w:p>
    <w:p w14:paraId="445FDAE4"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二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出租车：乘坐出租车3-5分钟
</w:t>
      </w:r>
    </w:p>
    <w:p w14:paraId="0CD6B8EB"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四、</w:t>
      </w:r>
      <w:r>
        <w:rPr>
          <w:rStyle w:val="5"/>
          <w:rFonts w:hint="eastAsia" w:ascii="黑体" w:hAnsi="黑体" w:eastAsia="黑体" w:cs="黑体"/>
        </w:rPr>
        <w:t>高速路口（泰安西）—距离酒店12公里
</w:t>
      </w:r>
    </w:p>
    <w:p w14:paraId="5004B46C">
      <w:r>
        <w:rPr>
          <w:rStyle w:val="5"/>
        </w:rPr>
        <w:t>泰安西下高速，沿泰山大街直走，在泰山大街与迎胜南路交口处左转，沿迎胜南路向北直行到路的尽头就是酒店</w:t>
      </w:r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B6EA92-A185-451A-9FED-DF8A737DAE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60071E-0120-41F0-8B6A-115FBC6F26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333B996-651F-456C-929B-0BCBE848EF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20D2313-9E1F-4A2F-AF9C-C285E1347D0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524BA"/>
    <w:rsid w:val="0165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2025-05-21T07:15:00Z</dcterms:created>
  <dc:creator>李雪涵</dc:creator>
  <cp:lastModifiedBy>李雪涵</cp:lastModifiedBy>
  <dcterms:modified xsi:type="dcterms:W3CDTF">2025-05-21T07:16:06Z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894D50749DCE403797DE80CEA20D744A_11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