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354A"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 w14:paraId="5E478629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5E49265E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一、咸阳机场
</w:t>
      </w:r>
    </w:p>
    <w:p w14:paraId="3A8A1F0A">
      <w:r>
        <w:rPr>
          <w:rStyle w:val="5"/>
        </w:rPr>
        <w:t>需要2节路程：分别为咸阳机场到西安北站，西安北站乘坐高铁至庆阳站。
</w:t>
      </w:r>
    </w:p>
    <w:p w14:paraId="20E1BDFE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咸阳机场到西安北站：  
</w:t>
      </w:r>
    </w:p>
    <w:p w14:paraId="64929865">
      <w:r>
        <w:rPr>
          <w:rStyle w:val="5"/>
        </w:rPr>
        <w:t>乘坐机场城际线（约33分钟）或出租车（约40分钟）至西安北站。
</w:t>
      </w:r>
    </w:p>
    <w:p w14:paraId="59431C93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西安北站乘坐高铁至庆阳站：  
</w:t>
      </w:r>
    </w:p>
    <w:p w14:paraId="54CF2F0B">
      <w:r>
        <w:rPr>
          <w:rStyle w:val="5"/>
        </w:rPr>
        <w:t>西安北站每日有多趟高铁（D字头/G字头）直达庆阳站，车程约1.5小时，票价约80-100元。
</w:t>
      </w:r>
    </w:p>
    <w:p w14:paraId="62CA3CA5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庆阳站到庆阳宾馆：  
</w:t>
      </w:r>
    </w:p>
    <w:p w14:paraId="50578727">
      <w:r>
        <w:rPr>
          <w:rStyle w:val="5"/>
        </w:rPr>
        <w:t>从庆阳站（高铁站）到庆阳宾馆（西峰区长庆大道83号）距离较近，以下是具体出行方式：
</w:t>
      </w:r>
    </w:p>
    <w:p w14:paraId="1D5AA0D6"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出租车/网约车（最快，推荐）
</w:t>
      </w:r>
    </w:p>
    <w:p w14:paraId="3BF88D3E">
      <w:r>
        <w:rPr>
          <w:rStyle w:val="5"/>
        </w:rPr>
        <w:t>庆阳站 → 庆阳宾馆（西峰区长庆大道83号）  
</w:t>
      </w:r>
    </w:p>
    <w:p w14:paraId="1D094652">
      <w:r>
        <w:rPr>
          <w:rStyle w:val="5"/>
        </w:rPr>
        <w:t>距离：约5公里。 
</w:t>
      </w:r>
    </w:p>
    <w:p w14:paraId="12CA8DFB">
      <w:r>
        <w:rPr>
          <w:rStyle w:val="5"/>
        </w:rPr>
        <w:t>时间：约10-15分钟。 
</w:t>
      </w:r>
    </w:p>
    <w:p w14:paraId="72E927A6">
      <w:r>
        <w:rPr>
          <w:rStyle w:val="5"/>
        </w:rPr>
        <w:t>费用：出租车起步价8元（含2公里），全程约15-20元。  
</w:t>
      </w:r>
    </w:p>
    <w:p w14:paraId="3AC6AE93">
      <w:r>
        <w:rPr>
          <w:rStyle w:val="5"/>
        </w:rPr>
        <w:t>乘车点：出站后按指示牌至站前广场出租车候客区，或通过滴滴等平台叫车。
</w:t>
      </w:r>
    </w:p>
    <w:p w14:paraId="356BFD9E"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公交车（经济便捷）
</w:t>
      </w:r>
    </w:p>
    <w:p w14:paraId="27741EA6">
      <w:r>
        <w:rPr>
          <w:rStyle w:val="5"/>
        </w:rPr>
        <w:t>公交1路/2路：  
</w:t>
      </w:r>
    </w:p>
    <w:p w14:paraId="0CAE4305">
      <w:r>
        <w:rPr>
          <w:rStyle w:val="5"/>
        </w:rPr>
        <w:t>在庆阳站公交站（出站后步行约200米）乘坐1路或2路，至“庆阳宾馆”站下车。  
</w:t>
      </w:r>
    </w:p>
    <w:p w14:paraId="2BD33398">
      <w:r>
        <w:rPr>
          <w:rStyle w:val="5"/>
        </w:rPr>
        <w:t>车程：约20分钟，票价2元。  
</w:t>
      </w:r>
    </w:p>
    <w:p w14:paraId="394C89D0">
      <w:r>
        <w:rPr>
          <w:rStyle w:val="5"/>
        </w:rPr>
        <w:t>运营时间：6:30-20:00（具体以当日班次为准）。  
</w:t>
      </w:r>
    </w:p>
    <w:p w14:paraId="22FAAC1F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二、庆阳机场
</w:t>
      </w:r>
    </w:p>
    <w:p w14:paraId="29D72271">
      <w:pPr>
        <w:ind w:left="0" w:leftChars="0" w:firstLine="640" w:firstLineChars="200"/>
      </w:pPr>
      <w:r>
        <w:rPr>
          <w:rStyle w:val="5"/>
        </w:rPr>
        <w:t xml:space="preserve">庆阳西峰机场 → 庆阳宾馆（西峰区长庆大道83号）。  </w:t>
      </w:r>
    </w:p>
    <w:p w14:paraId="25B4C148">
      <w:r>
        <w:rPr>
          <w:rStyle w:val="5"/>
        </w:rPr>
        <w:t>距离：约5公里  
</w:t>
      </w:r>
    </w:p>
    <w:p w14:paraId="47EFACF1">
      <w:r>
        <w:rPr>
          <w:rStyle w:val="5"/>
        </w:rPr>
        <w:t>时间：约10-15分钟  
</w:t>
      </w:r>
    </w:p>
    <w:p w14:paraId="2EE42909">
      <w:r>
        <w:rPr>
          <w:rStyle w:val="5"/>
        </w:rPr>
        <w:t>费用：出租车起步价8元（含2公里），全程约15-20元。  
</w:t>
      </w:r>
    </w:p>
    <w:p w14:paraId="6C7E78D6">
      <w:r>
        <w:rPr>
          <w:rStyle w:val="5"/>
        </w:rPr>
        <w:t>提示：机场出口可直接打车，或通过滴滴等平台叫车。</w:t>
      </w:r>
    </w:p>
    <w:p w14:paraId="686C2346">
      <w:r>
        <w:rPr>
          <w:rStyle w:val="5"/>
          <w:rFonts w:hint="eastAsia" w:ascii="黑体" w:hAnsi="黑体" w:eastAsia="黑体" w:cs="黑体"/>
        </w:rPr>
        <w:t>三、庆阳高铁站</w:t>
      </w:r>
      <w:r>
        <w:rPr>
          <w:rStyle w:val="5"/>
        </w:rPr>
        <w:t>
</w:t>
      </w:r>
    </w:p>
    <w:p w14:paraId="72BA5545">
      <w:r>
        <w:rPr>
          <w:rStyle w:val="5"/>
        </w:rPr>
        <w:t>从庆阳站（高铁站）到庆阳宾馆（西峰区长庆大道83号）距离较近，以下是具体出行方式：
</w:t>
      </w:r>
    </w:p>
    <w:p w14:paraId="66DE0061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出租车/网约车（最快，推荐）
</w:t>
      </w:r>
    </w:p>
    <w:p w14:paraId="66329B4E">
      <w:r>
        <w:rPr>
          <w:rStyle w:val="5"/>
        </w:rPr>
        <w:t>庆阳站 → 庆阳宾馆（西峰区长庆大道83号）  
</w:t>
      </w:r>
    </w:p>
    <w:p w14:paraId="31D18EAA">
      <w:r>
        <w:rPr>
          <w:rStyle w:val="5"/>
        </w:rPr>
        <w:t>距离：约5公里。 
</w:t>
      </w:r>
    </w:p>
    <w:p w14:paraId="2A860E96">
      <w:r>
        <w:rPr>
          <w:rStyle w:val="5"/>
        </w:rPr>
        <w:t>时间：约10-15分钟。 
</w:t>
      </w:r>
    </w:p>
    <w:p w14:paraId="5A1AED85">
      <w:r>
        <w:rPr>
          <w:rStyle w:val="5"/>
        </w:rPr>
        <w:t>费用：出租车起步价8元（含2公里），全程约15-20元。  
</w:t>
      </w:r>
    </w:p>
    <w:p w14:paraId="3B902797">
      <w:r>
        <w:rPr>
          <w:rStyle w:val="5"/>
        </w:rPr>
        <w:t>乘车点：出站后按指示牌至站前广场出租车候客区，或通过滴滴等平台叫车。
</w:t>
      </w:r>
    </w:p>
    <w:p w14:paraId="139AECBB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公交车（经济便捷）
</w:t>
      </w:r>
    </w:p>
    <w:p w14:paraId="14475EDE">
      <w:r>
        <w:rPr>
          <w:rStyle w:val="5"/>
        </w:rPr>
        <w:t>公交1路/2路：  
</w:t>
      </w:r>
    </w:p>
    <w:p w14:paraId="28D050B2">
      <w:r>
        <w:rPr>
          <w:rStyle w:val="5"/>
        </w:rPr>
        <w:t>在庆阳站公交站（出站后步行约200米）乘坐1路或2路，至“庆阳宾馆”站下车。  
</w:t>
      </w:r>
    </w:p>
    <w:p w14:paraId="4C58C337">
      <w:r>
        <w:rPr>
          <w:rStyle w:val="5"/>
        </w:rPr>
        <w:t>车程：约20分钟，票价2元。  
</w:t>
      </w:r>
    </w:p>
    <w:p w14:paraId="35D3892E">
      <w:r>
        <w:rPr>
          <w:rStyle w:val="5"/>
        </w:rPr>
        <w:t xml:space="preserve">运营时间：6:30-20:00（具体以当日班次为准）。  </w:t>
      </w:r>
    </w:p>
    <w:p w14:paraId="2E9B696A"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2FD6"/>
    <w:rsid w:val="606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2025-05-08T07:56:00Z</dcterms:created>
  <dc:creator>李雪涵</dc:creator>
  <cp:lastModifiedBy>李雪涵</cp:lastModifiedBy>
  <dcterms:modified xsi:type="dcterms:W3CDTF">2025-05-08T07:56:37Z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5D59C424137245648C7EAB22464304FE_11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