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D76" w14:textId="29CC5A63" w:rsidR="002A3973" w:rsidRDefault="005F7B78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F81CA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14:paraId="5884FF0B" w14:textId="659A7332" w:rsidR="002A3973" w:rsidRDefault="002A3973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0139277C" w14:textId="77777777" w:rsidR="002A3973" w:rsidRDefault="002A3973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08AC7566" w14:textId="77777777" w:rsidR="002A3973" w:rsidRDefault="002A3973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5B208A1E" w14:textId="77777777" w:rsidR="002A3973" w:rsidRDefault="002A3973">
      <w:pPr>
        <w:pStyle w:val="3"/>
        <w:rPr>
          <w:rFonts w:ascii="Times New Roman" w:eastAsia="方正小标宋简体" w:hAnsi="Times New Roman" w:cs="Times New Roman"/>
          <w:sz w:val="48"/>
          <w:szCs w:val="48"/>
        </w:rPr>
      </w:pPr>
    </w:p>
    <w:p w14:paraId="0A5F91DB" w14:textId="77777777" w:rsidR="002A3973" w:rsidRDefault="002A3973"/>
    <w:p w14:paraId="0F6B3E67" w14:textId="26F1EB9B" w:rsidR="002A3973" w:rsidRDefault="005F7B78">
      <w:pPr>
        <w:spacing w:line="58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中华中医药学会联合</w:t>
      </w:r>
      <w:r w:rsidR="00E2005E" w:rsidRPr="00E2005E">
        <w:rPr>
          <w:rFonts w:ascii="Times New Roman" w:eastAsia="方正小标宋简体" w:hAnsi="Times New Roman" w:cs="Times New Roman" w:hint="eastAsia"/>
          <w:sz w:val="48"/>
          <w:szCs w:val="48"/>
        </w:rPr>
        <w:t>攻关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项目</w:t>
      </w:r>
    </w:p>
    <w:p w14:paraId="20459F9B" w14:textId="773A7671" w:rsidR="002A3973" w:rsidRDefault="008F0885">
      <w:pPr>
        <w:spacing w:line="58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临床研究</w:t>
      </w:r>
      <w:r w:rsidR="005F7B78">
        <w:rPr>
          <w:rFonts w:ascii="Times New Roman" w:eastAsia="方正小标宋简体" w:hAnsi="Times New Roman" w:cs="Times New Roman" w:hint="eastAsia"/>
          <w:sz w:val="48"/>
          <w:szCs w:val="48"/>
        </w:rPr>
        <w:t>申报书</w:t>
      </w:r>
    </w:p>
    <w:p w14:paraId="2A08BAE7" w14:textId="77777777" w:rsidR="002A3973" w:rsidRDefault="002A3973">
      <w:pPr>
        <w:rPr>
          <w:rFonts w:ascii="宋体" w:hAnsi="宋体"/>
          <w:b/>
          <w:spacing w:val="15"/>
          <w:sz w:val="32"/>
          <w:szCs w:val="32"/>
        </w:rPr>
      </w:pPr>
    </w:p>
    <w:p w14:paraId="2BF6EF3C" w14:textId="77777777" w:rsidR="002A3973" w:rsidRDefault="002A3973">
      <w:pPr>
        <w:pStyle w:val="3"/>
        <w:rPr>
          <w:rFonts w:ascii="宋体" w:hAnsi="宋体"/>
          <w:b/>
          <w:spacing w:val="15"/>
          <w:sz w:val="32"/>
          <w:szCs w:val="32"/>
        </w:rPr>
      </w:pPr>
    </w:p>
    <w:p w14:paraId="3B4496EE" w14:textId="77777777" w:rsidR="002A3973" w:rsidRDefault="002A3973">
      <w:pPr>
        <w:rPr>
          <w:rFonts w:ascii="宋体" w:hAnsi="宋体"/>
          <w:b/>
          <w:spacing w:val="15"/>
          <w:sz w:val="32"/>
          <w:szCs w:val="32"/>
        </w:rPr>
      </w:pPr>
    </w:p>
    <w:p w14:paraId="515F02E6" w14:textId="77777777" w:rsidR="002A3973" w:rsidRDefault="002A3973"/>
    <w:p w14:paraId="44FF149C" w14:textId="77777777" w:rsidR="002A3973" w:rsidRDefault="005F7B78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申报项目名称：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</w:t>
      </w:r>
    </w:p>
    <w:p w14:paraId="08C68376" w14:textId="77777777" w:rsidR="002A3973" w:rsidRDefault="005F7B78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申报人所在单位：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</w:t>
      </w:r>
    </w:p>
    <w:p w14:paraId="42ADF0BA" w14:textId="77777777" w:rsidR="002A3973" w:rsidRDefault="005F7B78">
      <w:pPr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报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</w:t>
      </w:r>
    </w:p>
    <w:p w14:paraId="25F8E584" w14:textId="77777777" w:rsidR="002A3973" w:rsidRDefault="005F7B78">
      <w:pPr>
        <w:ind w:firstLineChars="224" w:firstLine="720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</w:t>
      </w:r>
    </w:p>
    <w:p w14:paraId="5889B98A" w14:textId="77777777" w:rsidR="002A3973" w:rsidRDefault="002A3973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369FD300" w14:textId="77777777" w:rsidR="002A3973" w:rsidRDefault="002A3973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14:paraId="2C6E881C" w14:textId="77777777" w:rsidR="002A3973" w:rsidRDefault="002A3973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14:paraId="27685D3C" w14:textId="4D6AC4B4" w:rsidR="002A3973" w:rsidRDefault="005F7B78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○二</w:t>
      </w:r>
      <w:r w:rsidR="008F0885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三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 w:rsidR="008F0885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七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69CD9013" w14:textId="77777777" w:rsidR="002A3973" w:rsidRDefault="005F7B78"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lastRenderedPageBreak/>
        <w:t>填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报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说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明</w:t>
      </w:r>
    </w:p>
    <w:p w14:paraId="0E1D1B79" w14:textId="77777777" w:rsidR="002A3973" w:rsidRDefault="002A3973"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 w14:paraId="0DB39A05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一、本申报书为评审工作的主要依据之一，申报人</w:t>
      </w:r>
      <w:r>
        <w:rPr>
          <w:rFonts w:eastAsia="仿宋_GB2312" w:hint="eastAsia"/>
          <w:color w:val="000000"/>
          <w:kern w:val="0"/>
          <w:sz w:val="30"/>
        </w:rPr>
        <w:t>所在</w:t>
      </w:r>
      <w:r>
        <w:rPr>
          <w:rFonts w:eastAsia="仿宋_GB2312"/>
          <w:color w:val="000000"/>
          <w:kern w:val="0"/>
          <w:sz w:val="30"/>
        </w:rPr>
        <w:t>单位和申报人必须保证其真实性和严肃性，</w:t>
      </w:r>
      <w:proofErr w:type="gramStart"/>
      <w:r>
        <w:rPr>
          <w:rFonts w:eastAsia="仿宋_GB2312"/>
          <w:color w:val="000000"/>
          <w:kern w:val="0"/>
          <w:sz w:val="30"/>
        </w:rPr>
        <w:t>请严格</w:t>
      </w:r>
      <w:proofErr w:type="gramEnd"/>
      <w:r>
        <w:rPr>
          <w:rFonts w:eastAsia="仿宋_GB2312"/>
          <w:color w:val="000000"/>
          <w:kern w:val="0"/>
          <w:sz w:val="30"/>
        </w:rPr>
        <w:t>按照表中要求认真填写。</w:t>
      </w:r>
    </w:p>
    <w:p w14:paraId="3E2879F9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</w:t>
      </w:r>
      <w:r>
        <w:rPr>
          <w:rFonts w:eastAsia="仿宋_GB2312" w:hint="eastAsia"/>
          <w:color w:val="000000"/>
          <w:kern w:val="0"/>
          <w:sz w:val="30"/>
        </w:rPr>
        <w:t>申报书内填报内容应按照通知内项目设置要求填写。</w:t>
      </w:r>
    </w:p>
    <w:p w14:paraId="31DC1C3A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三、</w:t>
      </w:r>
      <w:r>
        <w:rPr>
          <w:rFonts w:eastAsia="仿宋_GB2312"/>
          <w:color w:val="000000"/>
          <w:kern w:val="0"/>
          <w:sz w:val="30"/>
        </w:rPr>
        <w:t>申报书应为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</w:rPr>
        <w:t>A4</w:t>
      </w:r>
      <w:r>
        <w:rPr>
          <w:rFonts w:eastAsia="仿宋_GB2312" w:hint="eastAsia"/>
          <w:color w:val="000000"/>
          <w:kern w:val="0"/>
          <w:sz w:val="30"/>
        </w:rPr>
        <w:t>纸</w:t>
      </w:r>
      <w:r>
        <w:rPr>
          <w:rFonts w:eastAsia="仿宋_GB2312"/>
          <w:color w:val="000000"/>
          <w:kern w:val="0"/>
          <w:sz w:val="30"/>
        </w:rPr>
        <w:t>，</w:t>
      </w:r>
      <w:r>
        <w:rPr>
          <w:rFonts w:eastAsia="仿宋_GB2312" w:hint="eastAsia"/>
          <w:color w:val="000000"/>
          <w:kern w:val="0"/>
          <w:sz w:val="30"/>
        </w:rPr>
        <w:t>于左侧装订成册。</w:t>
      </w:r>
      <w:r>
        <w:rPr>
          <w:rFonts w:eastAsia="仿宋_GB2312"/>
          <w:color w:val="000000"/>
          <w:kern w:val="0"/>
          <w:sz w:val="30"/>
        </w:rPr>
        <w:t>具体报送要求请参照</w:t>
      </w:r>
      <w:r>
        <w:rPr>
          <w:rFonts w:eastAsia="仿宋_GB2312" w:hint="eastAsia"/>
          <w:color w:val="000000"/>
          <w:kern w:val="0"/>
          <w:sz w:val="30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 w14:paraId="64339D95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四、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 w14:paraId="2B314608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五</w:t>
      </w:r>
      <w:r>
        <w:rPr>
          <w:rFonts w:eastAsia="仿宋_GB2312"/>
          <w:color w:val="000000"/>
          <w:kern w:val="0"/>
          <w:sz w:val="30"/>
        </w:rPr>
        <w:t>、</w:t>
      </w:r>
      <w:r>
        <w:rPr>
          <w:rFonts w:eastAsia="仿宋_GB2312" w:hint="eastAsia"/>
          <w:color w:val="000000"/>
          <w:kern w:val="0"/>
          <w:sz w:val="30"/>
        </w:rPr>
        <w:t>申报书内正文统一用宋体小四号字体。</w:t>
      </w:r>
    </w:p>
    <w:p w14:paraId="1C585FC6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六、</w:t>
      </w:r>
      <w:r>
        <w:rPr>
          <w:rFonts w:eastAsia="仿宋_GB2312"/>
          <w:color w:val="000000"/>
          <w:kern w:val="0"/>
          <w:sz w:val="30"/>
        </w:rPr>
        <w:t>本申报书填报要求，由</w:t>
      </w:r>
      <w:r>
        <w:rPr>
          <w:rFonts w:eastAsia="仿宋_GB2312" w:hint="eastAsia"/>
          <w:color w:val="000000"/>
          <w:kern w:val="0"/>
          <w:sz w:val="30"/>
        </w:rPr>
        <w:t>中华中医药学会发展研究办公室</w:t>
      </w:r>
      <w:r>
        <w:rPr>
          <w:rFonts w:eastAsia="仿宋_GB2312"/>
          <w:color w:val="000000"/>
          <w:kern w:val="0"/>
          <w:sz w:val="30"/>
        </w:rPr>
        <w:t>负责解释。</w:t>
      </w:r>
    </w:p>
    <w:p w14:paraId="055EF19F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6680734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FE91055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B2480CB" w14:textId="77777777" w:rsidR="002A3973" w:rsidRDefault="005F7B78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 w14:paraId="326DC596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841DD2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1CE6DA6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7514787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431F82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C0A08F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80613C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C31169B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23CE80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59E9629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FF36427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756346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1249C80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4948881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145AAF0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8BB71C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A07FEA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FC08C6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8D6451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F24A998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C8AEED5" w14:textId="77777777" w:rsidR="002A3973" w:rsidRDefault="002A3973">
      <w:pPr>
        <w:spacing w:line="20" w:lineRule="exact"/>
        <w:ind w:firstLineChars="200" w:firstLine="723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5"/>
        <w:gridCol w:w="1133"/>
        <w:gridCol w:w="1143"/>
        <w:gridCol w:w="658"/>
        <w:gridCol w:w="69"/>
        <w:gridCol w:w="588"/>
        <w:gridCol w:w="439"/>
        <w:gridCol w:w="790"/>
        <w:gridCol w:w="7"/>
        <w:gridCol w:w="563"/>
        <w:gridCol w:w="1282"/>
        <w:gridCol w:w="68"/>
        <w:gridCol w:w="1500"/>
      </w:tblGrid>
      <w:tr w:rsidR="002A3973" w14:paraId="1962278C" w14:textId="77777777">
        <w:trPr>
          <w:trHeight w:val="567"/>
          <w:jc w:val="center"/>
        </w:trPr>
        <w:tc>
          <w:tcPr>
            <w:tcW w:w="9185" w:type="dxa"/>
            <w:gridSpan w:val="13"/>
            <w:shd w:val="clear" w:color="auto" w:fill="auto"/>
            <w:vAlign w:val="center"/>
          </w:tcPr>
          <w:p w14:paraId="48F92736" w14:textId="77777777" w:rsidR="002A3973" w:rsidRDefault="005F7B78"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基本情况</w:t>
            </w:r>
          </w:p>
        </w:tc>
      </w:tr>
      <w:tr w:rsidR="002A3973" w14:paraId="53E08FE5" w14:textId="77777777">
        <w:trPr>
          <w:trHeight w:val="567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14:paraId="6593F309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申报项目</w:t>
            </w:r>
            <w:r>
              <w:rPr>
                <w:rFonts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7107" w:type="dxa"/>
            <w:gridSpan w:val="11"/>
            <w:shd w:val="clear" w:color="auto" w:fill="auto"/>
            <w:vAlign w:val="center"/>
          </w:tcPr>
          <w:p w14:paraId="77DF7D8D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69BFE21F" w14:textId="77777777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14:paraId="190B7ABD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所在</w:t>
            </w:r>
            <w:r>
              <w:rPr>
                <w:rFonts w:ascii="宋体" w:hAnsi="宋体"/>
                <w:b/>
                <w:kern w:val="0"/>
                <w:sz w:val="24"/>
              </w:rPr>
              <w:t>单位联系人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68705237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380EF29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307DE9FE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69868C43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7F657BFA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1529BC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592FC776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单位电话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1903D85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438FDBDF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0F2D86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1705E7A1" w14:textId="77777777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14:paraId="7352105E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项目申报人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2E4AD6C4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081DF758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00A6B228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160D4B13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7F4484EE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5893D4A8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3A5205F7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77BB971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72A13130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CE8EFCE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3107AAAC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2AC892A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3016B68C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7265EBB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4B1151BB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27942E1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4BEF9D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E2B68EC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3264D072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所研究方向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609D6D6B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127B9111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97901EF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0DE90B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56341FF1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28BA4C73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5237" w:type="dxa"/>
            <w:gridSpan w:val="8"/>
            <w:shd w:val="clear" w:color="auto" w:fill="auto"/>
            <w:vAlign w:val="center"/>
          </w:tcPr>
          <w:p w14:paraId="0E13A0D6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CD638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70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0AB2006C" w14:textId="77777777" w:rsidR="002A3973" w:rsidRDefault="005F7B78">
            <w:pPr>
              <w:jc w:val="center"/>
            </w:pPr>
            <w:r>
              <w:t>申报</w:t>
            </w:r>
            <w:r>
              <w:rPr>
                <w:rFonts w:hint="eastAsia"/>
              </w:rPr>
              <w:t>人受教育经历</w:t>
            </w:r>
          </w:p>
          <w:p w14:paraId="69C6F644" w14:textId="77777777" w:rsidR="002A3973" w:rsidRDefault="005F7B78">
            <w:pPr>
              <w:pStyle w:val="3"/>
            </w:pPr>
            <w:r>
              <w:rPr>
                <w:rFonts w:hint="eastAsia"/>
              </w:rPr>
              <w:t>（从大学开始填写）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E2700A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9F0E13C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14:paraId="08FD9E15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14:paraId="04A63298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 w14:paraId="76EFB613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6528F455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 w14:paraId="6F323D6A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56AF1DB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 w:rsidR="002A3973" w14:paraId="33EAAED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3C71284F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C2443D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764BE446" w14:textId="77777777" w:rsidR="002A3973" w:rsidRDefault="002A3973"/>
          <w:p w14:paraId="588148B7" w14:textId="77777777" w:rsidR="002A3973" w:rsidRDefault="002A3973">
            <w:pPr>
              <w:pStyle w:val="3"/>
            </w:pPr>
          </w:p>
          <w:p w14:paraId="72CF74E9" w14:textId="77777777" w:rsidR="002A3973" w:rsidRDefault="002A3973"/>
        </w:tc>
        <w:tc>
          <w:tcPr>
            <w:tcW w:w="1315" w:type="dxa"/>
            <w:gridSpan w:val="3"/>
            <w:shd w:val="clear" w:color="auto" w:fill="auto"/>
          </w:tcPr>
          <w:p w14:paraId="1BC5061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70871BC8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0A41C4C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14:paraId="18273A0C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1F0B8B4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4D41FE5D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7C81F9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3708340" w14:textId="77777777" w:rsidR="002A3973" w:rsidRDefault="002A3973"/>
          <w:p w14:paraId="1E680C4A" w14:textId="77777777" w:rsidR="002A3973" w:rsidRDefault="002A3973">
            <w:pPr>
              <w:pStyle w:val="3"/>
            </w:pPr>
          </w:p>
          <w:p w14:paraId="18AC24CA" w14:textId="77777777" w:rsidR="002A3973" w:rsidRDefault="002A3973"/>
        </w:tc>
        <w:tc>
          <w:tcPr>
            <w:tcW w:w="1315" w:type="dxa"/>
            <w:gridSpan w:val="3"/>
            <w:shd w:val="clear" w:color="auto" w:fill="auto"/>
          </w:tcPr>
          <w:p w14:paraId="1F0C0BD0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2C2DE768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78134723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14:paraId="169CF910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5F9CABA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18EB83BB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E295B5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33A24AF0" w14:textId="77777777" w:rsidR="002A3973" w:rsidRDefault="002A3973"/>
          <w:p w14:paraId="74219859" w14:textId="77777777" w:rsidR="002A3973" w:rsidRDefault="002A3973">
            <w:pPr>
              <w:pStyle w:val="3"/>
            </w:pPr>
          </w:p>
          <w:p w14:paraId="47DE9341" w14:textId="77777777" w:rsidR="002A3973" w:rsidRDefault="002A3973"/>
        </w:tc>
        <w:tc>
          <w:tcPr>
            <w:tcW w:w="1315" w:type="dxa"/>
            <w:gridSpan w:val="3"/>
            <w:shd w:val="clear" w:color="auto" w:fill="auto"/>
          </w:tcPr>
          <w:p w14:paraId="40C40772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3B5E6A4B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30209CD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14:paraId="6E2D6C32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06A336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6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33F" w14:textId="77777777" w:rsidR="002A3973" w:rsidRDefault="005F7B7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>项目承担单位情况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3FB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11295196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351" w14:textId="77777777" w:rsidR="002A3973" w:rsidRDefault="002A3973">
            <w:pPr>
              <w:jc w:val="center"/>
            </w:pPr>
          </w:p>
          <w:p w14:paraId="1C8B23BD" w14:textId="77777777" w:rsidR="002A3973" w:rsidRDefault="002A3973">
            <w:pPr>
              <w:pStyle w:val="3"/>
            </w:pPr>
          </w:p>
          <w:p w14:paraId="20E6C023" w14:textId="77777777" w:rsidR="002A3973" w:rsidRDefault="002A3973"/>
          <w:p w14:paraId="4F65B437" w14:textId="77777777" w:rsidR="002A3973" w:rsidRDefault="002A3973">
            <w:pPr>
              <w:pStyle w:val="3"/>
            </w:pPr>
          </w:p>
          <w:p w14:paraId="0BBF6FFC" w14:textId="77777777" w:rsidR="002A3973" w:rsidRDefault="002A3973">
            <w:pPr>
              <w:pStyle w:val="3"/>
            </w:pP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D6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统一社会信用代码或组织机构代码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F7408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A3973" w14:paraId="148300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F6D8" w14:textId="77777777" w:rsidR="002A3973" w:rsidRDefault="002A397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8334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法人代表或负责人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75A" w14:textId="77777777" w:rsidR="002A3973" w:rsidRDefault="002A3973">
            <w:pPr>
              <w:jc w:val="center"/>
            </w:pPr>
          </w:p>
          <w:p w14:paraId="1F2E69C9" w14:textId="77777777" w:rsidR="002A3973" w:rsidRDefault="002A3973">
            <w:pPr>
              <w:pStyle w:val="3"/>
            </w:pPr>
          </w:p>
          <w:p w14:paraId="529CFF70" w14:textId="77777777" w:rsidR="002A3973" w:rsidRDefault="002A3973"/>
          <w:p w14:paraId="6C004719" w14:textId="77777777" w:rsidR="002A3973" w:rsidRDefault="002A3973">
            <w:pPr>
              <w:pStyle w:val="3"/>
            </w:pPr>
          </w:p>
          <w:p w14:paraId="61B47AFF" w14:textId="77777777" w:rsidR="002A3973" w:rsidRDefault="002A3973"/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7EA6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</w:t>
            </w:r>
          </w:p>
          <w:p w14:paraId="100A835E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778C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1D0B" w14:textId="6D007C55" w:rsidR="002A3973" w:rsidRDefault="008F08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是否通过G</w:t>
            </w:r>
            <w:r>
              <w:rPr>
                <w:rFonts w:ascii="宋体" w:hAnsi="宋体" w:cs="宋体"/>
                <w:sz w:val="24"/>
              </w:rPr>
              <w:t>CP</w:t>
            </w:r>
            <w:r>
              <w:rPr>
                <w:rFonts w:ascii="宋体" w:hAnsi="宋体" w:cs="宋体" w:hint="eastAsia"/>
                <w:sz w:val="24"/>
              </w:rPr>
              <w:t>备案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DA32" w14:textId="7BEDB038" w:rsidR="002A3973" w:rsidRDefault="008F0885" w:rsidP="008F0885">
            <w:pP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</w:pP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sym w:font="Wingdings" w:char="00A8"/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t>是</w:t>
            </w:r>
          </w:p>
          <w:p w14:paraId="6433A0A5" w14:textId="77777777" w:rsidR="008F0885" w:rsidRPr="008F0885" w:rsidRDefault="008F0885" w:rsidP="008F0885">
            <w:pPr>
              <w:pStyle w:val="3"/>
            </w:pPr>
          </w:p>
          <w:p w14:paraId="1E99FCC6" w14:textId="688E5478" w:rsidR="008F0885" w:rsidRPr="008F0885" w:rsidRDefault="008F0885" w:rsidP="008F0885">
            <w:pPr>
              <w:pStyle w:val="3"/>
            </w:pP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sym w:font="Wingdings" w:char="00A8"/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t>否</w:t>
            </w:r>
          </w:p>
        </w:tc>
      </w:tr>
      <w:tr w:rsidR="002A3973" w14:paraId="61E272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E281" w14:textId="77777777" w:rsidR="002A3973" w:rsidRDefault="005F7B7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  <w:p w14:paraId="037A2723" w14:textId="77777777" w:rsidR="002A3973" w:rsidRDefault="005F7B7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</w:t>
            </w:r>
          </w:p>
          <w:p w14:paraId="003C2D01" w14:textId="77777777" w:rsidR="002A3973" w:rsidRDefault="005F7B7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 w14:paraId="1F9742AF" w14:textId="77777777" w:rsidR="002A3973" w:rsidRDefault="005F7B7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2"/>
                <w:szCs w:val="21"/>
              </w:rPr>
              <w:lastRenderedPageBreak/>
              <w:t>（如涉及则填写）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A70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序号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5654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4D6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33C50402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986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统一社会信用代码或组织机构代码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2218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  <w:p w14:paraId="1FCEF6E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及电话</w:t>
            </w:r>
          </w:p>
        </w:tc>
      </w:tr>
      <w:tr w:rsidR="002A3973" w14:paraId="1F703E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4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7060" w14:textId="77777777" w:rsidR="002A3973" w:rsidRDefault="002A3973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F4F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2BEE" w14:textId="77777777" w:rsidR="002A3973" w:rsidRDefault="002A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0388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497B" w14:textId="77777777" w:rsidR="002A3973" w:rsidRDefault="002A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BBB1" w14:textId="77777777" w:rsidR="002A3973" w:rsidRDefault="002A3973">
            <w:pPr>
              <w:rPr>
                <w:rFonts w:ascii="宋体" w:hAnsi="宋体" w:cs="宋体"/>
                <w:sz w:val="24"/>
              </w:rPr>
            </w:pPr>
          </w:p>
        </w:tc>
      </w:tr>
      <w:tr w:rsidR="002A3973" w14:paraId="5DAF51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671C" w14:textId="77777777" w:rsidR="002A3973" w:rsidRDefault="002A3973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5EF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C947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6E53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592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FC7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A3973" w14:paraId="748F52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FDA" w14:textId="77777777" w:rsidR="002A3973" w:rsidRDefault="002A3973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598A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D793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1771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193F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85DD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39599243" w14:textId="77777777" w:rsidR="002A3973" w:rsidRDefault="002A3973">
      <w:pPr>
        <w:rPr>
          <w:rFonts w:eastAsia="黑体"/>
        </w:rPr>
      </w:pPr>
    </w:p>
    <w:p w14:paraId="3C4CE197" w14:textId="77777777" w:rsidR="002A3973" w:rsidRDefault="002A3973">
      <w:pPr>
        <w:pStyle w:val="3"/>
        <w:rPr>
          <w:rFonts w:eastAsia="黑体"/>
        </w:rPr>
      </w:pPr>
    </w:p>
    <w:p w14:paraId="6C77421B" w14:textId="77777777" w:rsidR="002A3973" w:rsidRDefault="002A3973">
      <w:pPr>
        <w:rPr>
          <w:rFonts w:eastAsia="黑体"/>
        </w:rPr>
      </w:pPr>
    </w:p>
    <w:p w14:paraId="3630075C" w14:textId="77777777" w:rsidR="002A3973" w:rsidRDefault="002A3973">
      <w:pPr>
        <w:pStyle w:val="3"/>
        <w:rPr>
          <w:rFonts w:eastAsia="黑体"/>
        </w:rPr>
      </w:pPr>
    </w:p>
    <w:p w14:paraId="6B973082" w14:textId="77777777" w:rsidR="002A3973" w:rsidRDefault="002A3973">
      <w:pPr>
        <w:rPr>
          <w:rFonts w:eastAsia="黑体"/>
        </w:rPr>
      </w:pPr>
    </w:p>
    <w:p w14:paraId="222CCE22" w14:textId="77777777" w:rsidR="002A3973" w:rsidRDefault="002A3973">
      <w:pPr>
        <w:pStyle w:val="3"/>
        <w:rPr>
          <w:rFonts w:eastAsia="黑体"/>
        </w:rPr>
      </w:pPr>
    </w:p>
    <w:p w14:paraId="2BECBF33" w14:textId="77777777" w:rsidR="002A3973" w:rsidRDefault="002A3973">
      <w:pPr>
        <w:rPr>
          <w:rFonts w:eastAsia="黑体"/>
        </w:rPr>
      </w:pPr>
    </w:p>
    <w:p w14:paraId="346FE0FE" w14:textId="77777777" w:rsidR="002A3973" w:rsidRDefault="002A3973">
      <w:pPr>
        <w:pStyle w:val="3"/>
        <w:rPr>
          <w:rFonts w:eastAsia="黑体"/>
        </w:rPr>
      </w:pPr>
    </w:p>
    <w:p w14:paraId="43174578" w14:textId="77777777" w:rsidR="002A3973" w:rsidRDefault="002A3973">
      <w:pPr>
        <w:rPr>
          <w:rFonts w:eastAsia="黑体"/>
        </w:rPr>
      </w:pPr>
    </w:p>
    <w:p w14:paraId="6ED0D439" w14:textId="77777777" w:rsidR="002A3973" w:rsidRDefault="002A3973">
      <w:pPr>
        <w:pStyle w:val="3"/>
        <w:rPr>
          <w:rFonts w:eastAsia="黑体"/>
        </w:rPr>
      </w:pPr>
    </w:p>
    <w:p w14:paraId="5C6A816C" w14:textId="77777777" w:rsidR="002A3973" w:rsidRDefault="002A3973">
      <w:pPr>
        <w:pStyle w:val="3"/>
        <w:rPr>
          <w:rFonts w:eastAsia="黑体"/>
        </w:rPr>
        <w:sectPr w:rsidR="002A3973">
          <w:pgSz w:w="11905" w:h="16838"/>
          <w:pgMar w:top="1440" w:right="1803" w:bottom="1100" w:left="1803" w:header="850" w:footer="992" w:gutter="0"/>
          <w:pgNumType w:start="1"/>
          <w:cols w:space="0"/>
          <w:docGrid w:type="lines" w:linePitch="325"/>
        </w:sectPr>
      </w:pPr>
    </w:p>
    <w:p w14:paraId="7CF3E9AB" w14:textId="77777777" w:rsidR="002A3973" w:rsidRDefault="002A3973">
      <w:pPr>
        <w:adjustRightInd w:val="0"/>
        <w:snapToGrid w:val="0"/>
        <w:rPr>
          <w:rFonts w:eastAsia="仿宋_GB2312"/>
          <w:spacing w:val="-4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675"/>
        <w:gridCol w:w="4170"/>
        <w:gridCol w:w="1970"/>
        <w:gridCol w:w="1500"/>
        <w:gridCol w:w="1216"/>
        <w:gridCol w:w="1384"/>
        <w:gridCol w:w="1361"/>
      </w:tblGrid>
      <w:tr w:rsidR="002A3973" w14:paraId="76AD5B71" w14:textId="77777777">
        <w:trPr>
          <w:cantSplit/>
          <w:trHeight w:val="1117"/>
          <w:jc w:val="center"/>
        </w:trPr>
        <w:tc>
          <w:tcPr>
            <w:tcW w:w="13700" w:type="dxa"/>
            <w:gridSpan w:val="8"/>
            <w:vAlign w:val="center"/>
          </w:tcPr>
          <w:p w14:paraId="3458325E" w14:textId="77777777" w:rsidR="002A3973" w:rsidRDefault="005F7B78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一、目标及考核指标、评测方式/方法（请填写下表）</w:t>
            </w:r>
          </w:p>
          <w:p w14:paraId="369113B2" w14:textId="77777777" w:rsidR="002A3973" w:rsidRDefault="002A3973">
            <w:pPr>
              <w:spacing w:line="360" w:lineRule="auto"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75CD1495" w14:textId="77777777">
        <w:trPr>
          <w:cantSplit/>
          <w:trHeight w:val="465"/>
          <w:jc w:val="center"/>
        </w:trPr>
        <w:tc>
          <w:tcPr>
            <w:tcW w:w="13700" w:type="dxa"/>
            <w:gridSpan w:val="8"/>
            <w:vAlign w:val="center"/>
          </w:tcPr>
          <w:p w14:paraId="7399FEB3" w14:textId="77777777" w:rsidR="002A3973" w:rsidRDefault="005F7B78">
            <w:pPr>
              <w:spacing w:line="360" w:lineRule="auto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项目目标、成果与考核指标表</w:t>
            </w:r>
          </w:p>
        </w:tc>
      </w:tr>
      <w:tr w:rsidR="002A3973" w14:paraId="74C155D0" w14:textId="77777777">
        <w:trPr>
          <w:cantSplit/>
          <w:trHeight w:val="465"/>
          <w:jc w:val="center"/>
        </w:trPr>
        <w:tc>
          <w:tcPr>
            <w:tcW w:w="1424" w:type="dxa"/>
            <w:vMerge w:val="restart"/>
            <w:vAlign w:val="center"/>
          </w:tcPr>
          <w:p w14:paraId="579B8633" w14:textId="25A3A45C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项目</w:t>
            </w:r>
            <w:r>
              <w:rPr>
                <w:rFonts w:ascii="宋体" w:hAnsi="宋体"/>
                <w:spacing w:val="-4"/>
                <w:szCs w:val="21"/>
              </w:rPr>
              <w:t>目标</w:t>
            </w:r>
          </w:p>
        </w:tc>
        <w:tc>
          <w:tcPr>
            <w:tcW w:w="675" w:type="dxa"/>
            <w:vMerge w:val="restart"/>
            <w:vAlign w:val="center"/>
          </w:tcPr>
          <w:p w14:paraId="047825ED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成果名称</w:t>
            </w:r>
          </w:p>
        </w:tc>
        <w:tc>
          <w:tcPr>
            <w:tcW w:w="4170" w:type="dxa"/>
            <w:vMerge w:val="restart"/>
            <w:vAlign w:val="center"/>
          </w:tcPr>
          <w:p w14:paraId="1053AEF2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成果</w:t>
            </w:r>
          </w:p>
          <w:p w14:paraId="756B3614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类型</w:t>
            </w:r>
          </w:p>
        </w:tc>
        <w:tc>
          <w:tcPr>
            <w:tcW w:w="6070" w:type="dxa"/>
            <w:gridSpan w:val="4"/>
            <w:vAlign w:val="center"/>
          </w:tcPr>
          <w:p w14:paraId="2D069800" w14:textId="29E85F85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考核指标</w:t>
            </w:r>
          </w:p>
        </w:tc>
        <w:tc>
          <w:tcPr>
            <w:tcW w:w="1361" w:type="dxa"/>
            <w:vMerge w:val="restart"/>
            <w:vAlign w:val="center"/>
          </w:tcPr>
          <w:p w14:paraId="7101FFDB" w14:textId="41BC51A0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考核方式</w:t>
            </w:r>
            <w:r>
              <w:rPr>
                <w:rFonts w:ascii="宋体" w:hAnsi="宋体" w:hint="eastAsia"/>
                <w:spacing w:val="-4"/>
                <w:szCs w:val="21"/>
              </w:rPr>
              <w:t>（</w:t>
            </w:r>
            <w:r>
              <w:rPr>
                <w:rFonts w:ascii="宋体" w:hAnsi="宋体"/>
                <w:spacing w:val="-4"/>
                <w:szCs w:val="21"/>
              </w:rPr>
              <w:t>方法</w:t>
            </w:r>
            <w:r>
              <w:rPr>
                <w:rFonts w:ascii="宋体" w:hAnsi="宋体" w:hint="eastAsia"/>
                <w:spacing w:val="-4"/>
                <w:szCs w:val="21"/>
              </w:rPr>
              <w:t>）</w:t>
            </w:r>
            <w:r>
              <w:rPr>
                <w:rFonts w:ascii="宋体" w:hAnsi="宋体"/>
                <w:spacing w:val="-4"/>
                <w:szCs w:val="21"/>
              </w:rPr>
              <w:t>及评价手段</w:t>
            </w:r>
          </w:p>
        </w:tc>
      </w:tr>
      <w:tr w:rsidR="002A3973" w14:paraId="3CD72F08" w14:textId="77777777">
        <w:trPr>
          <w:cantSplit/>
          <w:trHeight w:val="465"/>
          <w:jc w:val="center"/>
        </w:trPr>
        <w:tc>
          <w:tcPr>
            <w:tcW w:w="1424" w:type="dxa"/>
            <w:vMerge/>
            <w:vAlign w:val="center"/>
          </w:tcPr>
          <w:p w14:paraId="38060413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59D71BF3" w14:textId="77777777" w:rsidR="002A3973" w:rsidRDefault="002A3973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2C582B52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4D82ADCC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</w:p>
          <w:p w14:paraId="2952501D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名称</w:t>
            </w:r>
          </w:p>
        </w:tc>
        <w:tc>
          <w:tcPr>
            <w:tcW w:w="1500" w:type="dxa"/>
            <w:vAlign w:val="center"/>
          </w:tcPr>
          <w:p w14:paraId="55D83CAE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立项时已有指标值/状态</w:t>
            </w:r>
          </w:p>
        </w:tc>
        <w:tc>
          <w:tcPr>
            <w:tcW w:w="1216" w:type="dxa"/>
            <w:vAlign w:val="center"/>
          </w:tcPr>
          <w:p w14:paraId="639CB860" w14:textId="52A52C5C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中期指标值/状态</w:t>
            </w:r>
          </w:p>
        </w:tc>
        <w:tc>
          <w:tcPr>
            <w:tcW w:w="1384" w:type="dxa"/>
            <w:vAlign w:val="center"/>
          </w:tcPr>
          <w:p w14:paraId="0E5A1A90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完成</w:t>
            </w:r>
            <w:proofErr w:type="gramStart"/>
            <w:r>
              <w:rPr>
                <w:rFonts w:ascii="宋体" w:hAnsi="宋体"/>
                <w:spacing w:val="-4"/>
                <w:szCs w:val="21"/>
              </w:rPr>
              <w:t>时指标</w:t>
            </w:r>
            <w:proofErr w:type="gramEnd"/>
            <w:r>
              <w:rPr>
                <w:rFonts w:ascii="宋体" w:hAnsi="宋体"/>
                <w:spacing w:val="-4"/>
                <w:szCs w:val="21"/>
              </w:rPr>
              <w:t>值/状态</w:t>
            </w:r>
          </w:p>
        </w:tc>
        <w:tc>
          <w:tcPr>
            <w:tcW w:w="1361" w:type="dxa"/>
            <w:vMerge/>
            <w:vAlign w:val="center"/>
          </w:tcPr>
          <w:p w14:paraId="31B9B811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3D7E3D8C" w14:textId="77777777">
        <w:trPr>
          <w:cantSplit/>
          <w:trHeight w:val="756"/>
          <w:jc w:val="center"/>
        </w:trPr>
        <w:tc>
          <w:tcPr>
            <w:tcW w:w="1424" w:type="dxa"/>
            <w:vMerge w:val="restart"/>
          </w:tcPr>
          <w:p w14:paraId="26340AFE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（限500字以内。）</w:t>
            </w:r>
          </w:p>
        </w:tc>
        <w:tc>
          <w:tcPr>
            <w:tcW w:w="675" w:type="dxa"/>
            <w:vMerge w:val="restart"/>
            <w:vAlign w:val="center"/>
          </w:tcPr>
          <w:p w14:paraId="359677E2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1：</w:t>
            </w:r>
          </w:p>
        </w:tc>
        <w:tc>
          <w:tcPr>
            <w:tcW w:w="4170" w:type="dxa"/>
            <w:vMerge w:val="restart"/>
            <w:vAlign w:val="center"/>
          </w:tcPr>
          <w:p w14:paraId="6881E91F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□新理论 □新原理  □</w:t>
            </w:r>
            <w:r>
              <w:rPr>
                <w:rFonts w:ascii="宋体" w:hAnsi="宋体" w:hint="eastAsia"/>
                <w:szCs w:val="21"/>
              </w:rPr>
              <w:t xml:space="preserve">新产品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新技术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新方法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关键部件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数据库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软件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应用解决方案  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实验装置/系统   </w:t>
            </w:r>
            <w:r>
              <w:rPr>
                <w:rFonts w:ascii="宋体" w:hAnsi="宋体" w:cs="仿宋_GB2312" w:hint="eastAsia"/>
                <w:szCs w:val="21"/>
              </w:rPr>
              <w:t>□临床指南/规范  □</w:t>
            </w:r>
            <w:r>
              <w:rPr>
                <w:rFonts w:ascii="宋体" w:hAnsi="宋体" w:hint="eastAsia"/>
                <w:szCs w:val="21"/>
              </w:rPr>
              <w:t xml:space="preserve">工程工艺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标准  </w:t>
            </w:r>
            <w:r>
              <w:rPr>
                <w:rFonts w:ascii="宋体" w:hAnsi="宋体" w:cs="仿宋_GB2312" w:hint="eastAsia"/>
                <w:szCs w:val="21"/>
              </w:rPr>
              <w:t>□论文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szCs w:val="21"/>
              </w:rPr>
              <w:t>□发明</w:t>
            </w:r>
            <w:r>
              <w:rPr>
                <w:rFonts w:ascii="宋体" w:hAnsi="宋体" w:hint="eastAsia"/>
                <w:szCs w:val="21"/>
              </w:rPr>
              <w:t xml:space="preserve">专利 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</w:tc>
        <w:tc>
          <w:tcPr>
            <w:tcW w:w="1970" w:type="dxa"/>
            <w:vAlign w:val="center"/>
          </w:tcPr>
          <w:p w14:paraId="5AD94A2A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指标1.1</w:t>
            </w:r>
          </w:p>
        </w:tc>
        <w:tc>
          <w:tcPr>
            <w:tcW w:w="1500" w:type="dxa"/>
            <w:vAlign w:val="center"/>
          </w:tcPr>
          <w:p w14:paraId="5CFF096B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3F1937B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457C671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08C9D60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39183A1E" w14:textId="77777777">
        <w:trPr>
          <w:cantSplit/>
          <w:trHeight w:val="310"/>
          <w:jc w:val="center"/>
        </w:trPr>
        <w:tc>
          <w:tcPr>
            <w:tcW w:w="1424" w:type="dxa"/>
            <w:vMerge/>
          </w:tcPr>
          <w:p w14:paraId="2F0BFD40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79FF4E79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52726A12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0A5C26F5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  <w:vAlign w:val="center"/>
          </w:tcPr>
          <w:p w14:paraId="0C4F467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5850202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14EF0E01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1F903E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04E73810" w14:textId="77777777">
        <w:trPr>
          <w:cantSplit/>
          <w:trHeight w:val="158"/>
          <w:jc w:val="center"/>
        </w:trPr>
        <w:tc>
          <w:tcPr>
            <w:tcW w:w="1424" w:type="dxa"/>
            <w:vMerge/>
          </w:tcPr>
          <w:p w14:paraId="717A7261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0182D925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2：</w:t>
            </w:r>
          </w:p>
        </w:tc>
        <w:tc>
          <w:tcPr>
            <w:tcW w:w="4170" w:type="dxa"/>
            <w:vMerge w:val="restart"/>
            <w:vAlign w:val="center"/>
          </w:tcPr>
          <w:p w14:paraId="13D1151E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同上</w:t>
            </w:r>
          </w:p>
        </w:tc>
        <w:tc>
          <w:tcPr>
            <w:tcW w:w="1970" w:type="dxa"/>
          </w:tcPr>
          <w:p w14:paraId="5723EDF9" w14:textId="77777777" w:rsidR="002A3973" w:rsidRDefault="005F7B78">
            <w:pPr>
              <w:adjustRightInd w:val="0"/>
              <w:snapToGrid w:val="0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  <w:r>
              <w:rPr>
                <w:rFonts w:ascii="宋体" w:hAnsi="宋体" w:hint="eastAsia"/>
                <w:spacing w:val="-4"/>
                <w:szCs w:val="21"/>
              </w:rPr>
              <w:t>2</w:t>
            </w:r>
            <w:r>
              <w:rPr>
                <w:rFonts w:ascii="宋体" w:hAnsi="宋体"/>
                <w:spacing w:val="-4"/>
                <w:szCs w:val="21"/>
              </w:rPr>
              <w:t>.1</w:t>
            </w:r>
          </w:p>
        </w:tc>
        <w:tc>
          <w:tcPr>
            <w:tcW w:w="1500" w:type="dxa"/>
          </w:tcPr>
          <w:p w14:paraId="186D5924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3601769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7130829B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6D0F742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1396DF76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355E6D18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</w:tcPr>
          <w:p w14:paraId="028BFCCD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4F6DF819" w14:textId="77777777" w:rsidR="002A3973" w:rsidRDefault="002A3973"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</w:tcPr>
          <w:p w14:paraId="48D3B6B1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</w:tcPr>
          <w:p w14:paraId="7D148C73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185D040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3712C55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67BE88E6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687E0CCC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1E0767AB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 w:val="restart"/>
          </w:tcPr>
          <w:p w14:paraId="1D20CEA2" w14:textId="77777777" w:rsidR="002A3973" w:rsidRDefault="005F7B78">
            <w:pPr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</w:t>
            </w:r>
          </w:p>
        </w:tc>
        <w:tc>
          <w:tcPr>
            <w:tcW w:w="4170" w:type="dxa"/>
            <w:vMerge w:val="restart"/>
            <w:vAlign w:val="center"/>
          </w:tcPr>
          <w:p w14:paraId="0EA3E995" w14:textId="77777777" w:rsidR="002A3973" w:rsidRDefault="005F7B78">
            <w:pPr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同上</w:t>
            </w:r>
          </w:p>
        </w:tc>
        <w:tc>
          <w:tcPr>
            <w:tcW w:w="1970" w:type="dxa"/>
          </w:tcPr>
          <w:p w14:paraId="4144AC9B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</w:p>
        </w:tc>
        <w:tc>
          <w:tcPr>
            <w:tcW w:w="1500" w:type="dxa"/>
          </w:tcPr>
          <w:p w14:paraId="029E87F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16D38193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B1EB2A1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73B7AD3E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5B72F5B9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46BDCFE4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</w:tcPr>
          <w:p w14:paraId="7ADD393D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</w:tcPr>
          <w:p w14:paraId="13E9CA15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</w:tcPr>
          <w:p w14:paraId="0AFA30EB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</w:tcPr>
          <w:p w14:paraId="3B335E1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3CACA2F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5F3DF8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37D4028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78E07E13" w14:textId="77777777">
        <w:trPr>
          <w:jc w:val="center"/>
        </w:trPr>
        <w:tc>
          <w:tcPr>
            <w:tcW w:w="13700" w:type="dxa"/>
            <w:gridSpan w:val="8"/>
          </w:tcPr>
          <w:p w14:paraId="6449A8E0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其他目标与考核指标</w:t>
            </w:r>
          </w:p>
        </w:tc>
      </w:tr>
    </w:tbl>
    <w:p w14:paraId="5751A3E6" w14:textId="77777777" w:rsidR="002A3973" w:rsidRDefault="002A3973">
      <w:pPr>
        <w:spacing w:line="500" w:lineRule="exact"/>
        <w:rPr>
          <w:rFonts w:eastAsia="仿宋_GB2312"/>
          <w:color w:val="000000"/>
        </w:rPr>
      </w:pPr>
    </w:p>
    <w:p w14:paraId="72099847" w14:textId="77777777" w:rsidR="002A3973" w:rsidRDefault="002A3973">
      <w:pPr>
        <w:spacing w:line="500" w:lineRule="exact"/>
        <w:rPr>
          <w:rFonts w:eastAsia="仿宋_GB2312"/>
          <w:color w:val="000000"/>
        </w:rPr>
      </w:pPr>
    </w:p>
    <w:p w14:paraId="7523C0F1" w14:textId="77777777" w:rsidR="002A3973" w:rsidRDefault="002A3973">
      <w:pPr>
        <w:rPr>
          <w:rFonts w:eastAsia="黑体"/>
        </w:rPr>
      </w:pPr>
    </w:p>
    <w:p w14:paraId="77ADE624" w14:textId="77777777" w:rsidR="002A3973" w:rsidRDefault="002A3973">
      <w:pPr>
        <w:pStyle w:val="3"/>
      </w:pPr>
    </w:p>
    <w:p w14:paraId="6562F860" w14:textId="77777777" w:rsidR="002A3973" w:rsidRDefault="002A3973">
      <w:pPr>
        <w:sectPr w:rsidR="002A3973">
          <w:pgSz w:w="16838" w:h="11905" w:orient="landscape"/>
          <w:pgMar w:top="1803" w:right="1440" w:bottom="1803" w:left="1100" w:header="850" w:footer="992" w:gutter="0"/>
          <w:pgNumType w:start="1"/>
          <w:cols w:space="0"/>
          <w:docGrid w:type="lines" w:linePitch="325"/>
        </w:sect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A3973" w14:paraId="4202F29C" w14:textId="77777777">
        <w:trPr>
          <w:trHeight w:val="1832"/>
          <w:jc w:val="center"/>
        </w:trPr>
        <w:tc>
          <w:tcPr>
            <w:tcW w:w="8845" w:type="dxa"/>
          </w:tcPr>
          <w:p w14:paraId="20DF5A1C" w14:textId="46223C65" w:rsidR="002A3973" w:rsidRDefault="005F7B7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二、立项依据与研究内容</w:t>
            </w:r>
          </w:p>
          <w:p w14:paraId="3390B8D8" w14:textId="73B60FAF" w:rsidR="002A3973" w:rsidRDefault="008F0885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立项背景和</w:t>
            </w:r>
            <w:r w:rsidR="005F7B78">
              <w:rPr>
                <w:rFonts w:ascii="宋体" w:eastAsia="宋体" w:hAnsi="宋体" w:cs="宋体" w:hint="eastAsia"/>
                <w:sz w:val="28"/>
                <w:szCs w:val="28"/>
              </w:rPr>
              <w:t>依据</w:t>
            </w:r>
          </w:p>
          <w:p w14:paraId="520FF3AF" w14:textId="0D45C986" w:rsidR="002A3973" w:rsidRPr="00FC5B3E" w:rsidRDefault="005F7B78">
            <w:pPr>
              <w:snapToGrid w:val="0"/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以临床价值为核心，结合国内外研究进展、中西医诊疗现状阐述本项目的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研究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背景、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意义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与应用前景。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附5篇主要参考文献目录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。限3</w:t>
            </w:r>
            <w:r w:rsidR="00FC5B3E">
              <w:rPr>
                <w:rFonts w:ascii="宋体" w:eastAsia="宋体" w:hAnsi="宋体" w:cs="宋体"/>
                <w:sz w:val="24"/>
                <w:szCs w:val="24"/>
              </w:rPr>
              <w:t>00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0字以内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490469C6" w14:textId="77777777" w:rsidR="002A3973" w:rsidRDefault="002A3973">
            <w:pPr>
              <w:snapToGrid w:val="0"/>
              <w:spacing w:line="440" w:lineRule="exact"/>
              <w:ind w:firstLineChars="196" w:firstLine="470"/>
              <w:rPr>
                <w:sz w:val="24"/>
                <w:szCs w:val="24"/>
              </w:rPr>
            </w:pPr>
          </w:p>
          <w:p w14:paraId="495AABAB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367897B0" w14:textId="77777777" w:rsidR="002A3973" w:rsidRDefault="002A3973">
            <w:pPr>
              <w:rPr>
                <w:sz w:val="24"/>
                <w:szCs w:val="24"/>
              </w:rPr>
            </w:pPr>
          </w:p>
          <w:p w14:paraId="4B60093D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3E4F3BE2" w14:textId="77777777" w:rsidR="002A3973" w:rsidRDefault="002A3973">
            <w:pPr>
              <w:rPr>
                <w:sz w:val="24"/>
                <w:szCs w:val="24"/>
              </w:rPr>
            </w:pPr>
          </w:p>
          <w:p w14:paraId="00B914F6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5765DC42" w14:textId="77777777" w:rsidR="002A3973" w:rsidRDefault="002A3973">
            <w:pPr>
              <w:rPr>
                <w:sz w:val="24"/>
                <w:szCs w:val="24"/>
              </w:rPr>
            </w:pPr>
          </w:p>
          <w:p w14:paraId="79BFC756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4D4F211B" w14:textId="77777777" w:rsidR="002A3973" w:rsidRDefault="002A3973">
            <w:pPr>
              <w:rPr>
                <w:sz w:val="24"/>
                <w:szCs w:val="24"/>
              </w:rPr>
            </w:pPr>
          </w:p>
          <w:p w14:paraId="6FB5F42E" w14:textId="77777777" w:rsidR="002A3973" w:rsidRDefault="002A3973">
            <w:pPr>
              <w:rPr>
                <w:sz w:val="24"/>
                <w:szCs w:val="24"/>
              </w:rPr>
            </w:pPr>
          </w:p>
          <w:p w14:paraId="32656DB7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782ED99F" w14:textId="77777777" w:rsidR="002A3973" w:rsidRDefault="002A3973">
            <w:pPr>
              <w:rPr>
                <w:sz w:val="24"/>
                <w:szCs w:val="24"/>
              </w:rPr>
            </w:pPr>
          </w:p>
          <w:p w14:paraId="01D12BB6" w14:textId="77777777" w:rsidR="00FC5B3E" w:rsidRDefault="00FC5B3E" w:rsidP="00FC5B3E">
            <w:pPr>
              <w:pStyle w:val="3"/>
            </w:pPr>
          </w:p>
          <w:p w14:paraId="53DB7073" w14:textId="77777777" w:rsidR="00FC5B3E" w:rsidRDefault="00FC5B3E" w:rsidP="00FC5B3E"/>
          <w:p w14:paraId="5402FD64" w14:textId="77777777" w:rsidR="00FC5B3E" w:rsidRDefault="00FC5B3E" w:rsidP="00FC5B3E">
            <w:pPr>
              <w:pStyle w:val="3"/>
            </w:pPr>
          </w:p>
          <w:p w14:paraId="046342CE" w14:textId="77777777" w:rsidR="00FC5B3E" w:rsidRPr="00FC5B3E" w:rsidRDefault="00FC5B3E" w:rsidP="00FC5B3E"/>
          <w:p w14:paraId="385FA84A" w14:textId="77777777" w:rsidR="002A3973" w:rsidRDefault="002A3973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  <w:p w14:paraId="48C7FEB7" w14:textId="730AE7F9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研究内容、研究目标，以及拟解决的</w:t>
            </w:r>
            <w:r w:rsidR="008F0885">
              <w:rPr>
                <w:rFonts w:ascii="宋体" w:eastAsia="宋体" w:hAnsi="宋体" w:cs="宋体" w:hint="eastAsia"/>
                <w:sz w:val="28"/>
                <w:szCs w:val="28"/>
              </w:rPr>
              <w:t>临床未被满足需求或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关键科学问题</w:t>
            </w:r>
          </w:p>
          <w:p w14:paraId="3B839889" w14:textId="2A0FA551" w:rsidR="002A3973" w:rsidRDefault="005F7B78">
            <w:pPr>
              <w:snapToGrid w:val="0"/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阐述本研究的目标、内容等。限2</w:t>
            </w:r>
            <w:r w:rsidR="00FC5B3E">
              <w:rPr>
                <w:rFonts w:ascii="宋体" w:eastAsia="宋体" w:hAnsi="宋体" w:cs="宋体"/>
                <w:sz w:val="24"/>
                <w:szCs w:val="24"/>
              </w:rPr>
              <w:t>000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字以内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427F8262" w14:textId="77777777" w:rsidR="002A3973" w:rsidRDefault="002A3973"/>
          <w:p w14:paraId="30B9AF70" w14:textId="77777777" w:rsidR="002A3973" w:rsidRDefault="002A3973">
            <w:pPr>
              <w:pStyle w:val="3"/>
            </w:pPr>
          </w:p>
          <w:p w14:paraId="5E8C1A40" w14:textId="77777777" w:rsidR="002A3973" w:rsidRDefault="002A3973"/>
          <w:p w14:paraId="3FD7FCCA" w14:textId="77777777" w:rsidR="002A3973" w:rsidRDefault="002A3973">
            <w:pPr>
              <w:pStyle w:val="3"/>
            </w:pPr>
          </w:p>
          <w:p w14:paraId="5C09AEAB" w14:textId="77777777" w:rsidR="002A3973" w:rsidRDefault="002A3973"/>
          <w:p w14:paraId="7A7EB56D" w14:textId="77777777" w:rsidR="002A3973" w:rsidRDefault="002A3973">
            <w:pPr>
              <w:pStyle w:val="3"/>
            </w:pPr>
          </w:p>
          <w:p w14:paraId="6A031899" w14:textId="77777777" w:rsidR="002A3973" w:rsidRDefault="002A3973"/>
          <w:p w14:paraId="13D3851E" w14:textId="77777777" w:rsidR="002A3973" w:rsidRDefault="002A3973">
            <w:pPr>
              <w:pStyle w:val="3"/>
            </w:pPr>
          </w:p>
          <w:p w14:paraId="34A69A14" w14:textId="77777777" w:rsidR="002A3973" w:rsidRDefault="002A3973"/>
          <w:p w14:paraId="7671C45C" w14:textId="77777777" w:rsidR="002A3973" w:rsidRDefault="002A3973">
            <w:pPr>
              <w:pStyle w:val="3"/>
            </w:pPr>
          </w:p>
          <w:p w14:paraId="0586E820" w14:textId="77777777" w:rsidR="002A3973" w:rsidRDefault="002A3973"/>
          <w:p w14:paraId="2383B9EA" w14:textId="77777777" w:rsidR="002A3973" w:rsidRDefault="002A3973">
            <w:pPr>
              <w:pStyle w:val="3"/>
            </w:pPr>
          </w:p>
          <w:p w14:paraId="0F8018E2" w14:textId="77777777" w:rsidR="002A3973" w:rsidRDefault="002A3973"/>
          <w:p w14:paraId="54CD0FA7" w14:textId="77777777" w:rsidR="007B3D36" w:rsidRPr="007B3D36" w:rsidRDefault="007B3D36" w:rsidP="007B3D36">
            <w:pPr>
              <w:pStyle w:val="3"/>
              <w:rPr>
                <w:rFonts w:hint="eastAsia"/>
              </w:rPr>
            </w:pPr>
          </w:p>
          <w:p w14:paraId="6EA1C323" w14:textId="77777777" w:rsidR="002A3973" w:rsidRDefault="002A3973"/>
          <w:p w14:paraId="4EC8091B" w14:textId="77777777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拟采取的研究方案及可行性分析</w:t>
            </w:r>
          </w:p>
          <w:p w14:paraId="6B122028" w14:textId="6E842C6B" w:rsidR="002A3973" w:rsidRPr="00FC5B3E" w:rsidRDefault="005F7B78">
            <w:pPr>
              <w:snapToGrid w:val="0"/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（包括研究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设计与</w:t>
            </w: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方法、技术路线等</w:t>
            </w:r>
            <w:r w:rsidR="003614D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限</w:t>
            </w:r>
            <w:r w:rsidR="00FC5B3E">
              <w:rPr>
                <w:rFonts w:asciiTheme="minorEastAsia" w:hAnsiTheme="minorEastAsia"/>
                <w:sz w:val="24"/>
                <w:szCs w:val="24"/>
              </w:rPr>
              <w:t>3000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字以内。</w:t>
            </w: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1688615" w14:textId="77777777" w:rsidR="002A3973" w:rsidRDefault="002A3973">
            <w:pPr>
              <w:snapToGrid w:val="0"/>
              <w:spacing w:line="440" w:lineRule="exact"/>
              <w:ind w:firstLineChars="196" w:firstLine="412"/>
            </w:pPr>
          </w:p>
          <w:p w14:paraId="11ECAEAB" w14:textId="77777777" w:rsidR="002A3973" w:rsidRDefault="002A3973">
            <w:pPr>
              <w:pStyle w:val="3"/>
            </w:pPr>
          </w:p>
          <w:p w14:paraId="3FF5A432" w14:textId="77777777" w:rsidR="002A3973" w:rsidRDefault="002A3973"/>
          <w:p w14:paraId="4DA8F658" w14:textId="77777777" w:rsidR="002A3973" w:rsidRDefault="002A3973">
            <w:pPr>
              <w:pStyle w:val="3"/>
            </w:pPr>
          </w:p>
          <w:p w14:paraId="65FF6230" w14:textId="77777777" w:rsidR="002A3973" w:rsidRDefault="002A3973"/>
          <w:p w14:paraId="1166AB93" w14:textId="77777777" w:rsidR="002A3973" w:rsidRDefault="002A3973">
            <w:pPr>
              <w:pStyle w:val="3"/>
            </w:pPr>
          </w:p>
          <w:p w14:paraId="2AD0DB9A" w14:textId="77777777" w:rsidR="002A3973" w:rsidRDefault="002A3973"/>
          <w:p w14:paraId="29857B70" w14:textId="77777777" w:rsidR="002A3973" w:rsidRDefault="002A3973">
            <w:pPr>
              <w:pStyle w:val="3"/>
            </w:pPr>
          </w:p>
          <w:p w14:paraId="00DD3F06" w14:textId="77777777" w:rsidR="002A3973" w:rsidRDefault="002A3973"/>
          <w:p w14:paraId="42C779A9" w14:textId="77777777" w:rsidR="002A3973" w:rsidRDefault="002A3973">
            <w:pPr>
              <w:pStyle w:val="3"/>
            </w:pPr>
          </w:p>
          <w:p w14:paraId="79930FE0" w14:textId="77777777" w:rsidR="002A3973" w:rsidRDefault="002A3973"/>
          <w:p w14:paraId="19D4F49F" w14:textId="77777777" w:rsidR="002A3973" w:rsidRDefault="002A3973">
            <w:pPr>
              <w:pStyle w:val="3"/>
            </w:pPr>
          </w:p>
          <w:p w14:paraId="19B92F23" w14:textId="77777777" w:rsidR="002A3973" w:rsidRDefault="002A3973"/>
          <w:p w14:paraId="70520E1B" w14:textId="77777777" w:rsidR="002A3973" w:rsidRDefault="002A3973">
            <w:pPr>
              <w:pStyle w:val="3"/>
            </w:pPr>
          </w:p>
          <w:p w14:paraId="16F40B16" w14:textId="77777777" w:rsidR="002A3973" w:rsidRDefault="002A3973"/>
          <w:p w14:paraId="2B5A0669" w14:textId="77777777" w:rsidR="002A3973" w:rsidRDefault="002A3973">
            <w:pPr>
              <w:pStyle w:val="3"/>
            </w:pPr>
          </w:p>
          <w:p w14:paraId="37B4C58F" w14:textId="77777777" w:rsidR="002A3973" w:rsidRDefault="002A3973"/>
          <w:p w14:paraId="2D0BC981" w14:textId="77777777" w:rsidR="002A3973" w:rsidRDefault="002A3973">
            <w:pPr>
              <w:pStyle w:val="3"/>
            </w:pPr>
          </w:p>
          <w:p w14:paraId="383E2970" w14:textId="77777777" w:rsidR="002A3973" w:rsidRDefault="002A3973"/>
          <w:p w14:paraId="27E84E1D" w14:textId="77777777" w:rsidR="002A3973" w:rsidRDefault="002A3973"/>
          <w:p w14:paraId="4BBD4FE4" w14:textId="77777777" w:rsidR="00FC5B3E" w:rsidRDefault="00FC5B3E" w:rsidP="00FC5B3E">
            <w:pPr>
              <w:pStyle w:val="3"/>
            </w:pPr>
          </w:p>
          <w:p w14:paraId="23DCB4DF" w14:textId="77777777" w:rsidR="00FC5B3E" w:rsidRDefault="00FC5B3E" w:rsidP="00FC5B3E"/>
          <w:p w14:paraId="392B5F74" w14:textId="77777777" w:rsidR="00FC5B3E" w:rsidRDefault="00FC5B3E" w:rsidP="00FC5B3E">
            <w:pPr>
              <w:pStyle w:val="3"/>
            </w:pPr>
          </w:p>
          <w:p w14:paraId="391DEC01" w14:textId="77777777" w:rsidR="00FC5B3E" w:rsidRDefault="00FC5B3E" w:rsidP="00FC5B3E"/>
          <w:p w14:paraId="61C6FA35" w14:textId="77777777" w:rsidR="00FC5B3E" w:rsidRDefault="00FC5B3E" w:rsidP="00FC5B3E">
            <w:pPr>
              <w:pStyle w:val="3"/>
            </w:pPr>
          </w:p>
          <w:p w14:paraId="39EB4F20" w14:textId="77777777" w:rsidR="00FC5B3E" w:rsidRDefault="00FC5B3E" w:rsidP="00FC5B3E"/>
          <w:p w14:paraId="2FE663C3" w14:textId="77777777" w:rsidR="00FC5B3E" w:rsidRDefault="00FC5B3E" w:rsidP="00FC5B3E">
            <w:pPr>
              <w:pStyle w:val="3"/>
            </w:pPr>
          </w:p>
          <w:p w14:paraId="45CEA423" w14:textId="77777777" w:rsidR="00FC5B3E" w:rsidRDefault="00FC5B3E" w:rsidP="00FC5B3E"/>
          <w:p w14:paraId="5969C2D6" w14:textId="77777777" w:rsidR="00FC5B3E" w:rsidRDefault="00FC5B3E" w:rsidP="00FC5B3E">
            <w:pPr>
              <w:pStyle w:val="3"/>
            </w:pPr>
          </w:p>
          <w:p w14:paraId="2D23A516" w14:textId="77777777" w:rsidR="00FC5B3E" w:rsidRDefault="00FC5B3E" w:rsidP="00FC5B3E"/>
          <w:p w14:paraId="2E258B4A" w14:textId="77777777" w:rsidR="00FC5B3E" w:rsidRDefault="00FC5B3E" w:rsidP="00FC5B3E">
            <w:pPr>
              <w:pStyle w:val="3"/>
            </w:pPr>
          </w:p>
          <w:p w14:paraId="28E73A21" w14:textId="77777777" w:rsidR="00FC5B3E" w:rsidRDefault="00FC5B3E" w:rsidP="00FC5B3E"/>
          <w:p w14:paraId="2D6BE7F7" w14:textId="77777777" w:rsidR="00FC5B3E" w:rsidRDefault="00FC5B3E" w:rsidP="00FC5B3E">
            <w:pPr>
              <w:pStyle w:val="3"/>
            </w:pPr>
          </w:p>
          <w:p w14:paraId="0E8823C4" w14:textId="77777777" w:rsidR="00FC5B3E" w:rsidRDefault="00FC5B3E" w:rsidP="00FC5B3E"/>
          <w:p w14:paraId="26BC90B8" w14:textId="77777777" w:rsidR="00FC5B3E" w:rsidRPr="00FC5B3E" w:rsidRDefault="00FC5B3E" w:rsidP="00FC5B3E"/>
          <w:p w14:paraId="160986BB" w14:textId="77777777" w:rsidR="002A3973" w:rsidRDefault="002A3973">
            <w:pPr>
              <w:pStyle w:val="3"/>
            </w:pPr>
          </w:p>
          <w:p w14:paraId="06825F65" w14:textId="77777777" w:rsidR="002A3973" w:rsidRDefault="002A3973"/>
          <w:p w14:paraId="529266A7" w14:textId="77777777" w:rsidR="002A3973" w:rsidRDefault="002A3973">
            <w:pPr>
              <w:pStyle w:val="3"/>
            </w:pPr>
          </w:p>
          <w:p w14:paraId="55790103" w14:textId="77777777" w:rsidR="002A3973" w:rsidRDefault="002A3973"/>
          <w:p w14:paraId="57A6D639" w14:textId="77777777" w:rsidR="002A3973" w:rsidRDefault="002A3973"/>
          <w:p w14:paraId="367520F9" w14:textId="04723718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特色与创新之处</w:t>
            </w:r>
          </w:p>
          <w:p w14:paraId="5422E15F" w14:textId="7A41CCFC" w:rsidR="00FC5B3E" w:rsidRPr="00FC5B3E" w:rsidRDefault="00FC5B3E" w:rsidP="00FC5B3E">
            <w:pPr>
              <w:pStyle w:val="3"/>
              <w:rPr>
                <w:sz w:val="24"/>
                <w:szCs w:val="24"/>
              </w:rPr>
            </w:pPr>
            <w:r w:rsidRPr="00FC5B3E">
              <w:rPr>
                <w:rFonts w:hint="eastAsia"/>
                <w:sz w:val="24"/>
                <w:szCs w:val="24"/>
              </w:rPr>
              <w:t>（从研究目的、研究</w:t>
            </w:r>
            <w:r>
              <w:rPr>
                <w:rFonts w:hint="eastAsia"/>
                <w:sz w:val="24"/>
                <w:szCs w:val="24"/>
              </w:rPr>
              <w:t>设计与</w:t>
            </w:r>
            <w:r w:rsidRPr="00FC5B3E">
              <w:rPr>
                <w:rFonts w:hint="eastAsia"/>
                <w:sz w:val="24"/>
                <w:szCs w:val="24"/>
              </w:rPr>
              <w:t>方法、技术路线等阐述本研究的特色或创新之处</w:t>
            </w:r>
            <w:r>
              <w:rPr>
                <w:rFonts w:hint="eastAsia"/>
                <w:sz w:val="24"/>
                <w:szCs w:val="24"/>
              </w:rPr>
              <w:t>。限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字以内</w:t>
            </w:r>
            <w:r w:rsidRPr="00FC5B3E">
              <w:rPr>
                <w:rFonts w:hint="eastAsia"/>
                <w:sz w:val="24"/>
                <w:szCs w:val="24"/>
              </w:rPr>
              <w:t>）</w:t>
            </w:r>
          </w:p>
          <w:p w14:paraId="467EC93F" w14:textId="77777777" w:rsidR="002A3973" w:rsidRDefault="002A3973">
            <w:pPr>
              <w:pStyle w:val="3"/>
            </w:pPr>
          </w:p>
          <w:p w14:paraId="08FB5918" w14:textId="77777777" w:rsidR="002A3973" w:rsidRDefault="002A3973"/>
          <w:p w14:paraId="2D95B414" w14:textId="77777777" w:rsidR="002A3973" w:rsidRDefault="002A3973">
            <w:pPr>
              <w:pStyle w:val="3"/>
            </w:pPr>
          </w:p>
          <w:p w14:paraId="632A2C3E" w14:textId="77777777" w:rsidR="002A3973" w:rsidRDefault="002A3973"/>
          <w:p w14:paraId="63F04394" w14:textId="77777777" w:rsidR="002A3973" w:rsidRDefault="002A3973">
            <w:pPr>
              <w:pStyle w:val="3"/>
            </w:pPr>
          </w:p>
          <w:p w14:paraId="135D64AD" w14:textId="77777777" w:rsidR="002A3973" w:rsidRDefault="002A3973"/>
          <w:p w14:paraId="00EC0782" w14:textId="77777777" w:rsidR="002A3973" w:rsidRDefault="002A3973">
            <w:pPr>
              <w:pStyle w:val="3"/>
            </w:pPr>
          </w:p>
          <w:p w14:paraId="79E8C4B7" w14:textId="77777777" w:rsidR="002A3973" w:rsidRDefault="002A3973"/>
          <w:p w14:paraId="71CF8D0D" w14:textId="77777777" w:rsidR="002A3973" w:rsidRDefault="002A3973">
            <w:pPr>
              <w:pStyle w:val="3"/>
            </w:pPr>
          </w:p>
          <w:p w14:paraId="426318BE" w14:textId="77777777" w:rsidR="002A3973" w:rsidRDefault="002A3973"/>
          <w:p w14:paraId="6EB915F3" w14:textId="77777777" w:rsidR="002A3973" w:rsidRDefault="002A3973">
            <w:pPr>
              <w:pStyle w:val="3"/>
            </w:pPr>
          </w:p>
          <w:p w14:paraId="4D8BFED1" w14:textId="77777777" w:rsidR="002A3973" w:rsidRDefault="002A3973"/>
          <w:p w14:paraId="0EBB755D" w14:textId="77777777" w:rsidR="002A3973" w:rsidRDefault="002A3973">
            <w:pPr>
              <w:pStyle w:val="3"/>
            </w:pPr>
          </w:p>
          <w:p w14:paraId="489237AB" w14:textId="77777777" w:rsidR="002A3973" w:rsidRDefault="002A3973"/>
          <w:p w14:paraId="2C6E6E85" w14:textId="77777777" w:rsidR="002A3973" w:rsidRDefault="002A3973"/>
          <w:p w14:paraId="23929E2A" w14:textId="77777777" w:rsidR="002A3973" w:rsidRDefault="002A3973">
            <w:pPr>
              <w:pStyle w:val="3"/>
            </w:pPr>
          </w:p>
          <w:p w14:paraId="4ACA6D6D" w14:textId="77777777" w:rsidR="002A3973" w:rsidRDefault="002A3973"/>
          <w:p w14:paraId="52D4C2F7" w14:textId="77777777" w:rsidR="002A3973" w:rsidRDefault="002A3973">
            <w:pPr>
              <w:pStyle w:val="3"/>
            </w:pPr>
          </w:p>
          <w:p w14:paraId="47486BCD" w14:textId="77777777" w:rsidR="002A3973" w:rsidRDefault="002A3973"/>
          <w:p w14:paraId="405C6ACB" w14:textId="77777777" w:rsidR="002A3973" w:rsidRDefault="002A3973">
            <w:pPr>
              <w:pStyle w:val="3"/>
            </w:pPr>
          </w:p>
          <w:p w14:paraId="3479C6FD" w14:textId="2CB83C1B" w:rsidR="002A3973" w:rsidRDefault="005F7B78">
            <w:p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（五）预期研究成果、预期经济社会效益等</w:t>
            </w:r>
          </w:p>
          <w:p w14:paraId="56AD2550" w14:textId="79CD7F6F" w:rsidR="008F0885" w:rsidRPr="00FC5B3E" w:rsidRDefault="008F0885" w:rsidP="008F0885">
            <w:pPr>
              <w:pStyle w:val="3"/>
              <w:rPr>
                <w:sz w:val="24"/>
                <w:szCs w:val="24"/>
              </w:rPr>
            </w:pPr>
            <w:r w:rsidRPr="00FC5B3E">
              <w:rPr>
                <w:rFonts w:hint="eastAsia"/>
                <w:sz w:val="24"/>
                <w:szCs w:val="24"/>
              </w:rPr>
              <w:t>（不得低于考核指标要求）</w:t>
            </w:r>
          </w:p>
          <w:p w14:paraId="3ED39833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5682B085" w14:textId="77777777" w:rsidR="002A3973" w:rsidRDefault="002A3973">
            <w:pPr>
              <w:pStyle w:val="3"/>
            </w:pPr>
          </w:p>
          <w:p w14:paraId="6EBACFE8" w14:textId="77777777" w:rsidR="002A3973" w:rsidRDefault="002A3973"/>
          <w:p w14:paraId="0FC6DF36" w14:textId="77777777" w:rsidR="002A3973" w:rsidRDefault="002A3973">
            <w:pPr>
              <w:pStyle w:val="3"/>
            </w:pPr>
          </w:p>
          <w:p w14:paraId="5B6DCBB2" w14:textId="77777777" w:rsidR="002A3973" w:rsidRDefault="002A3973"/>
          <w:p w14:paraId="1E2C4488" w14:textId="77777777" w:rsidR="002A3973" w:rsidRDefault="002A3973">
            <w:pPr>
              <w:pStyle w:val="3"/>
            </w:pPr>
          </w:p>
          <w:p w14:paraId="234DD938" w14:textId="77777777" w:rsidR="002A3973" w:rsidRDefault="002A3973"/>
          <w:p w14:paraId="7C92FB94" w14:textId="77777777" w:rsidR="002A3973" w:rsidRDefault="002A3973">
            <w:pPr>
              <w:pStyle w:val="3"/>
            </w:pPr>
          </w:p>
          <w:p w14:paraId="2DCA4C7C" w14:textId="77777777" w:rsidR="002A3973" w:rsidRDefault="002A3973"/>
          <w:p w14:paraId="44E5044B" w14:textId="77777777" w:rsidR="002A3973" w:rsidRDefault="002A3973">
            <w:pPr>
              <w:pStyle w:val="3"/>
            </w:pPr>
          </w:p>
          <w:p w14:paraId="20E28385" w14:textId="77777777" w:rsidR="002A3973" w:rsidRDefault="002A3973"/>
          <w:p w14:paraId="2CDC49BA" w14:textId="77777777" w:rsidR="002A3973" w:rsidRDefault="002A3973">
            <w:pPr>
              <w:pStyle w:val="3"/>
            </w:pPr>
          </w:p>
          <w:p w14:paraId="1A053831" w14:textId="77777777" w:rsidR="002A3973" w:rsidRDefault="002A3973"/>
          <w:p w14:paraId="55497E8D" w14:textId="77777777" w:rsidR="002A3973" w:rsidRDefault="002A3973">
            <w:pPr>
              <w:pStyle w:val="3"/>
            </w:pPr>
          </w:p>
          <w:p w14:paraId="2CF79AF2" w14:textId="1AB0BFE6" w:rsidR="00E65C25" w:rsidRDefault="00E65C25" w:rsidP="00E65C25">
            <w:pPr>
              <w:pStyle w:val="3"/>
            </w:pPr>
          </w:p>
          <w:p w14:paraId="6EF9B376" w14:textId="77777777" w:rsidR="00E65C25" w:rsidRPr="00E65C25" w:rsidRDefault="00E65C25" w:rsidP="00E65C25"/>
          <w:p w14:paraId="07E266C5" w14:textId="77777777" w:rsidR="00E65C25" w:rsidRDefault="00E65C25" w:rsidP="00E65C25"/>
          <w:p w14:paraId="4D57F29B" w14:textId="77777777" w:rsidR="00FC5B3E" w:rsidRPr="00FC5B3E" w:rsidRDefault="00FC5B3E" w:rsidP="00FC5B3E">
            <w:pPr>
              <w:pStyle w:val="3"/>
            </w:pPr>
          </w:p>
        </w:tc>
      </w:tr>
      <w:tr w:rsidR="002A3973" w14:paraId="1239B372" w14:textId="77777777">
        <w:trPr>
          <w:trHeight w:val="1832"/>
          <w:jc w:val="center"/>
        </w:trPr>
        <w:tc>
          <w:tcPr>
            <w:tcW w:w="8845" w:type="dxa"/>
          </w:tcPr>
          <w:p w14:paraId="06221D66" w14:textId="77777777" w:rsidR="002A3973" w:rsidRDefault="005F7B7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三、研究基础与条件</w:t>
            </w:r>
          </w:p>
          <w:p w14:paraId="65CE738C" w14:textId="77777777" w:rsidR="002A3973" w:rsidRDefault="005F7B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与本项目有关的研究工作积累和已取得的研究工作成就</w:t>
            </w:r>
          </w:p>
          <w:p w14:paraId="3C33A31E" w14:textId="29EE1B8B" w:rsidR="002A3973" w:rsidRDefault="005F7B7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（包括近5年发表的与本项目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研究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领域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的主要论著、获得学术奖励情况、正在承担的有关研究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等）</w:t>
            </w:r>
          </w:p>
          <w:p w14:paraId="240586E6" w14:textId="77777777" w:rsidR="002A3973" w:rsidRDefault="002A3973"/>
          <w:p w14:paraId="0314E699" w14:textId="77777777" w:rsidR="002A3973" w:rsidRDefault="002A3973">
            <w:pPr>
              <w:pStyle w:val="3"/>
            </w:pPr>
          </w:p>
          <w:p w14:paraId="53DF222B" w14:textId="77777777" w:rsidR="002A3973" w:rsidRDefault="002A3973"/>
          <w:p w14:paraId="322EBA5E" w14:textId="77777777" w:rsidR="002A3973" w:rsidRDefault="002A3973">
            <w:pPr>
              <w:pStyle w:val="3"/>
            </w:pPr>
          </w:p>
          <w:p w14:paraId="45B08476" w14:textId="77777777" w:rsidR="002A3973" w:rsidRDefault="002A3973"/>
          <w:p w14:paraId="1FD67451" w14:textId="77777777" w:rsidR="002A3973" w:rsidRDefault="002A3973">
            <w:pPr>
              <w:pStyle w:val="3"/>
            </w:pPr>
          </w:p>
          <w:p w14:paraId="01390BEA" w14:textId="77777777" w:rsidR="002A3973" w:rsidRDefault="002A3973"/>
          <w:p w14:paraId="048AC43D" w14:textId="77777777" w:rsidR="002A3973" w:rsidRDefault="002A3973">
            <w:pPr>
              <w:pStyle w:val="3"/>
            </w:pPr>
          </w:p>
          <w:p w14:paraId="5A96FC6D" w14:textId="77777777" w:rsidR="002A3973" w:rsidRDefault="002A3973"/>
          <w:p w14:paraId="6D5EC3A2" w14:textId="77777777" w:rsidR="002A3973" w:rsidRDefault="002A3973">
            <w:pPr>
              <w:pStyle w:val="3"/>
            </w:pPr>
          </w:p>
          <w:p w14:paraId="67841D3A" w14:textId="77777777" w:rsidR="002A3973" w:rsidRDefault="002A3973"/>
          <w:p w14:paraId="5262322E" w14:textId="77777777" w:rsidR="002A3973" w:rsidRDefault="002A3973">
            <w:pPr>
              <w:pStyle w:val="3"/>
            </w:pPr>
          </w:p>
          <w:p w14:paraId="1C2BEF12" w14:textId="77777777" w:rsidR="002A3973" w:rsidRDefault="002A3973"/>
          <w:p w14:paraId="5C7F4FA4" w14:textId="77777777" w:rsidR="002A3973" w:rsidRDefault="002A3973">
            <w:pPr>
              <w:pStyle w:val="3"/>
            </w:pPr>
          </w:p>
          <w:p w14:paraId="1B1F3912" w14:textId="77777777" w:rsidR="002A3973" w:rsidRDefault="002A3973"/>
          <w:p w14:paraId="17DD2FFF" w14:textId="77777777" w:rsidR="002A3973" w:rsidRDefault="002A3973">
            <w:pPr>
              <w:pStyle w:val="3"/>
            </w:pPr>
          </w:p>
          <w:p w14:paraId="1B8715EB" w14:textId="77777777" w:rsidR="002A3973" w:rsidRDefault="002A3973"/>
          <w:p w14:paraId="28608867" w14:textId="77777777" w:rsidR="002A3973" w:rsidRDefault="002A3973">
            <w:pPr>
              <w:pStyle w:val="3"/>
            </w:pPr>
          </w:p>
          <w:p w14:paraId="1A5D9B75" w14:textId="77777777" w:rsidR="002A3973" w:rsidRDefault="002A3973"/>
          <w:p w14:paraId="14218849" w14:textId="77777777" w:rsidR="002A3973" w:rsidRDefault="002A3973">
            <w:pPr>
              <w:pStyle w:val="3"/>
            </w:pPr>
          </w:p>
          <w:p w14:paraId="65761582" w14:textId="77777777" w:rsidR="002A3973" w:rsidRDefault="002A3973"/>
          <w:p w14:paraId="7E2416E1" w14:textId="77777777" w:rsidR="002A3973" w:rsidRDefault="002A3973">
            <w:pPr>
              <w:pStyle w:val="3"/>
            </w:pPr>
          </w:p>
          <w:p w14:paraId="498EC334" w14:textId="77777777" w:rsidR="002A3973" w:rsidRDefault="002A3973"/>
          <w:p w14:paraId="04E37956" w14:textId="77777777" w:rsidR="002A3973" w:rsidRDefault="002A3973">
            <w:pPr>
              <w:pStyle w:val="3"/>
            </w:pPr>
          </w:p>
          <w:p w14:paraId="7CDFB7C3" w14:textId="77777777" w:rsidR="002A3973" w:rsidRPr="00FC5B3E" w:rsidRDefault="002A3973"/>
          <w:p w14:paraId="2D99A38F" w14:textId="77777777" w:rsidR="002A3973" w:rsidRDefault="002A3973">
            <w:pPr>
              <w:pStyle w:val="3"/>
            </w:pPr>
          </w:p>
          <w:p w14:paraId="7A247831" w14:textId="77777777" w:rsidR="002A3973" w:rsidRDefault="002A3973">
            <w:pPr>
              <w:pStyle w:val="3"/>
            </w:pPr>
          </w:p>
          <w:p w14:paraId="6423E86F" w14:textId="77777777" w:rsidR="002A3973" w:rsidRDefault="002A3973"/>
          <w:p w14:paraId="5098D53F" w14:textId="77777777" w:rsidR="002A3973" w:rsidRDefault="002A3973">
            <w:pPr>
              <w:pStyle w:val="3"/>
            </w:pPr>
          </w:p>
        </w:tc>
      </w:tr>
    </w:tbl>
    <w:p w14:paraId="4AA5E2EC" w14:textId="77777777" w:rsidR="002A3973" w:rsidRDefault="002A3973">
      <w:pPr>
        <w:jc w:val="left"/>
        <w:rPr>
          <w:rFonts w:eastAsia="黑体"/>
          <w:sz w:val="28"/>
          <w:szCs w:val="32"/>
        </w:rPr>
      </w:pPr>
    </w:p>
    <w:p w14:paraId="58FF4EA6" w14:textId="77777777" w:rsidR="002A3973" w:rsidRDefault="005F7B7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14:paraId="55792B1E" w14:textId="77777777" w:rsidR="002A3973" w:rsidRDefault="005F7B7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14:paraId="2477FE8F" w14:textId="77777777" w:rsidR="002A3973" w:rsidRDefault="005F7B78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研究项目要写明名称、编号、任务来源、起止年月、负责或参加的情况以及与本项目的关系</w:t>
      </w:r>
    </w:p>
    <w:p w14:paraId="2A6D7391" w14:textId="77777777" w:rsidR="002A3973" w:rsidRDefault="005F7B78">
      <w:pPr>
        <w:rPr>
          <w:rFonts w:eastAsia="黑体"/>
        </w:rPr>
      </w:pPr>
      <w:r>
        <w:rPr>
          <w:rFonts w:eastAsia="黑体"/>
        </w:rPr>
        <w:t xml:space="preserve">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A3973" w14:paraId="5F3D3537" w14:textId="77777777">
        <w:trPr>
          <w:trHeight w:val="12375"/>
          <w:jc w:val="center"/>
        </w:trPr>
        <w:tc>
          <w:tcPr>
            <w:tcW w:w="8845" w:type="dxa"/>
          </w:tcPr>
          <w:p w14:paraId="43F73D52" w14:textId="7CB91969" w:rsidR="002A3973" w:rsidRDefault="005F7B78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四、项目</w:t>
            </w:r>
            <w:r w:rsidR="00E65C25">
              <w:rPr>
                <w:rFonts w:eastAsia="黑体" w:hint="eastAsia"/>
                <w:sz w:val="28"/>
                <w:szCs w:val="28"/>
              </w:rPr>
              <w:t>进度</w:t>
            </w:r>
            <w:r>
              <w:rPr>
                <w:rFonts w:eastAsia="黑体" w:hint="eastAsia"/>
                <w:sz w:val="28"/>
                <w:szCs w:val="28"/>
              </w:rPr>
              <w:t>计划</w:t>
            </w:r>
          </w:p>
          <w:p w14:paraId="7219EDA6" w14:textId="4E958514" w:rsidR="00E65C25" w:rsidRPr="00E65C25" w:rsidRDefault="005F7B78" w:rsidP="00E65C2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（按每</w:t>
            </w:r>
            <w:r w:rsidR="00E65C25"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个月制定形成项目的计划进度，应将项目的考核指标分解落实到年度计划中。）</w:t>
            </w:r>
          </w:p>
          <w:p w14:paraId="220CBDB5" w14:textId="77777777" w:rsidR="00E65C25" w:rsidRDefault="00E65C25" w:rsidP="00E65C25"/>
          <w:tbl>
            <w:tblPr>
              <w:tblStyle w:val="a6"/>
              <w:tblpPr w:leftFromText="180" w:rightFromText="180" w:vertAnchor="text" w:horzAnchor="margin" w:tblpY="-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587"/>
              <w:gridCol w:w="2872"/>
            </w:tblGrid>
            <w:tr w:rsidR="00E65C25" w14:paraId="3CE15CAD" w14:textId="77777777" w:rsidTr="00E65C25">
              <w:tc>
                <w:tcPr>
                  <w:tcW w:w="2155" w:type="dxa"/>
                </w:tcPr>
                <w:p w14:paraId="76364781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时间安排</w:t>
                  </w:r>
                </w:p>
              </w:tc>
              <w:tc>
                <w:tcPr>
                  <w:tcW w:w="3587" w:type="dxa"/>
                </w:tcPr>
                <w:p w14:paraId="1B620E89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工作内容</w:t>
                  </w:r>
                </w:p>
              </w:tc>
              <w:tc>
                <w:tcPr>
                  <w:tcW w:w="2872" w:type="dxa"/>
                </w:tcPr>
                <w:p w14:paraId="1BD45C30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阶段目标</w:t>
                  </w:r>
                  <w:r w:rsidRPr="00E65C25">
                    <w:rPr>
                      <w:rFonts w:hint="eastAsia"/>
                      <w:b/>
                      <w:bCs/>
                    </w:rPr>
                    <w:t>/</w:t>
                  </w:r>
                  <w:r w:rsidRPr="00E65C25">
                    <w:rPr>
                      <w:rFonts w:hint="eastAsia"/>
                      <w:b/>
                      <w:bCs/>
                    </w:rPr>
                    <w:t>成果</w:t>
                  </w:r>
                </w:p>
              </w:tc>
            </w:tr>
            <w:tr w:rsidR="00E65C25" w14:paraId="0EB998AC" w14:textId="77777777" w:rsidTr="00E65C25">
              <w:tc>
                <w:tcPr>
                  <w:tcW w:w="2155" w:type="dxa"/>
                </w:tcPr>
                <w:p w14:paraId="6C65A3B9" w14:textId="77777777" w:rsidR="00E65C25" w:rsidRDefault="00E65C25" w:rsidP="00E65C25">
                  <w:pPr>
                    <w:pStyle w:val="3"/>
                  </w:pPr>
                </w:p>
                <w:p w14:paraId="2CAD3E61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0D3EC770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3C75D001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3C571159" w14:textId="77777777" w:rsidTr="00E65C25">
              <w:tc>
                <w:tcPr>
                  <w:tcW w:w="2155" w:type="dxa"/>
                </w:tcPr>
                <w:p w14:paraId="463CC0FF" w14:textId="77777777" w:rsidR="00E65C25" w:rsidRDefault="00E65C25" w:rsidP="00E65C25">
                  <w:pPr>
                    <w:pStyle w:val="3"/>
                  </w:pPr>
                </w:p>
                <w:p w14:paraId="0122BDF4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CDDE759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58011387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294D9F32" w14:textId="77777777" w:rsidTr="00E65C25">
              <w:tc>
                <w:tcPr>
                  <w:tcW w:w="2155" w:type="dxa"/>
                </w:tcPr>
                <w:p w14:paraId="4F0BDAAD" w14:textId="77777777" w:rsidR="00E65C25" w:rsidRDefault="00E65C25" w:rsidP="00E65C25">
                  <w:pPr>
                    <w:pStyle w:val="3"/>
                  </w:pPr>
                </w:p>
                <w:p w14:paraId="734169AE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F803D0F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65B3443C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5BAD7714" w14:textId="77777777" w:rsidTr="00E65C25">
              <w:tc>
                <w:tcPr>
                  <w:tcW w:w="2155" w:type="dxa"/>
                </w:tcPr>
                <w:p w14:paraId="2EFE33D4" w14:textId="77777777" w:rsidR="00E65C25" w:rsidRDefault="00E65C25" w:rsidP="00E65C25">
                  <w:pPr>
                    <w:pStyle w:val="3"/>
                  </w:pPr>
                </w:p>
                <w:p w14:paraId="21E0FC23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4F357C51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51EF12B4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7502672B" w14:textId="77777777" w:rsidTr="00E65C25">
              <w:tc>
                <w:tcPr>
                  <w:tcW w:w="2155" w:type="dxa"/>
                </w:tcPr>
                <w:p w14:paraId="350ED705" w14:textId="77777777" w:rsidR="00E65C25" w:rsidRDefault="00E65C25" w:rsidP="00E65C25">
                  <w:pPr>
                    <w:pStyle w:val="3"/>
                  </w:pPr>
                </w:p>
                <w:p w14:paraId="28BE257D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1B1037B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1EDF3BB6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2EBA288B" w14:textId="77777777" w:rsidTr="00E65C25">
              <w:tc>
                <w:tcPr>
                  <w:tcW w:w="2155" w:type="dxa"/>
                </w:tcPr>
                <w:p w14:paraId="7984CA55" w14:textId="77777777" w:rsidR="00E65C25" w:rsidRDefault="00E65C25" w:rsidP="00E65C25">
                  <w:pPr>
                    <w:pStyle w:val="3"/>
                  </w:pPr>
                </w:p>
                <w:p w14:paraId="783CC358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4E1F085F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1790F2AA" w14:textId="77777777" w:rsidR="00E65C25" w:rsidRDefault="00E65C25" w:rsidP="00E65C25">
                  <w:pPr>
                    <w:pStyle w:val="3"/>
                  </w:pPr>
                </w:p>
              </w:tc>
            </w:tr>
          </w:tbl>
          <w:p w14:paraId="73AAC3A2" w14:textId="77777777" w:rsidR="002A3973" w:rsidRDefault="002A3973">
            <w:pPr>
              <w:pStyle w:val="3"/>
            </w:pPr>
          </w:p>
          <w:p w14:paraId="792020AC" w14:textId="77777777" w:rsidR="002A3973" w:rsidRDefault="002A3973"/>
          <w:p w14:paraId="60926C61" w14:textId="77777777" w:rsidR="002A3973" w:rsidRDefault="002A3973">
            <w:pPr>
              <w:pStyle w:val="3"/>
            </w:pPr>
          </w:p>
          <w:p w14:paraId="6C54B5DA" w14:textId="77777777" w:rsidR="002A3973" w:rsidRDefault="002A3973"/>
          <w:p w14:paraId="08D16CA0" w14:textId="77777777" w:rsidR="002A3973" w:rsidRDefault="002A3973">
            <w:pPr>
              <w:pStyle w:val="3"/>
            </w:pPr>
          </w:p>
          <w:p w14:paraId="6540F67D" w14:textId="77777777" w:rsidR="002A3973" w:rsidRDefault="002A3973"/>
          <w:p w14:paraId="083CF460" w14:textId="77777777" w:rsidR="002A3973" w:rsidRDefault="002A3973">
            <w:pPr>
              <w:pStyle w:val="3"/>
            </w:pPr>
          </w:p>
          <w:p w14:paraId="2577CDFC" w14:textId="77777777" w:rsidR="002A3973" w:rsidRDefault="002A3973"/>
          <w:p w14:paraId="0025FE7D" w14:textId="77777777" w:rsidR="002A3973" w:rsidRDefault="002A3973">
            <w:pPr>
              <w:pStyle w:val="3"/>
            </w:pPr>
          </w:p>
          <w:p w14:paraId="4CA0AEE4" w14:textId="77777777" w:rsidR="002A3973" w:rsidRDefault="002A397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62447C" w14:textId="77777777" w:rsidR="002A3973" w:rsidRDefault="002A3973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EA213E" w14:textId="77777777" w:rsidR="002A3973" w:rsidRDefault="002A397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809F2FC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0BB6E82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18B5D93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919CE8" w14:textId="77777777" w:rsidR="002A3973" w:rsidRDefault="002A3973">
            <w:pPr>
              <w:rPr>
                <w:rFonts w:eastAsia="黑体"/>
                <w:szCs w:val="28"/>
              </w:rPr>
            </w:pPr>
          </w:p>
        </w:tc>
      </w:tr>
      <w:tr w:rsidR="002A3973" w14:paraId="3BD06245" w14:textId="77777777">
        <w:trPr>
          <w:trHeight w:val="12606"/>
          <w:jc w:val="center"/>
        </w:trPr>
        <w:tc>
          <w:tcPr>
            <w:tcW w:w="8845" w:type="dxa"/>
          </w:tcPr>
          <w:tbl>
            <w:tblPr>
              <w:tblW w:w="8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9"/>
              <w:gridCol w:w="1835"/>
              <w:gridCol w:w="2354"/>
              <w:gridCol w:w="2767"/>
            </w:tblGrid>
            <w:tr w:rsidR="002A3973" w14:paraId="1CCD9B74" w14:textId="77777777">
              <w:trPr>
                <w:trHeight w:val="630"/>
                <w:jc w:val="center"/>
              </w:trPr>
              <w:tc>
                <w:tcPr>
                  <w:tcW w:w="8845" w:type="dxa"/>
                  <w:gridSpan w:val="4"/>
                  <w:vAlign w:val="center"/>
                </w:tcPr>
                <w:p w14:paraId="4EB186D8" w14:textId="1DC426C8" w:rsidR="002A3973" w:rsidRDefault="00E65C25">
                  <w:pPr>
                    <w:rPr>
                      <w:rFonts w:eastAsia="黑体"/>
                      <w:sz w:val="28"/>
                      <w:szCs w:val="28"/>
                    </w:rPr>
                  </w:pPr>
                  <w:r>
                    <w:rPr>
                      <w:rFonts w:eastAsia="黑体" w:hint="eastAsia"/>
                      <w:sz w:val="28"/>
                      <w:szCs w:val="28"/>
                    </w:rPr>
                    <w:lastRenderedPageBreak/>
                    <w:t>五</w:t>
                  </w:r>
                  <w:r w:rsidR="005F7B78">
                    <w:rPr>
                      <w:rFonts w:eastAsia="黑体" w:hint="eastAsia"/>
                      <w:sz w:val="28"/>
                      <w:szCs w:val="28"/>
                    </w:rPr>
                    <w:t>、经费预算</w:t>
                  </w:r>
                </w:p>
                <w:p w14:paraId="0B8EFCB8" w14:textId="77777777" w:rsidR="002A3973" w:rsidRDefault="005F7B78">
                  <w:pPr>
                    <w:snapToGrid w:val="0"/>
                    <w:spacing w:line="54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经费总预算***万元，其中：</w:t>
                  </w:r>
                </w:p>
                <w:p w14:paraId="0781C6B6" w14:textId="77777777" w:rsidR="002A3973" w:rsidRDefault="005F7B78">
                  <w:pPr>
                    <w:numPr>
                      <w:ilvl w:val="0"/>
                      <w:numId w:val="3"/>
                    </w:numPr>
                    <w:snapToGrid w:val="0"/>
                    <w:spacing w:line="540" w:lineRule="exact"/>
                    <w:ind w:firstLine="48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申请项目经费 ***万元</w:t>
                  </w:r>
                </w:p>
                <w:p w14:paraId="18B0D982" w14:textId="77777777" w:rsidR="002A3973" w:rsidRDefault="005F7B78">
                  <w:pPr>
                    <w:numPr>
                      <w:ilvl w:val="0"/>
                      <w:numId w:val="3"/>
                    </w:numPr>
                    <w:snapToGrid w:val="0"/>
                    <w:spacing w:line="540" w:lineRule="exact"/>
                    <w:ind w:firstLine="48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自有经费        万元（如没有可不填）</w:t>
                  </w:r>
                </w:p>
                <w:p w14:paraId="53951C34" w14:textId="77777777" w:rsidR="002A3973" w:rsidRDefault="002A3973">
                  <w:pPr>
                    <w:pStyle w:val="3"/>
                  </w:pPr>
                </w:p>
                <w:p w14:paraId="1A67D7C7" w14:textId="77777777" w:rsidR="002A3973" w:rsidRDefault="002A3973"/>
              </w:tc>
            </w:tr>
            <w:tr w:rsidR="002A3973" w14:paraId="5C65EA68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16D1606C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实施阶段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796CDA4F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经费预算</w:t>
                  </w:r>
                </w:p>
                <w:p w14:paraId="6000090D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（万元）</w:t>
                  </w:r>
                </w:p>
              </w:tc>
              <w:tc>
                <w:tcPr>
                  <w:tcW w:w="2354" w:type="dxa"/>
                  <w:vAlign w:val="center"/>
                </w:tcPr>
                <w:p w14:paraId="7C681767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目标内容</w:t>
                  </w:r>
                </w:p>
              </w:tc>
              <w:tc>
                <w:tcPr>
                  <w:tcW w:w="2767" w:type="dxa"/>
                  <w:vAlign w:val="center"/>
                </w:tcPr>
                <w:p w14:paraId="4056C8E6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时间跨度</w:t>
                  </w:r>
                </w:p>
              </w:tc>
            </w:tr>
            <w:tr w:rsidR="002A3973" w14:paraId="62ABBE38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4CDE833A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第一阶段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0F5D340C" w14:textId="77777777" w:rsidR="002A3973" w:rsidRDefault="002A3973">
                  <w:pPr>
                    <w:pStyle w:val="a3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5A25A06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40644B5B" w14:textId="77777777" w:rsidR="002A3973" w:rsidRDefault="005F7B78">
                  <w:pPr>
                    <w:spacing w:line="288" w:lineRule="auto"/>
                    <w:jc w:val="left"/>
                    <w:rPr>
                      <w:rFonts w:ascii="黑体" w:eastAsia="黑体"/>
                      <w:color w:val="FF0000"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350BEB2F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71AD5437" w14:textId="77777777" w:rsidR="002A3973" w:rsidRDefault="005F7B78">
                  <w:pPr>
                    <w:ind w:firstLineChars="200" w:firstLine="420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第二阶段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2184B513" w14:textId="77777777" w:rsidR="002A3973" w:rsidRDefault="002A3973">
                  <w:pPr>
                    <w:pStyle w:val="a3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7B234D60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145C53EA" w14:textId="77777777" w:rsidR="002A3973" w:rsidRDefault="005F7B78">
                  <w:pPr>
                    <w:spacing w:line="288" w:lineRule="auto"/>
                    <w:jc w:val="left"/>
                    <w:rPr>
                      <w:rFonts w:eastAsia="黑体"/>
                      <w:bCs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2302FB2E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254A463D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第三阶段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2D7555AC" w14:textId="77777777" w:rsidR="002A3973" w:rsidRDefault="002A3973">
                  <w:pPr>
                    <w:pStyle w:val="a3"/>
                    <w:ind w:firstLine="42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9647437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6DCB1574" w14:textId="77777777" w:rsidR="002A3973" w:rsidRDefault="005F7B78">
                  <w:pPr>
                    <w:spacing w:line="288" w:lineRule="auto"/>
                    <w:jc w:val="left"/>
                    <w:rPr>
                      <w:rFonts w:eastAsia="黑体"/>
                      <w:bCs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5521DF69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446AC6E3" w14:textId="77777777" w:rsidR="002A3973" w:rsidRDefault="005F7B78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835" w:type="dxa"/>
                  <w:vAlign w:val="center"/>
                </w:tcPr>
                <w:p w14:paraId="4F5CCEA0" w14:textId="77777777" w:rsidR="002A3973" w:rsidRDefault="002A3973"/>
              </w:tc>
              <w:tc>
                <w:tcPr>
                  <w:tcW w:w="2354" w:type="dxa"/>
                  <w:vAlign w:val="center"/>
                </w:tcPr>
                <w:p w14:paraId="366FBA00" w14:textId="77777777" w:rsidR="002A3973" w:rsidRDefault="002A3973"/>
              </w:tc>
              <w:tc>
                <w:tcPr>
                  <w:tcW w:w="2767" w:type="dxa"/>
                  <w:vAlign w:val="center"/>
                </w:tcPr>
                <w:p w14:paraId="773F5EB9" w14:textId="77777777" w:rsidR="002A3973" w:rsidRDefault="002A3973"/>
              </w:tc>
            </w:tr>
            <w:tr w:rsidR="002A3973" w:rsidRPr="00E65C25" w14:paraId="16CA9C87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0F8490E5" w14:textId="77777777" w:rsidR="002A3973" w:rsidRDefault="005F7B78">
                  <w:pPr>
                    <w:jc w:val="center"/>
                  </w:pPr>
                  <w:r>
                    <w:rPr>
                      <w:rFonts w:hint="eastAsia"/>
                    </w:rPr>
                    <w:t>（可增加）</w:t>
                  </w:r>
                </w:p>
              </w:tc>
              <w:tc>
                <w:tcPr>
                  <w:tcW w:w="1835" w:type="dxa"/>
                  <w:vAlign w:val="center"/>
                </w:tcPr>
                <w:p w14:paraId="6BB75B2F" w14:textId="77777777" w:rsidR="002A3973" w:rsidRDefault="002A3973"/>
              </w:tc>
              <w:tc>
                <w:tcPr>
                  <w:tcW w:w="2354" w:type="dxa"/>
                  <w:vAlign w:val="center"/>
                </w:tcPr>
                <w:p w14:paraId="74320A8A" w14:textId="77777777" w:rsidR="002A3973" w:rsidRDefault="002A3973"/>
              </w:tc>
              <w:tc>
                <w:tcPr>
                  <w:tcW w:w="2767" w:type="dxa"/>
                  <w:vAlign w:val="center"/>
                </w:tcPr>
                <w:p w14:paraId="3ECB42B3" w14:textId="77777777" w:rsidR="002A3973" w:rsidRDefault="002A3973"/>
              </w:tc>
            </w:tr>
          </w:tbl>
          <w:p w14:paraId="75E3B62A" w14:textId="28AEFAEF" w:rsidR="00E65C25" w:rsidRPr="00E65C25" w:rsidRDefault="00E65C25" w:rsidP="00E65C2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测算依据：</w:t>
            </w:r>
          </w:p>
        </w:tc>
      </w:tr>
    </w:tbl>
    <w:p w14:paraId="4456B208" w14:textId="77777777" w:rsidR="002A3973" w:rsidRDefault="002A3973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2A3973">
          <w:pgSz w:w="11905" w:h="16838"/>
          <w:pgMar w:top="1440" w:right="1803" w:bottom="1100" w:left="1803" w:header="850" w:footer="992" w:gutter="0"/>
          <w:pgNumType w:start="1"/>
          <w:cols w:space="0"/>
          <w:docGrid w:type="lines" w:linePitch="325"/>
        </w:sectPr>
      </w:pPr>
    </w:p>
    <w:p w14:paraId="4CF8A2E4" w14:textId="77777777" w:rsidR="002A3973" w:rsidRDefault="005F7B78">
      <w:r>
        <w:lastRenderedPageBreak/>
        <w:tab/>
      </w:r>
      <w:r>
        <w:tab/>
      </w:r>
    </w:p>
    <w:tbl>
      <w:tblPr>
        <w:tblW w:w="13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19"/>
        <w:gridCol w:w="1042"/>
        <w:gridCol w:w="1303"/>
        <w:gridCol w:w="1174"/>
        <w:gridCol w:w="1600"/>
        <w:gridCol w:w="1660"/>
        <w:gridCol w:w="1601"/>
        <w:gridCol w:w="1984"/>
        <w:gridCol w:w="1504"/>
      </w:tblGrid>
      <w:tr w:rsidR="002A3973" w14:paraId="50A46ED0" w14:textId="77777777">
        <w:trPr>
          <w:cantSplit/>
          <w:trHeight w:val="457"/>
          <w:jc w:val="center"/>
        </w:trPr>
        <w:tc>
          <w:tcPr>
            <w:tcW w:w="13694" w:type="dxa"/>
            <w:gridSpan w:val="10"/>
          </w:tcPr>
          <w:p w14:paraId="798DD154" w14:textId="5ABC7AA9" w:rsidR="002A3973" w:rsidRDefault="00E65C2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六</w:t>
            </w:r>
            <w:r w:rsidR="005F7B78">
              <w:rPr>
                <w:rFonts w:eastAsia="黑体" w:hint="eastAsia"/>
                <w:sz w:val="28"/>
                <w:szCs w:val="28"/>
              </w:rPr>
              <w:t>、项目组主要成员（注：包括项目组组长、副组长，所有信息不得空缺）</w:t>
            </w:r>
            <w:r w:rsidR="005F7B78">
              <w:rPr>
                <w:b/>
                <w:sz w:val="28"/>
                <w:szCs w:val="28"/>
              </w:rPr>
              <w:tab/>
            </w:r>
          </w:p>
        </w:tc>
      </w:tr>
      <w:tr w:rsidR="002A3973" w14:paraId="76D91E0A" w14:textId="77777777">
        <w:trPr>
          <w:cantSplit/>
          <w:trHeight w:val="457"/>
          <w:jc w:val="center"/>
        </w:trPr>
        <w:tc>
          <w:tcPr>
            <w:tcW w:w="707" w:type="dxa"/>
            <w:vAlign w:val="center"/>
          </w:tcPr>
          <w:p w14:paraId="4F3BFF99" w14:textId="77777777" w:rsidR="002A3973" w:rsidRDefault="005F7B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19" w:type="dxa"/>
            <w:vAlign w:val="center"/>
          </w:tcPr>
          <w:p w14:paraId="4BC968D9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42" w:type="dxa"/>
            <w:vAlign w:val="center"/>
          </w:tcPr>
          <w:p w14:paraId="08C825A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14:paraId="015827F9" w14:textId="77777777" w:rsidR="002A3973" w:rsidRDefault="005F7B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74" w:type="dxa"/>
            <w:vAlign w:val="center"/>
          </w:tcPr>
          <w:p w14:paraId="2E021B74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14:paraId="21E3FA2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00" w:type="dxa"/>
            <w:vAlign w:val="center"/>
          </w:tcPr>
          <w:p w14:paraId="41FF5975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60" w:type="dxa"/>
            <w:vAlign w:val="center"/>
          </w:tcPr>
          <w:p w14:paraId="7C17A5B2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601" w:type="dxa"/>
            <w:vAlign w:val="center"/>
          </w:tcPr>
          <w:p w14:paraId="323C8B0F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984" w:type="dxa"/>
            <w:vAlign w:val="center"/>
          </w:tcPr>
          <w:p w14:paraId="57AF9FC8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在本项目中承担的任务</w:t>
            </w:r>
          </w:p>
        </w:tc>
        <w:tc>
          <w:tcPr>
            <w:tcW w:w="1504" w:type="dxa"/>
          </w:tcPr>
          <w:p w14:paraId="079193A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2A3973" w14:paraId="200680FB" w14:textId="77777777">
        <w:trPr>
          <w:cantSplit/>
          <w:trHeight w:val="517"/>
          <w:jc w:val="center"/>
        </w:trPr>
        <w:tc>
          <w:tcPr>
            <w:tcW w:w="707" w:type="dxa"/>
            <w:vAlign w:val="center"/>
          </w:tcPr>
          <w:p w14:paraId="02625954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119" w:type="dxa"/>
          </w:tcPr>
          <w:p w14:paraId="12098A04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3006C29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2422DED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0FE88616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66CBB2E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7455AE99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16180A16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347B40D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504" w:type="dxa"/>
          </w:tcPr>
          <w:p w14:paraId="60D32A31" w14:textId="77777777" w:rsidR="002A3973" w:rsidRDefault="002A3973">
            <w:pPr>
              <w:jc w:val="center"/>
              <w:rPr>
                <w:szCs w:val="28"/>
              </w:rPr>
            </w:pPr>
          </w:p>
        </w:tc>
      </w:tr>
      <w:tr w:rsidR="002A3973" w14:paraId="05DB8088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348ED53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66970D2D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4BE161E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2075734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54D3F92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30B2EC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F0D822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447A69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BCE586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62148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11CE6D07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50DE972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0658AFE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360B50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00E1A1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80C0647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059996D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85FC49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D058E1A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294C97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06C32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3CD58708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3739563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2DAE8B4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C21D4D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8EF49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6ED7DE20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A715F1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A5A041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A5BE789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2CE2BF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3A7886B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123E8F96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66AA193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2697497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4EA7AA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2702E64" w14:textId="77777777" w:rsidR="002A3973" w:rsidRDefault="002A397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24B05E03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D136EF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D94A3F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A640BD6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26CBF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6A6A7CB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0B28DDE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517159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61A3AF6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5F8DA83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87B019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1FA211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3D3E0D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264A8F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AB3D472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E9C76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369441F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6F6FC2C3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CF97D4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5A46E6F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D17DFC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47F0E92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02C5901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05F2FD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EBA1E1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65217DA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DE179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733C6807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4C543AC9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2D8F942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7834340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5BCB46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362A95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6B065B98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DF4C7E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2A5181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29944D3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F24E2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76AC556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E3DDBE7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5660150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3F145A0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ACDC0B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1267ED7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80E1A7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01B1DF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B58ECB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D7ED2FF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5714D4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06AEE2C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2898FA92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262A2C4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3AF2315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785C506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885E2F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13615D07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93A7E9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417C87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4F7253FF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0D44A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80FFE3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13D5C6D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FD1846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73D1940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4A2888E4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10185D1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11B7C8B2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529B14E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27CC8C4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82ED68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E9C6C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E7B74D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476EE0F7" w14:textId="77777777">
        <w:trPr>
          <w:trHeight w:hRule="exact" w:val="507"/>
          <w:jc w:val="center"/>
        </w:trPr>
        <w:tc>
          <w:tcPr>
            <w:tcW w:w="1826" w:type="dxa"/>
            <w:gridSpan w:val="2"/>
            <w:vMerge w:val="restart"/>
            <w:vAlign w:val="center"/>
          </w:tcPr>
          <w:p w14:paraId="5A0FAE05" w14:textId="77777777" w:rsidR="002A3973" w:rsidRDefault="005F7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项目组总人数</w:t>
            </w:r>
          </w:p>
        </w:tc>
        <w:tc>
          <w:tcPr>
            <w:tcW w:w="2345" w:type="dxa"/>
            <w:gridSpan w:val="2"/>
            <w:vMerge w:val="restart"/>
            <w:vAlign w:val="center"/>
          </w:tcPr>
          <w:p w14:paraId="2693C95D" w14:textId="77777777" w:rsidR="002A3973" w:rsidRDefault="005F7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仿宋_GB2312" w:hint="eastAsia"/>
                <w:szCs w:val="21"/>
              </w:rPr>
              <w:t>人。其中：</w:t>
            </w:r>
          </w:p>
        </w:tc>
        <w:tc>
          <w:tcPr>
            <w:tcW w:w="9523" w:type="dxa"/>
            <w:gridSpan w:val="6"/>
            <w:vAlign w:val="center"/>
          </w:tcPr>
          <w:p w14:paraId="0EA0BC92" w14:textId="77777777" w:rsidR="002A3973" w:rsidRDefault="005F7B78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高级职称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人，中级职称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人，初级职称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人；</w:t>
            </w:r>
          </w:p>
        </w:tc>
      </w:tr>
      <w:tr w:rsidR="002A3973" w14:paraId="4FAF89D8" w14:textId="77777777">
        <w:trPr>
          <w:trHeight w:hRule="exact" w:val="507"/>
          <w:jc w:val="center"/>
        </w:trPr>
        <w:tc>
          <w:tcPr>
            <w:tcW w:w="18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B938D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C6C3D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3" w:type="dxa"/>
            <w:gridSpan w:val="6"/>
            <w:tcBorders>
              <w:bottom w:val="single" w:sz="4" w:space="0" w:color="auto"/>
            </w:tcBorders>
            <w:vAlign w:val="center"/>
          </w:tcPr>
          <w:p w14:paraId="2B549F65" w14:textId="77777777" w:rsidR="002A3973" w:rsidRDefault="005F7B78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博士学位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人，硕士学位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人，学士学位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人。</w:t>
            </w:r>
          </w:p>
          <w:p w14:paraId="6873C2D3" w14:textId="77777777" w:rsidR="002A3973" w:rsidRDefault="002A3973">
            <w:pPr>
              <w:rPr>
                <w:rFonts w:ascii="宋体" w:hAnsi="宋体" w:cs="宋体"/>
                <w:szCs w:val="21"/>
              </w:rPr>
            </w:pPr>
          </w:p>
          <w:p w14:paraId="3C061063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C48022E" w14:textId="77777777" w:rsidR="002A3973" w:rsidRDefault="002A3973">
      <w:pPr>
        <w:rPr>
          <w:rFonts w:eastAsia="黑体"/>
        </w:rPr>
        <w:sectPr w:rsidR="002A3973">
          <w:pgSz w:w="16838" w:h="11905" w:orient="landscape"/>
          <w:pgMar w:top="1803" w:right="1440" w:bottom="1803" w:left="1100" w:header="850" w:footer="992" w:gutter="0"/>
          <w:cols w:space="0"/>
          <w:docGrid w:type="lines" w:linePitch="331"/>
        </w:sect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2A3973" w14:paraId="392FA5CC" w14:textId="77777777">
        <w:trPr>
          <w:trHeight w:val="1360"/>
          <w:jc w:val="center"/>
        </w:trPr>
        <w:tc>
          <w:tcPr>
            <w:tcW w:w="9061" w:type="dxa"/>
            <w:vAlign w:val="center"/>
          </w:tcPr>
          <w:p w14:paraId="118868F8" w14:textId="77777777" w:rsidR="002A3973" w:rsidRDefault="005F7B78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项目申报人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书</w:t>
            </w:r>
          </w:p>
        </w:tc>
      </w:tr>
      <w:tr w:rsidR="002A3973" w14:paraId="0E6CF8F8" w14:textId="77777777">
        <w:trPr>
          <w:trHeight w:hRule="exact" w:val="8081"/>
          <w:jc w:val="center"/>
        </w:trPr>
        <w:tc>
          <w:tcPr>
            <w:tcW w:w="9061" w:type="dxa"/>
          </w:tcPr>
          <w:p w14:paraId="73F84352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本人自愿提交项目申报书，在此郑重承诺：严格遵守《关于进一步加强科研诚信建设的若干意见》《关于进一步弘扬科学家精神 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 w14:paraId="163B942E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（一）抄袭、剽窃他人科研成果或者伪造、篡改研究数据、研究结论；</w:t>
            </w:r>
          </w:p>
          <w:p w14:paraId="06B07810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（二）购买、代写、代投论文，虚构同行评议专家及评议意见；</w:t>
            </w:r>
          </w:p>
          <w:p w14:paraId="3AFABF00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（三）违反论文署名规范，擅自标注或虚假标注获得科技计划等资助；</w:t>
            </w:r>
          </w:p>
          <w:p w14:paraId="407E3DE3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（四）违反科研伦理规范；</w:t>
            </w:r>
          </w:p>
          <w:p w14:paraId="461913F7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（五）弄虚作假，骗取科技计划项目、科研经费以及奖励、荣誉等；</w:t>
            </w:r>
          </w:p>
          <w:p w14:paraId="4B1FD727" w14:textId="61B11774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</w:t>
            </w:r>
            <w:r w:rsidR="001A27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六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）其它违反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科研诚信，违反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财经纪律和相关管理规定的行为。</w:t>
            </w:r>
          </w:p>
          <w:p w14:paraId="1F8DC6A4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 w14:paraId="1D0A4265" w14:textId="77777777" w:rsidR="002A3973" w:rsidRDefault="002A3973">
            <w:pPr>
              <w:snapToGrid w:val="0"/>
            </w:pPr>
          </w:p>
          <w:p w14:paraId="2DA1D4BD" w14:textId="77777777" w:rsidR="002A3973" w:rsidRDefault="005F7B78">
            <w:pPr>
              <w:spacing w:line="360" w:lineRule="auto"/>
              <w:ind w:leftChars="2508" w:left="5267" w:firstLineChars="1400" w:firstLine="33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项目申报人签字：</w:t>
            </w:r>
          </w:p>
          <w:p w14:paraId="346B2B68" w14:textId="77777777" w:rsidR="002A3973" w:rsidRDefault="005F7B78">
            <w:pPr>
              <w:ind w:firstLineChars="2300" w:firstLine="5520"/>
              <w:rPr>
                <w:color w:val="000000"/>
                <w:kern w:val="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</w:p>
        </w:tc>
      </w:tr>
      <w:tr w:rsidR="002A3973" w14:paraId="3363E050" w14:textId="77777777">
        <w:trPr>
          <w:trHeight w:val="311"/>
          <w:jc w:val="center"/>
        </w:trPr>
        <w:tc>
          <w:tcPr>
            <w:tcW w:w="9061" w:type="dxa"/>
            <w:vAlign w:val="center"/>
          </w:tcPr>
          <w:p w14:paraId="059800D0" w14:textId="77777777" w:rsidR="002A3973" w:rsidRDefault="005F7B78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 w:rsidR="002A3973" w14:paraId="62AFBC46" w14:textId="77777777">
        <w:trPr>
          <w:trHeight w:hRule="exact" w:val="3304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19A1321C" w14:textId="77777777" w:rsidR="002A3973" w:rsidRDefault="002A3973">
            <w:pPr>
              <w:snapToGrid w:val="0"/>
              <w:ind w:firstLineChars="200" w:firstLine="420"/>
            </w:pPr>
          </w:p>
          <w:p w14:paraId="580C15DE" w14:textId="77777777" w:rsidR="002A3973" w:rsidRDefault="005F7B78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（包括是否同意推荐，申报书所填内容是否准确等）：</w:t>
            </w:r>
          </w:p>
          <w:p w14:paraId="62AFBA3E" w14:textId="77777777" w:rsidR="002A3973" w:rsidRDefault="002A3973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0A88B923" w14:textId="77777777" w:rsidR="002A3973" w:rsidRDefault="002A3973">
            <w:pPr>
              <w:pStyle w:val="3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3A333AAC" w14:textId="77777777" w:rsidR="002A3973" w:rsidRDefault="002A3973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5A5EB2D9" w14:textId="77777777" w:rsidR="002A3973" w:rsidRDefault="005F7B78">
            <w:pPr>
              <w:ind w:firstLineChars="400" w:firstLine="9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所在单位负责人（签章）：                    （单位公章）</w:t>
            </w:r>
          </w:p>
          <w:p w14:paraId="7E000AEA" w14:textId="77777777" w:rsidR="002A3973" w:rsidRDefault="005F7B78">
            <w:pPr>
              <w:pStyle w:val="3"/>
              <w:wordWrap w:val="0"/>
              <w:jc w:val="right"/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 w14:paraId="5F1E76AF" w14:textId="2EBC1229" w:rsidR="000E285B" w:rsidRPr="000E285B" w:rsidRDefault="000E285B" w:rsidP="000E285B"/>
    <w:p w14:paraId="305FD593" w14:textId="77777777" w:rsidR="000E285B" w:rsidRPr="000E285B" w:rsidRDefault="000E285B" w:rsidP="000E285B"/>
    <w:sectPr w:rsidR="000E285B" w:rsidRPr="000E285B">
      <w:footerReference w:type="default" r:id="rId8"/>
      <w:pgSz w:w="11905" w:h="16838"/>
      <w:pgMar w:top="1440" w:right="1803" w:bottom="1100" w:left="1803" w:header="850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7793" w14:textId="77777777" w:rsidR="00920E6C" w:rsidRDefault="00920E6C">
      <w:r>
        <w:separator/>
      </w:r>
    </w:p>
  </w:endnote>
  <w:endnote w:type="continuationSeparator" w:id="0">
    <w:p w14:paraId="4FAB2A22" w14:textId="77777777" w:rsidR="00920E6C" w:rsidRDefault="009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webkit-standard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ADB0" w14:textId="77777777" w:rsidR="002A3973" w:rsidRDefault="005F7B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480FA5" wp14:editId="0D92DDE6">
              <wp:simplePos x="0" y="0"/>
              <wp:positionH relativeFrom="margin">
                <wp:posOffset>2571373</wp:posOffset>
              </wp:positionH>
              <wp:positionV relativeFrom="paragraph">
                <wp:posOffset>-1026</wp:posOffset>
              </wp:positionV>
              <wp:extent cx="259162" cy="195594"/>
              <wp:effectExtent l="0" t="0" r="7620" b="139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162" cy="1955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0BDD6" w14:textId="77777777" w:rsidR="002A3973" w:rsidRDefault="005F7B7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80F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2.45pt;margin-top:-.1pt;width:20.4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" filled="f" stroked="f" strokeweight=".5pt">
              <v:textbox inset="0,0,0,0">
                <w:txbxContent>
                  <w:p w14:paraId="0D00BDD6" w14:textId="77777777" w:rsidR="002A3973" w:rsidRDefault="005F7B7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ABF2" w14:textId="77777777" w:rsidR="00920E6C" w:rsidRDefault="00920E6C">
      <w:r>
        <w:separator/>
      </w:r>
    </w:p>
  </w:footnote>
  <w:footnote w:type="continuationSeparator" w:id="0">
    <w:p w14:paraId="702A5E54" w14:textId="77777777" w:rsidR="00920E6C" w:rsidRDefault="0092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CA2E"/>
    <w:multiLevelType w:val="singleLevel"/>
    <w:tmpl w:val="075CCA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A30EE7A"/>
    <w:multiLevelType w:val="singleLevel"/>
    <w:tmpl w:val="1A30EE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AFAFB7B"/>
    <w:multiLevelType w:val="singleLevel"/>
    <w:tmpl w:val="2AFAFB7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A97FD99"/>
    <w:multiLevelType w:val="singleLevel"/>
    <w:tmpl w:val="7A97FD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15176782">
    <w:abstractNumId w:val="3"/>
  </w:num>
  <w:num w:numId="2" w16cid:durableId="113793243">
    <w:abstractNumId w:val="2"/>
  </w:num>
  <w:num w:numId="3" w16cid:durableId="636646493">
    <w:abstractNumId w:val="0"/>
  </w:num>
  <w:num w:numId="4" w16cid:durableId="212372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NkODA5NjlhYzgzMGZmZmIxZjcwNzFiMDBjZjU2ODkifQ=="/>
  </w:docVars>
  <w:rsids>
    <w:rsidRoot w:val="002A3973"/>
    <w:rsid w:val="000D00C3"/>
    <w:rsid w:val="000E285B"/>
    <w:rsid w:val="001A27B8"/>
    <w:rsid w:val="002A3973"/>
    <w:rsid w:val="003614D3"/>
    <w:rsid w:val="004A0CA5"/>
    <w:rsid w:val="005743CE"/>
    <w:rsid w:val="005F7B78"/>
    <w:rsid w:val="006F57D9"/>
    <w:rsid w:val="007B3D36"/>
    <w:rsid w:val="008F0885"/>
    <w:rsid w:val="00920E6C"/>
    <w:rsid w:val="00972727"/>
    <w:rsid w:val="00A33533"/>
    <w:rsid w:val="00CE5689"/>
    <w:rsid w:val="00E2005E"/>
    <w:rsid w:val="00E403AA"/>
    <w:rsid w:val="00E65C25"/>
    <w:rsid w:val="00F81CA3"/>
    <w:rsid w:val="00FC5B3E"/>
    <w:rsid w:val="1E097ECB"/>
    <w:rsid w:val="2145002C"/>
    <w:rsid w:val="27054341"/>
    <w:rsid w:val="281E67C0"/>
    <w:rsid w:val="2DEB2AB2"/>
    <w:rsid w:val="367463E4"/>
    <w:rsid w:val="41AE151B"/>
    <w:rsid w:val="67402FA0"/>
    <w:rsid w:val="6D053721"/>
    <w:rsid w:val="790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D6AE9A"/>
  <w15:docId w15:val="{FA29605C-E7F4-4EED-A992-DE7C6B66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ind w:firstLineChars="200" w:firstLine="200"/>
    </w:pPr>
    <w:rPr>
      <w:rFonts w:ascii="Arial" w:hAnsi="Arial"/>
      <w:sz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qFormat/>
    <w:rPr>
      <w:vertAlign w:val="superscript"/>
    </w:rPr>
  </w:style>
  <w:style w:type="paragraph" w:styleId="a8">
    <w:name w:val="header"/>
    <w:basedOn w:val="a"/>
    <w:link w:val="a9"/>
    <w:rsid w:val="00E2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200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郭继华</cp:lastModifiedBy>
  <cp:revision>11</cp:revision>
  <dcterms:created xsi:type="dcterms:W3CDTF">2022-05-09T06:57:00Z</dcterms:created>
  <dcterms:modified xsi:type="dcterms:W3CDTF">2023-12-18T06:31:00Z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BD5320889B3443698D4F4A0BD61EB293</vt:lpwstr>
  </property>
</Properties>
</file>