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B255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  <w:r>
        <w:rPr>
          <w:rStyle w:val="5"/>
          <w:rFonts w:hint="eastAsia" w:ascii="黑体" w:hAnsi="黑体" w:eastAsia="黑体" w:cs="黑体"/>
        </w:rPr>
        <w:t>附件</w:t>
      </w:r>
    </w:p>
    <w:p w14:paraId="6EE88F5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 w14:paraId="5CD2DE5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 w14:paraId="0CAB98D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D4C69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一、</w:t>
      </w:r>
      <w:r>
        <w:rPr>
          <w:rStyle w:val="5"/>
        </w:rPr>
        <w:t>广州白云国际机场：47公里。地铁3号线→地铁2号线到越秀公园站，出C口，步行约415m。
</w:t>
      </w:r>
    </w:p>
    <w:p w14:paraId="1380AE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二、</w:t>
      </w:r>
      <w:r>
        <w:rPr>
          <w:rStyle w:val="5"/>
        </w:rPr>
        <w:t>广州站：2公里。地铁2号线到越秀公园站，出C口，步行约415m。
</w:t>
      </w:r>
    </w:p>
    <w:p w14:paraId="745F00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三、</w:t>
      </w:r>
      <w:r>
        <w:rPr>
          <w:rStyle w:val="5"/>
        </w:rPr>
        <w:t>广州东站：9.3公里。地铁1号线→地铁2号线到越秀公园站，出C口，步行约415m。
</w:t>
      </w:r>
    </w:p>
    <w:p w14:paraId="34CFE3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四、</w:t>
      </w:r>
      <w:r>
        <w:rPr>
          <w:rStyle w:val="5"/>
        </w:rPr>
        <w:t>广州南站：23公里。地铁2号线到越秀公园站，出C口，步行约415m。
</w:t>
      </w:r>
    </w:p>
    <w:p w14:paraId="117BA1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五、</w:t>
      </w:r>
      <w:r>
        <w:rPr>
          <w:rStyle w:val="5"/>
        </w:rPr>
        <w:t>广州北站：33公里。地铁9号线→地铁3号线北延段→地铁2号线到越秀公园站，出C口，步行约415m。
</w:t>
      </w:r>
    </w:p>
    <w:p w14:paraId="0C7E60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六、</w:t>
      </w:r>
      <w:r>
        <w:rPr>
          <w:rStyle w:val="5"/>
        </w:rPr>
        <w:t>广州白云站：8.6公里。地铁8号线→地铁5号线→地铁2号线到越秀公园站，出C口，步行约415m。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E16D0"/>
    <w:rsid w:val="173E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2025-03-12T02:23:00Z</dcterms:created>
  <dc:creator>李雪涵</dc:creator>
  <cp:lastModifiedBy>李雪涵</cp:lastModifiedBy>
  <dcterms:modified xsi:type="dcterms:W3CDTF">2025-03-12T02:23:56Z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F8AD0C525DB947D9880ABAEBE5FF4B97_11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