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02940"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6B1D1108">
      <w:pPr>
        <w:spacing w:after="0"/>
        <w:ind w:firstLine="643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中华中医药学会202</w:t>
      </w: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-202</w:t>
      </w: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年度青年人才托举工程终审会专家名单</w:t>
      </w:r>
    </w:p>
    <w:p w14:paraId="37B33A51">
      <w:pPr>
        <w:pStyle w:val="14"/>
        <w:spacing w:after="0"/>
        <w:ind w:firstLine="0"/>
        <w:jc w:val="center"/>
        <w:rPr>
          <w:rFonts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/>
          <w:sz w:val="32"/>
          <w:szCs w:val="32"/>
        </w:rPr>
        <w:t>（按姓氏笔画排序）</w:t>
      </w:r>
    </w:p>
    <w:tbl>
      <w:tblPr>
        <w:tblStyle w:val="7"/>
        <w:tblpPr w:leftFromText="180" w:rightFromText="180" w:vertAnchor="text" w:horzAnchor="page" w:tblpX="1445" w:tblpY="225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05"/>
        <w:gridCol w:w="4997"/>
        <w:gridCol w:w="2225"/>
      </w:tblGrid>
      <w:tr w14:paraId="04CB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726780FC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A5B7540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6A3ACBE0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225" w:type="dxa"/>
            <w:vAlign w:val="center"/>
          </w:tcPr>
          <w:p w14:paraId="06EE07AA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主要研究领域</w:t>
            </w:r>
          </w:p>
        </w:tc>
      </w:tr>
      <w:tr w14:paraId="57AB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1B91D178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158AB76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王伽伯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0A2F7B78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首都医科大学</w:t>
            </w:r>
          </w:p>
        </w:tc>
        <w:tc>
          <w:tcPr>
            <w:tcW w:w="2225" w:type="dxa"/>
            <w:vAlign w:val="center"/>
          </w:tcPr>
          <w:p w14:paraId="4B564921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中药化学</w:t>
            </w:r>
          </w:p>
        </w:tc>
      </w:tr>
      <w:tr w14:paraId="1833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3299F0FB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2FAE2BE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  勇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3DC37AB1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北京中医药大学东直门医院</w:t>
            </w:r>
          </w:p>
        </w:tc>
        <w:tc>
          <w:tcPr>
            <w:tcW w:w="2225" w:type="dxa"/>
            <w:vAlign w:val="center"/>
          </w:tcPr>
          <w:p w14:paraId="46AC3941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中药药理</w:t>
            </w:r>
          </w:p>
        </w:tc>
      </w:tr>
      <w:tr w14:paraId="6EFC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5BE5454D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F3D26C9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仝小林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0362730A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中国中医科学院广安门医院代谢病研究所</w:t>
            </w:r>
            <w:bookmarkStart w:id="0" w:name="_GoBack"/>
            <w:bookmarkEnd w:id="0"/>
          </w:p>
        </w:tc>
        <w:tc>
          <w:tcPr>
            <w:tcW w:w="2225" w:type="dxa"/>
            <w:vAlign w:val="center"/>
          </w:tcPr>
          <w:p w14:paraId="07E448C9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中医内分泌</w:t>
            </w:r>
          </w:p>
        </w:tc>
      </w:tr>
      <w:tr w14:paraId="46CD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358C9730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647B8E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曲  淼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38E6E14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首都医科大学宣武医院</w:t>
            </w:r>
          </w:p>
        </w:tc>
        <w:tc>
          <w:tcPr>
            <w:tcW w:w="2225" w:type="dxa"/>
            <w:vAlign w:val="center"/>
          </w:tcPr>
          <w:p w14:paraId="5CEE165D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中医脑病</w:t>
            </w:r>
          </w:p>
        </w:tc>
      </w:tr>
      <w:tr w14:paraId="41F8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5A8D38DF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3C98169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吕  静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107835D9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辽宁中医药大学附属医院</w:t>
            </w:r>
          </w:p>
        </w:tc>
        <w:tc>
          <w:tcPr>
            <w:tcW w:w="2225" w:type="dxa"/>
            <w:vAlign w:val="center"/>
          </w:tcPr>
          <w:p w14:paraId="6513386C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中医肾病</w:t>
            </w:r>
          </w:p>
        </w:tc>
      </w:tr>
      <w:tr w14:paraId="34EA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7A13117D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5390008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阮善明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6663AED0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浙江省中医院</w:t>
            </w:r>
          </w:p>
        </w:tc>
        <w:tc>
          <w:tcPr>
            <w:tcW w:w="2225" w:type="dxa"/>
            <w:vAlign w:val="center"/>
          </w:tcPr>
          <w:p w14:paraId="4DA2465F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中医肿瘤</w:t>
            </w:r>
          </w:p>
        </w:tc>
      </w:tr>
      <w:tr w14:paraId="0034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4D3240B9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B72112D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孙  蓉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65990B26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225" w:type="dxa"/>
            <w:vAlign w:val="center"/>
          </w:tcPr>
          <w:p w14:paraId="4742EC6A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中药药理</w:t>
            </w:r>
          </w:p>
        </w:tc>
      </w:tr>
      <w:tr w14:paraId="5751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66C4AAE2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7A7945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李石良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5BC152FE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中日友好医院</w:t>
            </w:r>
          </w:p>
        </w:tc>
        <w:tc>
          <w:tcPr>
            <w:tcW w:w="2225" w:type="dxa"/>
            <w:vAlign w:val="center"/>
          </w:tcPr>
          <w:p w14:paraId="18923DA4">
            <w:pPr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针灸推拿</w:t>
            </w:r>
          </w:p>
        </w:tc>
      </w:tr>
      <w:tr w14:paraId="695B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06E35BAF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C199B79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张华敏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28665717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中国中医科学院中医基础理论研究所</w:t>
            </w:r>
          </w:p>
        </w:tc>
        <w:tc>
          <w:tcPr>
            <w:tcW w:w="2225" w:type="dxa"/>
            <w:vAlign w:val="center"/>
          </w:tcPr>
          <w:p w14:paraId="30F0C9CA">
            <w:pPr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中医基础理论</w:t>
            </w:r>
          </w:p>
        </w:tc>
      </w:tr>
      <w:tr w14:paraId="3AC5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7701A8C8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F5EF80A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  彦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3169581C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江苏省中医药研究院</w:t>
            </w:r>
          </w:p>
        </w:tc>
        <w:tc>
          <w:tcPr>
            <w:tcW w:w="2225" w:type="dxa"/>
            <w:vAlign w:val="center"/>
          </w:tcPr>
          <w:p w14:paraId="6DAFDA33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中药药剂</w:t>
            </w:r>
          </w:p>
        </w:tc>
      </w:tr>
      <w:tr w14:paraId="3A08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301F6055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FF83FC8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  云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08ECD7C0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中国中医科学院针灸研究所</w:t>
            </w:r>
          </w:p>
        </w:tc>
        <w:tc>
          <w:tcPr>
            <w:tcW w:w="2225" w:type="dxa"/>
            <w:vAlign w:val="center"/>
          </w:tcPr>
          <w:p w14:paraId="5FDFACF7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中医骨伤</w:t>
            </w:r>
          </w:p>
        </w:tc>
      </w:tr>
      <w:tr w14:paraId="0E61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218B0A47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5E68D9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郭家娟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0B411FB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长春中医药大学附属医院</w:t>
            </w:r>
          </w:p>
        </w:tc>
        <w:tc>
          <w:tcPr>
            <w:tcW w:w="2225" w:type="dxa"/>
            <w:vAlign w:val="center"/>
          </w:tcPr>
          <w:p w14:paraId="5331056E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心血管病</w:t>
            </w:r>
          </w:p>
        </w:tc>
      </w:tr>
      <w:tr w14:paraId="72F4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78AFA18F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64BB293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黄东晖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74689941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珠海中西医结合医院</w:t>
            </w:r>
          </w:p>
        </w:tc>
        <w:tc>
          <w:tcPr>
            <w:tcW w:w="2225" w:type="dxa"/>
            <w:vAlign w:val="center"/>
          </w:tcPr>
          <w:p w14:paraId="28CEF2B8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中医肺系病</w:t>
            </w:r>
          </w:p>
        </w:tc>
      </w:tr>
      <w:tr w14:paraId="66756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4FAAA6E7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8EAFF09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虞鹤鸣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28895CFE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南京市中医院</w:t>
            </w:r>
          </w:p>
        </w:tc>
        <w:tc>
          <w:tcPr>
            <w:tcW w:w="2225" w:type="dxa"/>
            <w:vAlign w:val="center"/>
          </w:tcPr>
          <w:p w14:paraId="5BD96F11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情志病</w:t>
            </w:r>
          </w:p>
        </w:tc>
      </w:tr>
      <w:tr w14:paraId="1E16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shd w:val="clear" w:color="auto" w:fill="auto"/>
            <w:vAlign w:val="center"/>
          </w:tcPr>
          <w:p w14:paraId="0E3FF6AE"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6F9CE0B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詹志来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01BC3B95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中国中医科学院中药资源中心</w:t>
            </w:r>
          </w:p>
        </w:tc>
        <w:tc>
          <w:tcPr>
            <w:tcW w:w="2225" w:type="dxa"/>
            <w:vAlign w:val="center"/>
          </w:tcPr>
          <w:p w14:paraId="11504565"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中药资源</w:t>
            </w:r>
          </w:p>
        </w:tc>
      </w:tr>
    </w:tbl>
    <w:p w14:paraId="6A6ADABD"/>
    <w:sectPr>
      <w:pgSz w:w="11906" w:h="16838"/>
      <w:pgMar w:top="1701" w:right="1531" w:bottom="1417" w:left="153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yMzMzMTFjMDZiZTQ2YWJhOGYwNDkzODU5NzcxNjEifQ=="/>
    <w:docVar w:name="KSO_WPS_MARK_KEY" w:val="3ca476f9-6ac7-4905-a515-c91123d4a5ea"/>
  </w:docVars>
  <w:rsids>
    <w:rsidRoot w:val="00026453"/>
    <w:rsid w:val="00026453"/>
    <w:rsid w:val="00050F6E"/>
    <w:rsid w:val="00066BD7"/>
    <w:rsid w:val="000A4051"/>
    <w:rsid w:val="000C1615"/>
    <w:rsid w:val="000C4564"/>
    <w:rsid w:val="0015419C"/>
    <w:rsid w:val="001A40FC"/>
    <w:rsid w:val="001B38A6"/>
    <w:rsid w:val="001E1DBD"/>
    <w:rsid w:val="00230AC8"/>
    <w:rsid w:val="002332DB"/>
    <w:rsid w:val="0025669F"/>
    <w:rsid w:val="00261F99"/>
    <w:rsid w:val="00277CA3"/>
    <w:rsid w:val="002864B4"/>
    <w:rsid w:val="002A3D33"/>
    <w:rsid w:val="002B3D93"/>
    <w:rsid w:val="002D4CA5"/>
    <w:rsid w:val="00335F1B"/>
    <w:rsid w:val="00336D46"/>
    <w:rsid w:val="003713B5"/>
    <w:rsid w:val="003F171E"/>
    <w:rsid w:val="004070D2"/>
    <w:rsid w:val="00423378"/>
    <w:rsid w:val="00424C29"/>
    <w:rsid w:val="0044074F"/>
    <w:rsid w:val="004508EE"/>
    <w:rsid w:val="004A1237"/>
    <w:rsid w:val="004D0E52"/>
    <w:rsid w:val="004D380A"/>
    <w:rsid w:val="00513FF6"/>
    <w:rsid w:val="00517DB6"/>
    <w:rsid w:val="00525F02"/>
    <w:rsid w:val="00537BD9"/>
    <w:rsid w:val="005911CA"/>
    <w:rsid w:val="005F0927"/>
    <w:rsid w:val="00611147"/>
    <w:rsid w:val="006465E3"/>
    <w:rsid w:val="006A3B1A"/>
    <w:rsid w:val="006A5342"/>
    <w:rsid w:val="006C2906"/>
    <w:rsid w:val="00712415"/>
    <w:rsid w:val="007161E2"/>
    <w:rsid w:val="00737B7D"/>
    <w:rsid w:val="007455EA"/>
    <w:rsid w:val="00753C90"/>
    <w:rsid w:val="00755094"/>
    <w:rsid w:val="00780A1C"/>
    <w:rsid w:val="007C7942"/>
    <w:rsid w:val="007D3B78"/>
    <w:rsid w:val="007E2F0D"/>
    <w:rsid w:val="007E7D60"/>
    <w:rsid w:val="007F5342"/>
    <w:rsid w:val="00814264"/>
    <w:rsid w:val="00825726"/>
    <w:rsid w:val="00836560"/>
    <w:rsid w:val="0084378B"/>
    <w:rsid w:val="00843EBA"/>
    <w:rsid w:val="00845244"/>
    <w:rsid w:val="00890A4A"/>
    <w:rsid w:val="008B2F62"/>
    <w:rsid w:val="008C17F8"/>
    <w:rsid w:val="008C7E1C"/>
    <w:rsid w:val="00963C5D"/>
    <w:rsid w:val="009B3954"/>
    <w:rsid w:val="00A1175F"/>
    <w:rsid w:val="00A42453"/>
    <w:rsid w:val="00A518EC"/>
    <w:rsid w:val="00A74706"/>
    <w:rsid w:val="00A82BE2"/>
    <w:rsid w:val="00A97000"/>
    <w:rsid w:val="00AA132A"/>
    <w:rsid w:val="00AA2492"/>
    <w:rsid w:val="00AD44B2"/>
    <w:rsid w:val="00AD7B51"/>
    <w:rsid w:val="00AF31BF"/>
    <w:rsid w:val="00B0525F"/>
    <w:rsid w:val="00B34F0B"/>
    <w:rsid w:val="00B4440F"/>
    <w:rsid w:val="00B70DF7"/>
    <w:rsid w:val="00BA3963"/>
    <w:rsid w:val="00BA5729"/>
    <w:rsid w:val="00BF3DD2"/>
    <w:rsid w:val="00C07C64"/>
    <w:rsid w:val="00C27313"/>
    <w:rsid w:val="00C32B62"/>
    <w:rsid w:val="00C60D4D"/>
    <w:rsid w:val="00C61721"/>
    <w:rsid w:val="00CC2CB2"/>
    <w:rsid w:val="00D05600"/>
    <w:rsid w:val="00D56B62"/>
    <w:rsid w:val="00D63D7C"/>
    <w:rsid w:val="00D640F8"/>
    <w:rsid w:val="00DA2075"/>
    <w:rsid w:val="00DA69D8"/>
    <w:rsid w:val="00DD1DE5"/>
    <w:rsid w:val="00DD1F13"/>
    <w:rsid w:val="00DD7112"/>
    <w:rsid w:val="00DE4692"/>
    <w:rsid w:val="00E1290A"/>
    <w:rsid w:val="00E26749"/>
    <w:rsid w:val="00E464C9"/>
    <w:rsid w:val="00E5730F"/>
    <w:rsid w:val="00E63193"/>
    <w:rsid w:val="00E92EDD"/>
    <w:rsid w:val="00EA6882"/>
    <w:rsid w:val="00EC1D91"/>
    <w:rsid w:val="00ED3237"/>
    <w:rsid w:val="00ED72CA"/>
    <w:rsid w:val="00F22F59"/>
    <w:rsid w:val="00F96BD0"/>
    <w:rsid w:val="00FE23D6"/>
    <w:rsid w:val="0426630B"/>
    <w:rsid w:val="04424FFD"/>
    <w:rsid w:val="04727837"/>
    <w:rsid w:val="04E11CA6"/>
    <w:rsid w:val="0ED12F48"/>
    <w:rsid w:val="0F37442A"/>
    <w:rsid w:val="0F8A5D4D"/>
    <w:rsid w:val="10E6190A"/>
    <w:rsid w:val="14175758"/>
    <w:rsid w:val="1828570C"/>
    <w:rsid w:val="18B65B18"/>
    <w:rsid w:val="18D21380"/>
    <w:rsid w:val="1BDB156D"/>
    <w:rsid w:val="1F281A09"/>
    <w:rsid w:val="1FC748BA"/>
    <w:rsid w:val="21EA09A9"/>
    <w:rsid w:val="230B3B62"/>
    <w:rsid w:val="29C63D30"/>
    <w:rsid w:val="2C464DE3"/>
    <w:rsid w:val="2C48528A"/>
    <w:rsid w:val="2CBA35B9"/>
    <w:rsid w:val="2D545F19"/>
    <w:rsid w:val="2F457F87"/>
    <w:rsid w:val="30D52EEE"/>
    <w:rsid w:val="316D1F58"/>
    <w:rsid w:val="31D46A2F"/>
    <w:rsid w:val="345D2848"/>
    <w:rsid w:val="3516133F"/>
    <w:rsid w:val="3A784E12"/>
    <w:rsid w:val="3B033585"/>
    <w:rsid w:val="3C3F298C"/>
    <w:rsid w:val="3C8710B1"/>
    <w:rsid w:val="3F410AB7"/>
    <w:rsid w:val="404F33D2"/>
    <w:rsid w:val="40BB0E01"/>
    <w:rsid w:val="41E73F42"/>
    <w:rsid w:val="42BD0F53"/>
    <w:rsid w:val="479C55F3"/>
    <w:rsid w:val="4C1B640E"/>
    <w:rsid w:val="4E684134"/>
    <w:rsid w:val="4F3A1E4A"/>
    <w:rsid w:val="51F10BD5"/>
    <w:rsid w:val="5466703E"/>
    <w:rsid w:val="574240E3"/>
    <w:rsid w:val="5ADE4271"/>
    <w:rsid w:val="5B660101"/>
    <w:rsid w:val="5BB54635"/>
    <w:rsid w:val="5BCB5E61"/>
    <w:rsid w:val="5E5404C4"/>
    <w:rsid w:val="61A357FB"/>
    <w:rsid w:val="63574F6A"/>
    <w:rsid w:val="66A612EB"/>
    <w:rsid w:val="69321AE7"/>
    <w:rsid w:val="6A1011E7"/>
    <w:rsid w:val="6E7F1AF2"/>
    <w:rsid w:val="6F274BAC"/>
    <w:rsid w:val="6F3C3BF9"/>
    <w:rsid w:val="748C590E"/>
    <w:rsid w:val="77567A1D"/>
    <w:rsid w:val="785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5"/>
    <w:semiHidden/>
    <w:unhideWhenUsed/>
    <w:qFormat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/>
    </w:pPr>
  </w:style>
  <w:style w:type="paragraph" w:styleId="4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="100" w:after="100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next w:val="1"/>
    <w:link w:val="38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Tahoma" w:hAnsi="Tahoma" w:eastAsia="微软雅黑"/>
      <w:sz w:val="22"/>
    </w:rPr>
  </w:style>
  <w:style w:type="paragraph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Header"/>
    <w:basedOn w:val="1"/>
    <w:link w:val="5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6">
    <w:name w:val="页眉 Char"/>
    <w:basedOn w:val="9"/>
    <w:link w:val="15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7">
    <w:name w:val="Footer"/>
    <w:basedOn w:val="1"/>
    <w:link w:val="5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8">
    <w:name w:val="页脚 Char"/>
    <w:basedOn w:val="9"/>
    <w:link w:val="17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9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customStyle="1" w:styleId="20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customStyle="1" w:styleId="21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customStyle="1" w:styleId="22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customStyle="1" w:styleId="23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customStyle="1" w:styleId="24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customStyle="1" w:styleId="25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26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27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28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9">
    <w:name w:val="Heading 1 Char"/>
    <w:basedOn w:val="9"/>
    <w:link w:val="19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0">
    <w:name w:val="Heading 2 Char"/>
    <w:basedOn w:val="9"/>
    <w:link w:val="20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31">
    <w:name w:val="Heading 3 Char"/>
    <w:basedOn w:val="9"/>
    <w:link w:val="21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32">
    <w:name w:val="Heading 4 Char"/>
    <w:basedOn w:val="9"/>
    <w:link w:val="2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33">
    <w:name w:val="Heading 5 Char"/>
    <w:basedOn w:val="9"/>
    <w:link w:val="23"/>
    <w:qFormat/>
    <w:uiPriority w:val="9"/>
    <w:rPr>
      <w:rFonts w:asciiTheme="majorHAnsi" w:hAnsiTheme="majorHAnsi" w:eastAsiaTheme="majorEastAsia" w:cstheme="majorBidi"/>
      <w:color w:val="1E4D78" w:themeColor="accent1" w:themeShade="7F"/>
    </w:rPr>
  </w:style>
  <w:style w:type="character" w:customStyle="1" w:styleId="34">
    <w:name w:val="Heading 6 Char"/>
    <w:basedOn w:val="9"/>
    <w:link w:val="24"/>
    <w:qFormat/>
    <w:uiPriority w:val="9"/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customStyle="1" w:styleId="35">
    <w:name w:val="Heading 7 Char"/>
    <w:basedOn w:val="9"/>
    <w:link w:val="25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6">
    <w:name w:val="Heading 8 Char"/>
    <w:basedOn w:val="9"/>
    <w:link w:val="26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7">
    <w:name w:val="Heading 9 Char"/>
    <w:basedOn w:val="9"/>
    <w:link w:val="27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8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39">
    <w:name w:val="副标题 Char"/>
    <w:basedOn w:val="9"/>
    <w:link w:val="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40">
    <w:name w:val="不明显强调1"/>
    <w:basedOn w:val="9"/>
    <w:qFormat/>
    <w:uiPriority w:val="19"/>
    <w:rPr>
      <w:i/>
      <w:iCs/>
      <w:color w:val="7F7F7F" w:themeColor="text1" w:themeTint="7F"/>
    </w:rPr>
  </w:style>
  <w:style w:type="character" w:customStyle="1" w:styleId="41">
    <w:name w:val="明显强调1"/>
    <w:basedOn w:val="9"/>
    <w:qFormat/>
    <w:uiPriority w:val="21"/>
    <w:rPr>
      <w:b/>
      <w:bCs/>
      <w:i/>
      <w:iCs/>
      <w:color w:val="5B9BD5" w:themeColor="accent1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引用 Char"/>
    <w:basedOn w:val="9"/>
    <w:link w:val="42"/>
    <w:qFormat/>
    <w:uiPriority w:val="29"/>
    <w:rPr>
      <w:i/>
      <w:iCs/>
      <w:color w:val="000000" w:themeColor="text1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45">
    <w:name w:val="明显引用 Char"/>
    <w:basedOn w:val="9"/>
    <w:link w:val="44"/>
    <w:qFormat/>
    <w:uiPriority w:val="30"/>
    <w:rPr>
      <w:b/>
      <w:bCs/>
      <w:i/>
      <w:iCs/>
      <w:color w:val="5B9BD5" w:themeColor="accent1"/>
    </w:rPr>
  </w:style>
  <w:style w:type="character" w:customStyle="1" w:styleId="46">
    <w:name w:val="不明显参考1"/>
    <w:basedOn w:val="9"/>
    <w:qFormat/>
    <w:uiPriority w:val="31"/>
    <w:rPr>
      <w:smallCaps/>
      <w:color w:val="ED7D31" w:themeColor="accent2"/>
      <w:u w:val="single"/>
    </w:rPr>
  </w:style>
  <w:style w:type="character" w:customStyle="1" w:styleId="47">
    <w:name w:val="明显参考1"/>
    <w:basedOn w:val="9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8">
    <w:name w:val="书籍标题1"/>
    <w:basedOn w:val="9"/>
    <w:qFormat/>
    <w:uiPriority w:val="33"/>
    <w:rPr>
      <w:b/>
      <w:bCs/>
      <w:smallCaps/>
      <w:spacing w:val="5"/>
    </w:rPr>
  </w:style>
  <w:style w:type="paragraph" w:customStyle="1" w:styleId="49">
    <w:name w:val="Footnote text"/>
    <w:basedOn w:val="1"/>
    <w:link w:val="50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0">
    <w:name w:val="Footnote Text Char"/>
    <w:basedOn w:val="9"/>
    <w:link w:val="49"/>
    <w:semiHidden/>
    <w:qFormat/>
    <w:uiPriority w:val="99"/>
    <w:rPr>
      <w:sz w:val="20"/>
      <w:szCs w:val="20"/>
    </w:rPr>
  </w:style>
  <w:style w:type="character" w:customStyle="1" w:styleId="51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52">
    <w:name w:val="Endnote text"/>
    <w:basedOn w:val="1"/>
    <w:link w:val="53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3">
    <w:name w:val="Endnote Text Char"/>
    <w:basedOn w:val="9"/>
    <w:link w:val="52"/>
    <w:semiHidden/>
    <w:qFormat/>
    <w:uiPriority w:val="99"/>
    <w:rPr>
      <w:sz w:val="20"/>
      <w:szCs w:val="20"/>
    </w:rPr>
  </w:style>
  <w:style w:type="character" w:customStyle="1" w:styleId="54">
    <w:name w:val="Endnote reference"/>
    <w:basedOn w:val="9"/>
    <w:semiHidden/>
    <w:unhideWhenUsed/>
    <w:qFormat/>
    <w:uiPriority w:val="99"/>
    <w:rPr>
      <w:vertAlign w:val="superscript"/>
    </w:rPr>
  </w:style>
  <w:style w:type="character" w:customStyle="1" w:styleId="55">
    <w:name w:val="纯文本 Char"/>
    <w:basedOn w:val="9"/>
    <w:link w:val="2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6">
    <w:name w:val="Header Char"/>
    <w:basedOn w:val="9"/>
    <w:link w:val="15"/>
    <w:qFormat/>
    <w:uiPriority w:val="99"/>
  </w:style>
  <w:style w:type="character" w:customStyle="1" w:styleId="57">
    <w:name w:val="Footer Char"/>
    <w:basedOn w:val="9"/>
    <w:link w:val="17"/>
    <w:qFormat/>
    <w:uiPriority w:val="99"/>
  </w:style>
  <w:style w:type="character" w:customStyle="1" w:styleId="58">
    <w:name w:val="font11"/>
    <w:basedOn w:val="9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59">
    <w:name w:val="font21"/>
    <w:basedOn w:val="9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331</Characters>
  <Lines>23</Lines>
  <Paragraphs>6</Paragraphs>
  <TotalTime>0</TotalTime>
  <ScaleCrop>false</ScaleCrop>
  <LinksUpToDate>false</LinksUpToDate>
  <CharactersWithSpaces>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2023-10-09T03:33:00Z</dcterms:created>
  <dc:creator>WANGLINQUAN</dc:creator>
  <cp:lastModifiedBy>琰</cp:lastModifiedBy>
  <cp:lastPrinted>2023-10-09T02:43:00Z</cp:lastPrinted>
  <dcterms:modified xsi:type="dcterms:W3CDTF">2024-12-27T07:51:07Z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E35E615E4B3D400F84401D70C272E992</vt:lpwstr>
  </property>
  <property fmtid="{D5CDD505-2E9C-101B-9397-08002B2CF9AE}" pid="4" name="KSOTemplateDocerSaveRecord">
    <vt:lpwstr>eyJoZGlkIjoiYzE4ZDBjY2UyZDU2ZWNlYmQ0Yjc0Mjg2NDk0MzRiODMiLCJ1c2VySWQiOiI0NDI3MTM2MjYifQ==</vt:lpwstr>
  </property>
</Properties>
</file>