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4F39"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6C0407C3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283F706F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哈尔滨站一齐鲁酒店
</w:t>
      </w:r>
    </w:p>
    <w:p w14:paraId="3F2C5F95">
      <w:pPr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地铁</w:t>
      </w:r>
    </w:p>
    <w:p w14:paraId="0EBB1B97">
      <w:r>
        <w:rPr>
          <w:rStyle w:val="5"/>
        </w:rPr>
        <w:t>步行4min至地铁2号线(气象台方向)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哈尔滨站一省政府站(1号口)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步行9min一齐鲁酒店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06A965D1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公交
</w:t>
      </w:r>
    </w:p>
    <w:p w14:paraId="4BAAEE48">
      <w:r>
        <w:rPr>
          <w:rStyle w:val="5"/>
        </w:rPr>
        <w:t>步行2min乘坐2路、21路、103路、108路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哈站-省政府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步行5min一齐鲁酒店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6B424F8A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哈尔滨西站一齐鲁酒店
</w:t>
      </w:r>
    </w:p>
    <w:p w14:paraId="72A65AFA">
      <w:pPr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地铁</w:t>
      </w:r>
    </w:p>
    <w:p w14:paraId="5E130C15">
      <w:r>
        <w:rPr>
          <w:rStyle w:val="5"/>
        </w:rPr>
        <w:t>哈尔滨西站一省政府站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步行5min一齐鲁酒店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7DFB5C81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公交
</w:t>
      </w:r>
    </w:p>
    <w:p w14:paraId="20083BE1">
      <w:r>
        <w:rPr>
          <w:rStyle w:val="5"/>
        </w:rPr>
        <w:t>步行3min乘坐379路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哈西站东广场-省医院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步行18min一齐鲁酒店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43427B6B">
      <w:r>
        <w:rPr>
          <w:rStyle w:val="5"/>
          <w:rFonts w:hint="eastAsia" w:ascii="黑体" w:hAnsi="黑体" w:eastAsia="黑体" w:cs="黑体"/>
        </w:rPr>
        <w:t>三</w:t>
      </w:r>
      <w:r>
        <w:rPr>
          <w:rStyle w:val="5"/>
          <w:rFonts w:hint="eastAsia" w:ascii="黑体" w:hAnsi="黑体" w:eastAsia="黑体" w:cs="黑体"/>
          <w:lang w:eastAsia="zh-CN"/>
        </w:rPr>
        <w:t>、</w:t>
      </w:r>
      <w:r>
        <w:rPr>
          <w:rStyle w:val="5"/>
          <w:rFonts w:hint="eastAsia" w:ascii="黑体" w:hAnsi="黑体" w:eastAsia="黑体" w:cs="黑体"/>
        </w:rPr>
        <w:t>哈尔滨太平国际机场一齐鲁酒店</w:t>
      </w:r>
      <w:r>
        <w:rPr>
          <w:rStyle w:val="5"/>
        </w:rPr>
        <w:t>
</w:t>
      </w:r>
    </w:p>
    <w:p w14:paraId="6BCFBF9C">
      <w:r>
        <w:rPr>
          <w:rStyle w:val="5"/>
        </w:rPr>
        <w:t>机场巴士1号线(民航大厦方向)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哈尔滨太平国际机场一民航大厦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步行2min一齐鲁酒店</w:t>
      </w:r>
      <w:r>
        <w:rPr>
          <w:rStyle w:val="5"/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3F5F10D9"/>
    <w:rsid w:val="3F5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2024-11-19T07:08:00Z</dcterms:created>
  <dc:creator>李雪涵</dc:creator>
  <cp:lastModifiedBy>李雪涵</cp:lastModifiedBy>
  <dcterms:modified xsi:type="dcterms:W3CDTF">2024-11-19T07:08:25Z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D0E723FB9DA64CA1BE8AACD813413F17_11</vt:lpwstr>
  </property>
</Properties>
</file>