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99848" w14:textId="77777777" w:rsidR="008905E4" w:rsidRDefault="008905E4" w:rsidP="008905E4">
      <w:pPr>
        <w:pStyle w:val="a7"/>
        <w:spacing w:line="385" w:lineRule="exact"/>
        <w:ind w:firstLine="0"/>
        <w:rPr>
          <w:rFonts w:ascii="汉仪仿宋简" w:eastAsia="汉仪仿宋简"/>
        </w:rPr>
      </w:pPr>
    </w:p>
    <w:p w14:paraId="6D93FDEF" w14:textId="791DF42C" w:rsidR="00C1179F" w:rsidRDefault="006D5EC4" w:rsidP="00C1179F">
      <w:pPr>
        <w:ind w:firstLineChars="200" w:firstLine="480"/>
        <w:jc w:val="center"/>
        <w:rPr>
          <w:rFonts w:ascii="黑体" w:eastAsia="黑体" w:hAnsi="宋体"/>
          <w:sz w:val="24"/>
          <w:szCs w:val="24"/>
        </w:rPr>
      </w:pPr>
      <w:r w:rsidRPr="006D5EC4">
        <w:rPr>
          <w:rFonts w:ascii="黑体" w:eastAsia="黑体" w:hAnsi="宋体" w:hint="eastAsia"/>
          <w:sz w:val="24"/>
          <w:szCs w:val="24"/>
        </w:rPr>
        <w:t>中</w:t>
      </w:r>
      <w:r w:rsidR="0045539D">
        <w:rPr>
          <w:rFonts w:ascii="黑体" w:eastAsia="黑体" w:hAnsi="宋体" w:hint="eastAsia"/>
          <w:sz w:val="24"/>
          <w:szCs w:val="24"/>
        </w:rPr>
        <w:t>医临床</w:t>
      </w:r>
      <w:r w:rsidRPr="006D5EC4">
        <w:rPr>
          <w:rFonts w:ascii="黑体" w:eastAsia="黑体" w:hAnsi="宋体" w:hint="eastAsia"/>
          <w:sz w:val="24"/>
          <w:szCs w:val="24"/>
        </w:rPr>
        <w:t>专家共识公示反馈意见表</w:t>
      </w:r>
    </w:p>
    <w:p w14:paraId="6181BCB9" w14:textId="77777777" w:rsidR="00C1179F" w:rsidRDefault="00C1179F" w:rsidP="00C1179F">
      <w:pPr>
        <w:ind w:firstLineChars="200" w:firstLine="480"/>
        <w:jc w:val="center"/>
        <w:rPr>
          <w:rFonts w:ascii="黑体" w:eastAsia="黑体" w:hAnsi="宋体"/>
          <w:sz w:val="24"/>
          <w:szCs w:val="24"/>
        </w:rPr>
      </w:pPr>
    </w:p>
    <w:p w14:paraId="4931EBA2" w14:textId="77777777" w:rsidR="00C1179F" w:rsidRPr="009B0274" w:rsidRDefault="00C1179F" w:rsidP="00C1179F">
      <w:pPr>
        <w:ind w:firstLineChars="200" w:firstLine="420"/>
        <w:jc w:val="right"/>
        <w:rPr>
          <w:rFonts w:ascii="黑体" w:eastAsia="黑体" w:hAnsi="宋体"/>
          <w:sz w:val="24"/>
          <w:szCs w:val="24"/>
        </w:rPr>
      </w:pPr>
      <w:r>
        <w:rPr>
          <w:rFonts w:ascii="宋体" w:hAnsi="宋体" w:hint="eastAsia"/>
        </w:rPr>
        <w:t>填写日期：_______年_____月______日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42"/>
        <w:gridCol w:w="1275"/>
        <w:gridCol w:w="1918"/>
        <w:gridCol w:w="1201"/>
        <w:gridCol w:w="2432"/>
        <w:gridCol w:w="639"/>
        <w:gridCol w:w="1323"/>
        <w:gridCol w:w="4820"/>
      </w:tblGrid>
      <w:tr w:rsidR="00C1179F" w:rsidRPr="00FA5BBB" w14:paraId="4B6098E6" w14:textId="77777777" w:rsidTr="00DF66F0">
        <w:trPr>
          <w:trHeight w:val="539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8B4F" w14:textId="77777777" w:rsidR="00C1179F" w:rsidRPr="00FA5BBB" w:rsidRDefault="00C1179F" w:rsidP="00DF66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06EE" w14:textId="77777777" w:rsidR="00C1179F" w:rsidRPr="00FA5BBB" w:rsidRDefault="00C1179F" w:rsidP="00DF66F0">
            <w:pPr>
              <w:rPr>
                <w:rFonts w:ascii="宋体" w:hAnsi="宋体"/>
              </w:rPr>
            </w:pPr>
          </w:p>
        </w:tc>
      </w:tr>
      <w:tr w:rsidR="00C1179F" w:rsidRPr="00FA5BBB" w14:paraId="757EA762" w14:textId="77777777" w:rsidTr="00DF66F0">
        <w:trPr>
          <w:trHeight w:val="539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917C" w14:textId="77777777" w:rsidR="00C1179F" w:rsidRDefault="00C1179F" w:rsidP="00DF66F0">
            <w:pPr>
              <w:jc w:val="center"/>
              <w:rPr>
                <w:rFonts w:ascii="宋体" w:hAnsi="宋体"/>
                <w:spacing w:val="20"/>
              </w:rPr>
            </w:pPr>
            <w:r w:rsidRPr="00FA5BBB">
              <w:rPr>
                <w:rFonts w:ascii="宋体" w:hAnsi="宋体" w:hint="eastAsia"/>
                <w:spacing w:val="20"/>
              </w:rPr>
              <w:t>意见</w:t>
            </w:r>
          </w:p>
          <w:p w14:paraId="69982B65" w14:textId="77777777" w:rsidR="00C1179F" w:rsidRPr="00FA5BBB" w:rsidRDefault="00C1179F" w:rsidP="00DF66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20"/>
              </w:rPr>
              <w:t>回复人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5AA5F" w14:textId="77777777" w:rsidR="00C1179F" w:rsidRPr="00FA5BBB" w:rsidRDefault="00C1179F" w:rsidP="00DF66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A878" w14:textId="77777777" w:rsidR="00C1179F" w:rsidRPr="00FA5BBB" w:rsidRDefault="00C1179F" w:rsidP="00DF66F0">
            <w:pPr>
              <w:rPr>
                <w:rFonts w:ascii="宋体" w:hAnsi="宋体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F903" w14:textId="77777777" w:rsidR="00C1179F" w:rsidRPr="00FA5BBB" w:rsidRDefault="00C1179F" w:rsidP="00DF66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8D7B" w14:textId="77777777" w:rsidR="00C1179F" w:rsidRPr="00FA5BBB" w:rsidRDefault="00C1179F" w:rsidP="00DF66F0">
            <w:pPr>
              <w:rPr>
                <w:rFonts w:ascii="宋体" w:hAnsi="宋体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73A8" w14:textId="77777777" w:rsidR="00C1179F" w:rsidRPr="00FA5BBB" w:rsidRDefault="00C1179F" w:rsidP="00DF66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电子邮件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FB46" w14:textId="77777777" w:rsidR="00C1179F" w:rsidRPr="00FA5BBB" w:rsidRDefault="00C1179F" w:rsidP="00DF66F0">
            <w:pPr>
              <w:rPr>
                <w:rFonts w:ascii="宋体" w:hAnsi="宋体"/>
              </w:rPr>
            </w:pPr>
          </w:p>
        </w:tc>
      </w:tr>
      <w:tr w:rsidR="00C1179F" w:rsidRPr="00FA5BBB" w14:paraId="0E7FCD0A" w14:textId="77777777" w:rsidTr="00DF66F0">
        <w:trPr>
          <w:trHeight w:val="539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5D94" w14:textId="77777777" w:rsidR="00C1179F" w:rsidRPr="00FA5BBB" w:rsidRDefault="00C1179F" w:rsidP="00DF66F0">
            <w:pPr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BDB8" w14:textId="77777777" w:rsidR="00C1179F" w:rsidRPr="00FA5BBB" w:rsidRDefault="00C1179F" w:rsidP="00DF66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3C93" w14:textId="77777777" w:rsidR="00C1179F" w:rsidRPr="00FA5BBB" w:rsidRDefault="00C1179F" w:rsidP="00DF66F0">
            <w:pPr>
              <w:rPr>
                <w:rFonts w:ascii="宋体" w:hAnsi="宋体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8947" w14:textId="77777777" w:rsidR="00C1179F" w:rsidRPr="00FA5BBB" w:rsidRDefault="00C1179F" w:rsidP="00DF66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3345" w14:textId="77777777" w:rsidR="00C1179F" w:rsidRPr="00FA5BBB" w:rsidRDefault="00C1179F" w:rsidP="00DF66F0">
            <w:pPr>
              <w:rPr>
                <w:rFonts w:ascii="宋体" w:hAnsi="宋体"/>
              </w:rPr>
            </w:pPr>
          </w:p>
        </w:tc>
      </w:tr>
      <w:tr w:rsidR="00C1179F" w:rsidRPr="00FA5BBB" w14:paraId="3A8ADF33" w14:textId="77777777" w:rsidTr="00DF66F0">
        <w:tc>
          <w:tcPr>
            <w:tcW w:w="14601" w:type="dxa"/>
            <w:gridSpan w:val="9"/>
            <w:shd w:val="clear" w:color="auto" w:fill="auto"/>
          </w:tcPr>
          <w:p w14:paraId="57E9AC7B" w14:textId="77777777" w:rsidR="00C1179F" w:rsidRPr="002E2675" w:rsidRDefault="00C1179F" w:rsidP="00DF66F0">
            <w:pPr>
              <w:spacing w:line="360" w:lineRule="auto"/>
              <w:jc w:val="center"/>
              <w:rPr>
                <w:rFonts w:ascii="黑体" w:eastAsia="黑体" w:hAnsi="宋体"/>
                <w:bCs/>
                <w:spacing w:val="20"/>
                <w:sz w:val="24"/>
                <w:szCs w:val="24"/>
              </w:rPr>
            </w:pPr>
            <w:r w:rsidRPr="002E2675">
              <w:rPr>
                <w:rFonts w:ascii="黑体" w:eastAsia="黑体" w:hAnsi="宋体" w:hint="eastAsia"/>
                <w:sz w:val="24"/>
                <w:szCs w:val="24"/>
              </w:rPr>
              <w:t>具体意见和建议</w:t>
            </w:r>
          </w:p>
        </w:tc>
      </w:tr>
      <w:tr w:rsidR="00C1179F" w:rsidRPr="00FA5BBB" w14:paraId="2DB5C1A5" w14:textId="77777777" w:rsidTr="00DF66F0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CA16C4F" w14:textId="77777777" w:rsidR="00C1179F" w:rsidRPr="00FA5BBB" w:rsidRDefault="00C1179F" w:rsidP="00DF66F0"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 w:rsidRPr="00FA5BBB">
              <w:rPr>
                <w:rFonts w:ascii="宋体" w:hAnsi="宋体" w:hint="eastAsia"/>
                <w:bCs/>
                <w:spacing w:val="20"/>
              </w:rPr>
              <w:t>序号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C50929" w14:textId="77777777" w:rsidR="00C1179F" w:rsidRPr="00FA5BBB" w:rsidRDefault="00C1179F" w:rsidP="00DF66F0"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 w:rsidRPr="00FA5BBB">
              <w:rPr>
                <w:rFonts w:ascii="宋体" w:hAnsi="宋体" w:hint="eastAsia"/>
                <w:bCs/>
                <w:spacing w:val="20"/>
              </w:rPr>
              <w:t>章条编号</w:t>
            </w:r>
          </w:p>
        </w:tc>
        <w:tc>
          <w:tcPr>
            <w:tcW w:w="5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FD4A7A" w14:textId="77777777" w:rsidR="00C1179F" w:rsidRPr="00FA5BBB" w:rsidRDefault="00C1179F" w:rsidP="00DF66F0">
            <w:pPr>
              <w:spacing w:line="360" w:lineRule="auto"/>
              <w:jc w:val="center"/>
              <w:rPr>
                <w:rFonts w:ascii="宋体" w:hAnsi="宋体"/>
                <w:bCs/>
                <w:spacing w:val="20"/>
              </w:rPr>
            </w:pPr>
            <w:r>
              <w:rPr>
                <w:rFonts w:ascii="宋体" w:hAnsi="宋体" w:hint="eastAsia"/>
                <w:bCs/>
                <w:spacing w:val="20"/>
              </w:rPr>
              <w:t>意见或建议</w:t>
            </w:r>
          </w:p>
        </w:tc>
        <w:tc>
          <w:tcPr>
            <w:tcW w:w="67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C1F0954" w14:textId="77777777" w:rsidR="00C1179F" w:rsidRPr="00FA5BBB" w:rsidRDefault="00C1179F" w:rsidP="00DF66F0"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>
              <w:rPr>
                <w:rFonts w:ascii="宋体" w:hAnsi="宋体" w:hint="eastAsia"/>
                <w:bCs/>
                <w:spacing w:val="20"/>
              </w:rPr>
              <w:t>理由</w:t>
            </w:r>
          </w:p>
        </w:tc>
      </w:tr>
      <w:tr w:rsidR="00C1179F" w:rsidRPr="00FA5BBB" w14:paraId="60208AE8" w14:textId="77777777" w:rsidTr="00DF66F0">
        <w:trPr>
          <w:trHeight w:val="446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A086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F665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3FA2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8EF382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C1179F" w:rsidRPr="00FA5BBB" w14:paraId="6F3D132A" w14:textId="77777777" w:rsidTr="00DF66F0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DC776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9EA43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D180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7DE813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C1179F" w:rsidRPr="00FA5BBB" w14:paraId="083DF9FA" w14:textId="77777777" w:rsidTr="00DF66F0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329D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6A5A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FD2C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247233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C1179F" w:rsidRPr="00FA5BBB" w14:paraId="391766EA" w14:textId="77777777" w:rsidTr="00DF66F0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B16E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98FB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D516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C2893A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C1179F" w:rsidRPr="00FA5BBB" w14:paraId="22A047FE" w14:textId="77777777" w:rsidTr="00DF66F0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E79D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4C40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0166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059133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C1179F" w:rsidRPr="00FA5BBB" w14:paraId="5A3F632E" w14:textId="77777777" w:rsidTr="00DF66F0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956A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01EA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31F8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4EC745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C1179F" w:rsidRPr="00FA5BBB" w14:paraId="54FDCBBC" w14:textId="77777777" w:rsidTr="00DF66F0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AFA1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A9E1C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08437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AD2F55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</w:tr>
    </w:tbl>
    <w:p w14:paraId="277DCEE1" w14:textId="77777777" w:rsidR="00AD19AF" w:rsidRDefault="00AD19AF"/>
    <w:sectPr w:rsidR="00AD19AF" w:rsidSect="00C117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C84CB" w14:textId="77777777" w:rsidR="00684A1B" w:rsidRDefault="00684A1B" w:rsidP="00C1179F">
      <w:r>
        <w:separator/>
      </w:r>
    </w:p>
  </w:endnote>
  <w:endnote w:type="continuationSeparator" w:id="0">
    <w:p w14:paraId="403BA8FF" w14:textId="77777777" w:rsidR="00684A1B" w:rsidRDefault="00684A1B" w:rsidP="00C1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仿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9A697" w14:textId="77777777" w:rsidR="00684A1B" w:rsidRDefault="00684A1B" w:rsidP="00C1179F">
      <w:r>
        <w:separator/>
      </w:r>
    </w:p>
  </w:footnote>
  <w:footnote w:type="continuationSeparator" w:id="0">
    <w:p w14:paraId="2DAF4669" w14:textId="77777777" w:rsidR="00684A1B" w:rsidRDefault="00684A1B" w:rsidP="00C11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79F"/>
    <w:rsid w:val="00003E9F"/>
    <w:rsid w:val="002D5306"/>
    <w:rsid w:val="00356301"/>
    <w:rsid w:val="00430A2E"/>
    <w:rsid w:val="0045539D"/>
    <w:rsid w:val="004E7751"/>
    <w:rsid w:val="00654AF4"/>
    <w:rsid w:val="00684A1B"/>
    <w:rsid w:val="006D5EC4"/>
    <w:rsid w:val="008905E4"/>
    <w:rsid w:val="00924A3F"/>
    <w:rsid w:val="00A74FAA"/>
    <w:rsid w:val="00A93AED"/>
    <w:rsid w:val="00AD19AF"/>
    <w:rsid w:val="00BC0741"/>
    <w:rsid w:val="00C1179F"/>
    <w:rsid w:val="00D318CD"/>
    <w:rsid w:val="00DF52B4"/>
    <w:rsid w:val="00DF698D"/>
    <w:rsid w:val="00EC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71196"/>
  <w15:docId w15:val="{BDDFA381-D51B-48B9-8B25-7F089F06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7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17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1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179F"/>
    <w:rPr>
      <w:sz w:val="18"/>
      <w:szCs w:val="18"/>
    </w:rPr>
  </w:style>
  <w:style w:type="paragraph" w:styleId="a7">
    <w:name w:val="Body Text Indent"/>
    <w:basedOn w:val="a"/>
    <w:link w:val="a8"/>
    <w:qFormat/>
    <w:rsid w:val="008905E4"/>
    <w:pPr>
      <w:widowControl/>
      <w:ind w:firstLine="570"/>
      <w:jc w:val="left"/>
    </w:pPr>
    <w:rPr>
      <w:rFonts w:ascii="Times New Roman" w:eastAsia="宋体" w:hAnsi="Times New Roman" w:cs="Times New Roman"/>
      <w:kern w:val="0"/>
      <w:sz w:val="28"/>
      <w:szCs w:val="20"/>
    </w:rPr>
  </w:style>
  <w:style w:type="character" w:customStyle="1" w:styleId="a8">
    <w:name w:val="正文文本缩进 字符"/>
    <w:basedOn w:val="a0"/>
    <w:link w:val="a7"/>
    <w:qFormat/>
    <w:rsid w:val="008905E4"/>
    <w:rPr>
      <w:rFonts w:ascii="Times New Roman" w:eastAsia="宋体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fengxuecacm@163.com</cp:lastModifiedBy>
  <cp:revision>9</cp:revision>
  <dcterms:created xsi:type="dcterms:W3CDTF">2019-04-24T10:47:00Z</dcterms:created>
  <dcterms:modified xsi:type="dcterms:W3CDTF">2024-06-04T03:02:00Z</dcterms:modified>
</cp:coreProperties>
</file>