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2"/>
          <w:sz w:val="44"/>
          <w:szCs w:val="44"/>
          <w:lang w:val="en-US" w:eastAsia="zh-CN" w:bidi="ar"/>
        </w:rPr>
        <w:t>2024年度中华中医药学会科学技术奖·华佗中医药奖及岐黄国际奖评审结果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"/>
        </w:rPr>
        <w:t>华佗中医药奖拟授奖团队：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>HT2024-01  海派夏氏李福伦中医皮肤创新团队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  <w:t>支持单位：上海中医药大学附属岳阳中西医结合医院、成都大学、上海市第七人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1200" w:firstLineChars="5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  <w:t>民医院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200" w:leftChars="0" w:right="0" w:rightChars="0" w:hanging="1200" w:hangingChars="5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  <w:t>主要成员：李福伦、邓禹、朱建勇、段彦娟、郭冬婕、郭婉军、刘欣、王怡、张明、华亮、王一飞、李苏、徐蓉、周蜜、杨滢瑶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>HT2024-02  津药达仁堂集团中药大品种关键技术与应用创新团队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  <w:t>支持单位：津药达仁堂集团股份有限公司</w:t>
      </w:r>
      <w:r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  <w:t xml:space="preserve">主要成员：王磊、周鸿、刘淑、金兆祥、张宇、黄伟强、张祥麒、陈健旭、卜睿臻、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1200" w:firstLineChars="5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  <w:t>陈立营、尹云泽、王丽萍、王玉晶、贺凌飞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>HT2024-03  龙华医院中医药治疗糖尿病肾病创新团队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  <w:t>支持单位：上海中医药大学附属龙华医院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  <w:t>主要成员：钟逸斐、陈以平、邓跃毅、张先闻、李雪玲、郑蓉、李屹、蔡小凡、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1200" w:firstLineChars="5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  <w:t>鲁珍珍、严佳怡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>HT2024-04  范永升中医风湿免疫病创新团队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  <w:t>支持单位：浙江中医药大学附属第二医院、浙江中医药大学、浙江大学医学院附属第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1200" w:firstLineChars="5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  <w:t xml:space="preserve">二医院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  <w:t>主要成员：范永升、温成平、王新昌、吴华香、谢志军、徐莉、谢冠群、包洁、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1200" w:firstLineChars="5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  <w:t>胡长锋、李正富、黄琳、李霄鹏、邵铁娟、李海昌、郑卫军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>HT2024-05  高树中中医外治传承与转化创新团队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  <w:t>支持单位：山东中医药大学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200" w:leftChars="0" w:right="0" w:rightChars="0" w:hanging="1200" w:hangingChars="5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  <w:t>主要成员：高树中、马玉侠、马玉宁、杜冬青、石磊、陈辰、张娜、李春静、姜和和、李玉婕、邢梦真、马凤君、魏晓岑、张琳琳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"/>
        </w:rPr>
        <w:t>岐黄国际奖拟授奖者：</w:t>
      </w:r>
    </w:p>
    <w:tbl>
      <w:tblPr>
        <w:tblStyle w:val="4"/>
        <w:tblpPr w:leftFromText="180" w:rightFromText="180" w:vertAnchor="text" w:horzAnchor="page" w:tblpX="1706" w:tblpY="130"/>
        <w:tblOverlap w:val="never"/>
        <w:tblW w:w="91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4982"/>
        <w:gridCol w:w="2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dxa"/>
            <w:vMerge w:val="restart"/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2"/>
                <w:sz w:val="24"/>
                <w:szCs w:val="24"/>
                <w:lang w:val="en-US" w:eastAsia="zh-CN" w:bidi="ar"/>
              </w:rPr>
              <w:t>QH2024-01</w:t>
            </w:r>
          </w:p>
        </w:tc>
        <w:tc>
          <w:tcPr>
            <w:tcW w:w="498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4"/>
                <w:szCs w:val="24"/>
                <w:lang w:val="en-US" w:eastAsia="zh-CN" w:bidi="ar"/>
              </w:rPr>
              <w:t>New York College of Traditional Chinese Medicine</w:t>
            </w:r>
          </w:p>
        </w:tc>
        <w:tc>
          <w:tcPr>
            <w:tcW w:w="2512" w:type="dxa"/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4"/>
                <w:szCs w:val="24"/>
                <w:lang w:val="en-US" w:eastAsia="zh-CN" w:bidi="ar"/>
              </w:rPr>
              <w:t xml:space="preserve">Yemeng Chen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dxa"/>
            <w:vMerge w:val="continue"/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982" w:type="dxa"/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4"/>
                <w:szCs w:val="24"/>
                <w:lang w:val="en-US" w:eastAsia="zh-CN" w:bidi="ar"/>
              </w:rPr>
              <w:t>美国纽约中医学院</w:t>
            </w:r>
          </w:p>
        </w:tc>
        <w:tc>
          <w:tcPr>
            <w:tcW w:w="2512" w:type="dxa"/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4"/>
                <w:szCs w:val="24"/>
                <w:lang w:val="en-US" w:eastAsia="zh-CN" w:bidi="ar"/>
              </w:rPr>
              <w:t xml:space="preserve"> 陈业孟（美国 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24"/>
          <w:szCs w:val="24"/>
          <w:lang w:val="en-US" w:eastAsia="zh-CN" w:bidi="ar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  <w:t xml:space="preserve">  </w:t>
      </w:r>
    </w:p>
    <w:sectPr>
      <w:pgSz w:w="11906" w:h="16838"/>
      <w:pgMar w:top="1383" w:right="1531" w:bottom="115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BDA4CB-DFB8-4E57-9400-2E85FD7015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4E0CDC-7819-42C5-9F78-AC60C71F52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033EB96-3C62-41C3-97C6-4DF6FFF2EC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ZGQ5NGFlMjQzNzczMjFlM2RmYTRiMzUyMWE0NzMifQ=="/>
    <w:docVar w:name="KSO_WPS_MARK_KEY" w:val="df30269c-0105-4ddf-bc1d-dd93d5c098da"/>
  </w:docVars>
  <w:rsids>
    <w:rsidRoot w:val="544C5DA8"/>
    <w:rsid w:val="019C09CC"/>
    <w:rsid w:val="042C5834"/>
    <w:rsid w:val="04CB16DB"/>
    <w:rsid w:val="057479B1"/>
    <w:rsid w:val="06884851"/>
    <w:rsid w:val="08794BC1"/>
    <w:rsid w:val="091A4996"/>
    <w:rsid w:val="09635385"/>
    <w:rsid w:val="0B9F5219"/>
    <w:rsid w:val="0C74759F"/>
    <w:rsid w:val="0F6969B9"/>
    <w:rsid w:val="0FED3F07"/>
    <w:rsid w:val="1036039B"/>
    <w:rsid w:val="10D6228E"/>
    <w:rsid w:val="10E940B7"/>
    <w:rsid w:val="13DE4163"/>
    <w:rsid w:val="15AC7B23"/>
    <w:rsid w:val="164E0485"/>
    <w:rsid w:val="186A2130"/>
    <w:rsid w:val="1A3237A1"/>
    <w:rsid w:val="1A7C5741"/>
    <w:rsid w:val="1AC57750"/>
    <w:rsid w:val="1B251EA3"/>
    <w:rsid w:val="1B425107"/>
    <w:rsid w:val="1B4979EB"/>
    <w:rsid w:val="1B6D7384"/>
    <w:rsid w:val="1B96037C"/>
    <w:rsid w:val="1CA911A1"/>
    <w:rsid w:val="1E236A34"/>
    <w:rsid w:val="22757E0C"/>
    <w:rsid w:val="23540CAF"/>
    <w:rsid w:val="235F0961"/>
    <w:rsid w:val="23E36002"/>
    <w:rsid w:val="263E1CFC"/>
    <w:rsid w:val="267A0E4B"/>
    <w:rsid w:val="26963693"/>
    <w:rsid w:val="27742671"/>
    <w:rsid w:val="278E499C"/>
    <w:rsid w:val="27E024C2"/>
    <w:rsid w:val="29075C7E"/>
    <w:rsid w:val="297E78FF"/>
    <w:rsid w:val="2BF96B97"/>
    <w:rsid w:val="2CDB7A49"/>
    <w:rsid w:val="2D1B10AB"/>
    <w:rsid w:val="2DFD5EC8"/>
    <w:rsid w:val="2ED3331D"/>
    <w:rsid w:val="2FFF140B"/>
    <w:rsid w:val="30B04A84"/>
    <w:rsid w:val="312C74CD"/>
    <w:rsid w:val="326A5420"/>
    <w:rsid w:val="346A5A83"/>
    <w:rsid w:val="35CA1A83"/>
    <w:rsid w:val="37074ED9"/>
    <w:rsid w:val="38071EBC"/>
    <w:rsid w:val="38B92366"/>
    <w:rsid w:val="3A5F0A6A"/>
    <w:rsid w:val="3B862684"/>
    <w:rsid w:val="3B8761BD"/>
    <w:rsid w:val="3B9C5808"/>
    <w:rsid w:val="3C045235"/>
    <w:rsid w:val="3C7C6A03"/>
    <w:rsid w:val="3D337248"/>
    <w:rsid w:val="40774C2A"/>
    <w:rsid w:val="413C1FDE"/>
    <w:rsid w:val="4175421D"/>
    <w:rsid w:val="41C853B8"/>
    <w:rsid w:val="41F50433"/>
    <w:rsid w:val="4214291C"/>
    <w:rsid w:val="42B139C2"/>
    <w:rsid w:val="43804AB8"/>
    <w:rsid w:val="461C45BC"/>
    <w:rsid w:val="467D3321"/>
    <w:rsid w:val="46D963AF"/>
    <w:rsid w:val="4759640D"/>
    <w:rsid w:val="4867205C"/>
    <w:rsid w:val="48775BB4"/>
    <w:rsid w:val="494474CE"/>
    <w:rsid w:val="49B15BCE"/>
    <w:rsid w:val="49D41698"/>
    <w:rsid w:val="49DE49C9"/>
    <w:rsid w:val="4B97323E"/>
    <w:rsid w:val="4CDD6266"/>
    <w:rsid w:val="4D713D49"/>
    <w:rsid w:val="4E152ACB"/>
    <w:rsid w:val="4EFD151F"/>
    <w:rsid w:val="4F9C74FA"/>
    <w:rsid w:val="4FE74CE5"/>
    <w:rsid w:val="507F487B"/>
    <w:rsid w:val="521340EE"/>
    <w:rsid w:val="52677CAD"/>
    <w:rsid w:val="52E13D3C"/>
    <w:rsid w:val="53A82B55"/>
    <w:rsid w:val="544C5DA8"/>
    <w:rsid w:val="547042E0"/>
    <w:rsid w:val="5592493F"/>
    <w:rsid w:val="56CB37BA"/>
    <w:rsid w:val="577E1FCB"/>
    <w:rsid w:val="57CF6D8D"/>
    <w:rsid w:val="59B475DD"/>
    <w:rsid w:val="5ADE0D9A"/>
    <w:rsid w:val="5BF136F2"/>
    <w:rsid w:val="5DAB61B4"/>
    <w:rsid w:val="5DC46A90"/>
    <w:rsid w:val="5E3D1119"/>
    <w:rsid w:val="5E471E5E"/>
    <w:rsid w:val="604B2C9D"/>
    <w:rsid w:val="625C6296"/>
    <w:rsid w:val="63964D88"/>
    <w:rsid w:val="64371699"/>
    <w:rsid w:val="64C02BB4"/>
    <w:rsid w:val="64D1547C"/>
    <w:rsid w:val="64E5402D"/>
    <w:rsid w:val="65973213"/>
    <w:rsid w:val="65AD1468"/>
    <w:rsid w:val="66C60A18"/>
    <w:rsid w:val="67CF6EFA"/>
    <w:rsid w:val="68436795"/>
    <w:rsid w:val="690B3CAD"/>
    <w:rsid w:val="690D5930"/>
    <w:rsid w:val="693169C0"/>
    <w:rsid w:val="6998043B"/>
    <w:rsid w:val="6AAC6425"/>
    <w:rsid w:val="6B1F369A"/>
    <w:rsid w:val="6C055DB4"/>
    <w:rsid w:val="6C26138D"/>
    <w:rsid w:val="6DE16941"/>
    <w:rsid w:val="6ED65785"/>
    <w:rsid w:val="6FB7386F"/>
    <w:rsid w:val="70393602"/>
    <w:rsid w:val="70C2788B"/>
    <w:rsid w:val="71083C33"/>
    <w:rsid w:val="73A20EF6"/>
    <w:rsid w:val="743F0128"/>
    <w:rsid w:val="74F67AEC"/>
    <w:rsid w:val="75D24111"/>
    <w:rsid w:val="76B63039"/>
    <w:rsid w:val="782F228E"/>
    <w:rsid w:val="78562EFE"/>
    <w:rsid w:val="789A3501"/>
    <w:rsid w:val="79F67052"/>
    <w:rsid w:val="7A6D5B9F"/>
    <w:rsid w:val="7B2674D1"/>
    <w:rsid w:val="7BD961A2"/>
    <w:rsid w:val="7CF8481C"/>
    <w:rsid w:val="7D4872F2"/>
    <w:rsid w:val="7D5969DE"/>
    <w:rsid w:val="7D5D2D41"/>
    <w:rsid w:val="7D9518F5"/>
    <w:rsid w:val="7E1C2EC9"/>
    <w:rsid w:val="7E8177B9"/>
    <w:rsid w:val="7EBC3022"/>
    <w:rsid w:val="7F680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1002</Characters>
  <Lines>0</Lines>
  <Paragraphs>0</Paragraphs>
  <TotalTime>49</TotalTime>
  <ScaleCrop>false</ScaleCrop>
  <LinksUpToDate>false</LinksUpToDate>
  <CharactersWithSpaces>1101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2017-06-23T07:17:00Z</dcterms:created>
  <dc:creator>green</dc:creator>
  <cp:lastModifiedBy>墨绿1380105948</cp:lastModifiedBy>
  <cp:lastPrinted>2023-10-30T08:36:00Z</cp:lastPrinted>
  <dcterms:modified xsi:type="dcterms:W3CDTF">2024-08-08T02:27:31Z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9EAF637DD03543EAAA3F5E2507A07BDF</vt:lpwstr>
  </property>
</Properties>
</file>