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小标宋" w:eastAsia="小标宋"/>
          <w:sz w:val="40"/>
          <w:szCs w:val="32"/>
        </w:rPr>
      </w:pPr>
      <w:r>
        <w:rPr>
          <w:rFonts w:hint="eastAsia" w:ascii="小标宋" w:eastAsia="小标宋"/>
          <w:sz w:val="40"/>
          <w:szCs w:val="32"/>
          <w:lang w:eastAsia="zh-CN"/>
        </w:rPr>
        <w:t>信息</w:t>
      </w:r>
      <w:r>
        <w:rPr>
          <w:rFonts w:hint="eastAsia" w:ascii="小标宋" w:eastAsia="小标宋"/>
          <w:sz w:val="40"/>
          <w:szCs w:val="32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eastAsia="小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280" w:firstLineChars="100"/>
        <w:jc w:val="left"/>
        <w:textAlignment w:val="auto"/>
        <w:rPr>
          <w:rFonts w:hint="default" w:ascii="小标宋" w:eastAsia="小标宋"/>
          <w:sz w:val="32"/>
          <w:szCs w:val="32"/>
          <w:u w:val="none"/>
          <w:lang w:val="en-US" w:eastAsia="zh-CN"/>
        </w:rPr>
      </w:pPr>
      <w:r>
        <w:rPr>
          <w:rFonts w:hint="eastAsia" w:ascii="小标宋" w:eastAsia="小标宋"/>
          <w:sz w:val="28"/>
          <w:szCs w:val="28"/>
          <w:lang w:eastAsia="zh-CN"/>
        </w:rPr>
        <w:t>拟任职职位的部门岗位名称</w:t>
      </w:r>
      <w:r>
        <w:rPr>
          <w:rFonts w:hint="eastAsia" w:ascii="小标宋" w:eastAsia="小标宋"/>
          <w:sz w:val="32"/>
          <w:szCs w:val="32"/>
          <w:lang w:eastAsia="zh-CN"/>
        </w:rPr>
        <w:t>：</w:t>
      </w:r>
      <w:r>
        <w:rPr>
          <w:rFonts w:hint="eastAsia" w:ascii="小标宋" w:eastAsia="小标宋"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5"/>
        <w:tblW w:w="856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83"/>
        <w:gridCol w:w="705"/>
        <w:gridCol w:w="285"/>
        <w:gridCol w:w="7"/>
        <w:gridCol w:w="1269"/>
        <w:gridCol w:w="779"/>
        <w:gridCol w:w="213"/>
        <w:gridCol w:w="31"/>
        <w:gridCol w:w="296"/>
        <w:gridCol w:w="19"/>
        <w:gridCol w:w="941"/>
        <w:gridCol w:w="180"/>
        <w:gridCol w:w="894"/>
        <w:gridCol w:w="378"/>
        <w:gridCol w:w="426"/>
        <w:gridCol w:w="963"/>
        <w:gridCol w:w="6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出生年月日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请插入近期彩色免冠照片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6687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29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通讯地址、邮编</w:t>
            </w:r>
          </w:p>
        </w:tc>
        <w:tc>
          <w:tcPr>
            <w:tcW w:w="668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学制及学习形式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工作/实习经历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工作岗位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7" w:hRule="atLeast"/>
        </w:trPr>
        <w:tc>
          <w:tcPr>
            <w:tcW w:w="57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037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家庭 主要  成员</w:t>
            </w:r>
            <w:r>
              <w:rPr>
                <w:rFonts w:hint="eastAsia" w:ascii="宋体" w:hAnsi="宋体"/>
                <w:bCs/>
                <w:lang w:eastAsia="zh-CN"/>
              </w:rPr>
              <w:t>情况</w:t>
            </w:r>
          </w:p>
        </w:tc>
        <w:tc>
          <w:tcPr>
            <w:tcW w:w="7975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017" w:hRule="atLeast"/>
        </w:trPr>
        <w:tc>
          <w:tcPr>
            <w:tcW w:w="8546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本人承诺以上所填内容全部真实有效。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Lines="5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承诺人签字：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B4A25"/>
    <w:multiLevelType w:val="multilevel"/>
    <w:tmpl w:val="180B4A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jYjJmMDA4ODMxZGI0ZDJjNzJjODZlZWZlYjY1MTQifQ=="/>
  </w:docVars>
  <w:rsids>
    <w:rsidRoot w:val="00FC680E"/>
    <w:rsid w:val="00000D62"/>
    <w:rsid w:val="00063C32"/>
    <w:rsid w:val="000A5AB4"/>
    <w:rsid w:val="0014617E"/>
    <w:rsid w:val="00174AA8"/>
    <w:rsid w:val="00174AD2"/>
    <w:rsid w:val="001A3CC6"/>
    <w:rsid w:val="001C3EC7"/>
    <w:rsid w:val="00215035"/>
    <w:rsid w:val="002408D3"/>
    <w:rsid w:val="0024725E"/>
    <w:rsid w:val="0025421F"/>
    <w:rsid w:val="0026274C"/>
    <w:rsid w:val="00271871"/>
    <w:rsid w:val="00274EC6"/>
    <w:rsid w:val="002A190D"/>
    <w:rsid w:val="002F0ED3"/>
    <w:rsid w:val="00333EE2"/>
    <w:rsid w:val="00346E5A"/>
    <w:rsid w:val="003C12D7"/>
    <w:rsid w:val="003E528A"/>
    <w:rsid w:val="003F131E"/>
    <w:rsid w:val="003F4355"/>
    <w:rsid w:val="00400A49"/>
    <w:rsid w:val="00463285"/>
    <w:rsid w:val="00464128"/>
    <w:rsid w:val="004929A7"/>
    <w:rsid w:val="004C73CD"/>
    <w:rsid w:val="004E554C"/>
    <w:rsid w:val="004F0725"/>
    <w:rsid w:val="004F2787"/>
    <w:rsid w:val="0052232D"/>
    <w:rsid w:val="005A1D3D"/>
    <w:rsid w:val="00614AC9"/>
    <w:rsid w:val="0062646F"/>
    <w:rsid w:val="006527F4"/>
    <w:rsid w:val="00677C55"/>
    <w:rsid w:val="0069267F"/>
    <w:rsid w:val="006A2DD2"/>
    <w:rsid w:val="006A74CE"/>
    <w:rsid w:val="006B1DF7"/>
    <w:rsid w:val="007400A6"/>
    <w:rsid w:val="007660A2"/>
    <w:rsid w:val="007A498F"/>
    <w:rsid w:val="007B2AD1"/>
    <w:rsid w:val="007C79D1"/>
    <w:rsid w:val="008A6A42"/>
    <w:rsid w:val="00921971"/>
    <w:rsid w:val="00937691"/>
    <w:rsid w:val="00943431"/>
    <w:rsid w:val="00945DAC"/>
    <w:rsid w:val="009505EE"/>
    <w:rsid w:val="009A26BC"/>
    <w:rsid w:val="00A2172C"/>
    <w:rsid w:val="00A31529"/>
    <w:rsid w:val="00A54073"/>
    <w:rsid w:val="00A8428B"/>
    <w:rsid w:val="00AA01DF"/>
    <w:rsid w:val="00B40AA5"/>
    <w:rsid w:val="00B44971"/>
    <w:rsid w:val="00B65AF2"/>
    <w:rsid w:val="00B7162F"/>
    <w:rsid w:val="00B95843"/>
    <w:rsid w:val="00BC6640"/>
    <w:rsid w:val="00BF1100"/>
    <w:rsid w:val="00C343FE"/>
    <w:rsid w:val="00C80E00"/>
    <w:rsid w:val="00C86059"/>
    <w:rsid w:val="00CB10C4"/>
    <w:rsid w:val="00CB2AAF"/>
    <w:rsid w:val="00CF3EFC"/>
    <w:rsid w:val="00D23517"/>
    <w:rsid w:val="00D26A64"/>
    <w:rsid w:val="00D32659"/>
    <w:rsid w:val="00D36798"/>
    <w:rsid w:val="00DA16A5"/>
    <w:rsid w:val="00EB3951"/>
    <w:rsid w:val="00ED6F29"/>
    <w:rsid w:val="00EE68EA"/>
    <w:rsid w:val="00EF6CD3"/>
    <w:rsid w:val="00F17EC2"/>
    <w:rsid w:val="00F23533"/>
    <w:rsid w:val="00F40578"/>
    <w:rsid w:val="00F417B5"/>
    <w:rsid w:val="00FA1035"/>
    <w:rsid w:val="00FB2F33"/>
    <w:rsid w:val="00FC680E"/>
    <w:rsid w:val="00FE0023"/>
    <w:rsid w:val="011C7881"/>
    <w:rsid w:val="19F663F0"/>
    <w:rsid w:val="28163B21"/>
    <w:rsid w:val="33BE3C23"/>
    <w:rsid w:val="33EA7980"/>
    <w:rsid w:val="69C515DF"/>
    <w:rsid w:val="69D61631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360" w:lineRule="auto"/>
      <w:ind w:left="0" w:firstLine="0" w:firstLineChars="0"/>
      <w:outlineLvl w:val="2"/>
    </w:pPr>
    <w:rPr>
      <w:rFonts w:eastAsia="黑体" w:asciiTheme="minorAscii" w:hAnsiTheme="minorAscii"/>
      <w:b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159</Words>
  <Characters>159</Characters>
  <Lines>2</Lines>
  <Paragraphs>1</Paragraphs>
  <TotalTime>2</TotalTime>
  <ScaleCrop>false</ScaleCrop>
  <LinksUpToDate>false</LinksUpToDate>
  <CharactersWithSpaces>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2016-05-16T07:49:00Z</dcterms:created>
  <dc:creator>cacm</dc:creator>
  <cp:lastModifiedBy>郭蕾</cp:lastModifiedBy>
  <dcterms:modified xsi:type="dcterms:W3CDTF">2024-02-29T02:13:29Z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666F1FCDBD044E5D8C612469EADB2012_13</vt:lpwstr>
  </property>
</Properties>
</file>