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乘车路线</w:t>
      </w:r>
    </w:p>
    <w:p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酒店住宿地址</w:t>
      </w:r>
      <w:r>
        <w:rPr>
          <w:rStyle w:val="5"/>
        </w:rPr>
        <w:t>
</w:t>
      </w:r>
    </w:p>
    <w:p>
      <w:r>
        <w:rPr>
          <w:rStyle w:val="5"/>
        </w:rPr>
        <w:t>深圳中海凯骊酒店（地址：广东省深圳市龙岗区体育新城大运路168号，联系电话：李梅姬13590411827、朱秋雨13528436910）
</w:t>
      </w:r>
    </w:p>
    <w:p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</w:rPr>
        <w:t>酒店路线</w:t>
      </w:r>
    </w:p>
    <w:p>
      <w:r>
        <w:rPr>
          <w:rStyle w:val="5"/>
        </w:rPr>
        <w:t>（一）机场
</w:t>
      </w:r>
    </w:p>
    <w:p>
      <w:r>
        <w:rPr>
          <w:rStyle w:val="5"/>
        </w:rPr>
        <w:t>1.出租车：全程约50分钟
</w:t>
      </w:r>
    </w:p>
    <w:p>
      <w:r>
        <w:rPr>
          <w:rStyle w:val="5"/>
        </w:rPr>
        <w:t>2.公共交通：在“机场站”坐地铁11号线到“岗厦北站”，同站换乘地铁14号线到“大运站”，同站换乘地铁16号线到“龙城公园站”，D口出站步行300米，全程约80分钟。
</w:t>
      </w:r>
    </w:p>
    <w:p>
      <w:r>
        <w:rPr>
          <w:rStyle w:val="5"/>
        </w:rPr>
        <w:t>（二）高铁
</w:t>
      </w:r>
    </w:p>
    <w:p>
      <w:r>
        <w:rPr>
          <w:rStyle w:val="5"/>
        </w:rPr>
        <w:t>1.深圳北站出发到酒店：在“深圳北站地铁站 C口”乘坐地铁5号线到“布吉站”。同站换乘地铁14号线到“大运站”，同站换乘地铁16号线到“龙城公园站”，D口出站步行300米，全程约55分钟。
</w:t>
      </w:r>
    </w:p>
    <w:p>
      <w:r>
        <w:rPr>
          <w:rStyle w:val="5"/>
        </w:rPr>
        <w:t>2.罗湖火车站出发到酒店：
</w:t>
      </w:r>
    </w:p>
    <w:p>
      <w:r>
        <w:rPr>
          <w:rStyle w:val="5"/>
        </w:rPr>
        <w:t>（1）在“人民南站A1口”坐 地铁9号线到“红岭北站D口”。步行150米，换乘E25路公交车，5站后到达“龙城公园地铁站”，D口出站步行300米，全程约70分钟。
</w:t>
      </w:r>
    </w:p>
    <w:p>
      <w:r>
        <w:rPr>
          <w:rStyle w:val="5"/>
        </w:rPr>
        <w:t>（2）在“罗湖站E1口”坐 地铁1号线到“老街站”。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7BC74EEF"/>
    <w:rsid w:val="7BC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2023-05-09T05:20:00Z</dcterms:created>
  <dc:creator>xuesh</dc:creator>
  <cp:lastModifiedBy>xuesh</cp:lastModifiedBy>
  <dcterms:modified xsi:type="dcterms:W3CDTF">2023-05-09T05:21:12Z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C54F264A7C344E49A9B29A305DFCBD78_11</vt:lpwstr>
  </property>
</Properties>
</file>