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  <w:tab w:val="left" w:pos="8640"/>
        </w:tabs>
        <w:spacing w:line="56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Times New Roman" w:hAnsi="Times New Roman" w:eastAsia="宋体" w:cs="Times New Roman"/>
          <w:szCs w:val="24"/>
        </w:rPr>
        <w:pict>
          <v:shape id="_x0000_s1026" o:spid="_x0000_s1026" o:spt="202" type="#_x0000_t202" style="position:absolute;left:0pt;margin-left:270pt;margin-top:15.6pt;height:70.2pt;width:252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tbl>
                  <w:tblPr>
                    <w:tblStyle w:val="8"/>
                    <w:tblW w:w="3118" w:type="dxa"/>
                    <w:tblInd w:w="534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559"/>
                    <w:gridCol w:w="1559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465" w:hRule="atLeast"/>
                    </w:trPr>
                    <w:tc>
                      <w:tcPr>
                        <w:tcW w:w="1559" w:type="dxa"/>
                      </w:tcPr>
                      <w:p>
                        <w:pPr>
                          <w:spacing w:line="400" w:lineRule="exact"/>
                          <w:jc w:val="center"/>
                          <w:rPr>
                            <w:rFonts w:eastAsia="仿宋_GB2312"/>
                          </w:rPr>
                        </w:pPr>
                        <w:r>
                          <w:rPr>
                            <w:rFonts w:hint="eastAsia" w:eastAsia="仿宋_GB2312"/>
                          </w:rPr>
                          <w:t>项目类别</w:t>
                        </w:r>
                      </w:p>
                    </w:tc>
                    <w:tc>
                      <w:tcPr>
                        <w:tcW w:w="1559" w:type="dxa"/>
                      </w:tcPr>
                      <w:p>
                        <w:pPr>
                          <w:spacing w:line="400" w:lineRule="exact"/>
                          <w:jc w:val="center"/>
                          <w:rPr>
                            <w:rFonts w:eastAsia="仿宋_GB2312"/>
                          </w:rPr>
                        </w:pPr>
                        <w:r>
                          <w:rPr>
                            <w:rFonts w:hint="eastAsia" w:eastAsia="仿宋_GB2312"/>
                          </w:rPr>
                          <w:t>编号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7" w:hRule="atLeast"/>
                    </w:trPr>
                    <w:tc>
                      <w:tcPr>
                        <w:tcW w:w="1559" w:type="dxa"/>
                      </w:tcPr>
                      <w:p>
                        <w:pPr>
                          <w:spacing w:line="400" w:lineRule="exact"/>
                          <w:jc w:val="center"/>
                        </w:pPr>
                      </w:p>
                    </w:tc>
                    <w:tc>
                      <w:tcPr>
                        <w:tcW w:w="1559" w:type="dxa"/>
                      </w:tcPr>
                      <w:p>
                        <w:pPr>
                          <w:spacing w:line="400" w:lineRule="exact"/>
                          <w:jc w:val="center"/>
                        </w:pPr>
                      </w:p>
                    </w:tc>
                  </w:tr>
                </w:tbl>
                <w:p/>
              </w:txbxContent>
            </v:textbox>
          </v:shape>
        </w:pict>
      </w:r>
    </w:p>
    <w:p>
      <w:pPr>
        <w:tabs>
          <w:tab w:val="left" w:pos="8280"/>
          <w:tab w:val="left" w:pos="8640"/>
        </w:tabs>
        <w:spacing w:line="560" w:lineRule="exact"/>
        <w:rPr>
          <w:rFonts w:ascii="Times New Roman" w:hAnsi="Times New Roman" w:eastAsia="宋体" w:cs="Times New Roman"/>
          <w:szCs w:val="24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 w:cs="Times New Roman"/>
          <w:b/>
          <w:bCs/>
          <w:kern w:val="0"/>
          <w:sz w:val="44"/>
          <w:szCs w:val="44"/>
        </w:rPr>
      </w:pPr>
      <w:r>
        <w:rPr>
          <w:rFonts w:ascii="楷体_GB2312" w:hAnsi="Times New Roman" w:eastAsia="楷体_GB2312" w:cs="楷体_GB2312"/>
          <w:sz w:val="24"/>
          <w:szCs w:val="24"/>
          <w:lang w:val="zh-CN"/>
        </w:rPr>
        <w:t xml:space="preserve">     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 xml:space="preserve">                           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hAnsi="宋体" w:eastAsia="仿宋_GB2312" w:cs="Times New Roman"/>
          <w:b/>
          <w:bCs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宋体" w:hAnsi="宋体" w:eastAsia="宋体" w:cs="Times New Roman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en-US" w:eastAsia="zh-Hans"/>
        </w:rPr>
        <w:t>骨病防治交叉研究</w:t>
      </w: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</w:rPr>
        <w:t>申请书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hAnsi="宋体" w:eastAsia="宋体" w:cs="仿宋_GB2312"/>
          <w:color w:val="000000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4" w:firstLineChars="400"/>
        <w:textAlignment w:val="auto"/>
        <w:rPr>
          <w:rFonts w:hint="eastAsia"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项目名称：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eastAsia" w:ascii="宋体" w:hAnsi="宋体" w:eastAsia="宋体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4" w:firstLineChars="400"/>
        <w:textAlignment w:val="auto"/>
        <w:rPr>
          <w:rFonts w:hint="eastAsia"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申请单位：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eastAsia" w:ascii="宋体" w:hAnsi="宋体" w:eastAsia="宋体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4" w:firstLineChars="400"/>
        <w:textAlignment w:val="auto"/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项目负责人：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4" w:firstLineChars="400"/>
        <w:textAlignment w:val="auto"/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所在科室或部门：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       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4" w:firstLineChars="400"/>
        <w:textAlignment w:val="auto"/>
        <w:rPr>
          <w:rFonts w:hint="eastAsia"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通讯地址：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eastAsia" w:ascii="宋体" w:hAnsi="宋体" w:eastAsia="宋体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4" w:firstLineChars="400"/>
        <w:textAlignment w:val="auto"/>
        <w:rPr>
          <w:rFonts w:hint="eastAsia"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邮政编码：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eastAsia" w:ascii="宋体" w:hAnsi="宋体" w:eastAsia="宋体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4" w:firstLineChars="400"/>
        <w:textAlignment w:val="auto"/>
        <w:rPr>
          <w:rFonts w:hint="eastAsia"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联系电话：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eastAsia" w:ascii="宋体" w:hAnsi="宋体" w:eastAsia="宋体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4" w:firstLineChars="400"/>
        <w:textAlignment w:val="auto"/>
        <w:rPr>
          <w:rFonts w:hint="eastAsia"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电子邮箱：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eastAsia" w:ascii="宋体" w:hAnsi="宋体" w:eastAsia="宋体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4" w:firstLineChars="400"/>
        <w:textAlignment w:val="auto"/>
        <w:rPr>
          <w:rFonts w:hint="default" w:ascii="宋体" w:hAnsi="宋体" w:eastAsia="宋体" w:cs="Times New Roman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申请日期：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 xml:space="preserve">             </w:t>
      </w:r>
    </w:p>
    <w:p>
      <w:pPr>
        <w:autoSpaceDE w:val="0"/>
        <w:autoSpaceDN w:val="0"/>
        <w:adjustRightInd w:val="0"/>
        <w:spacing w:line="560" w:lineRule="exact"/>
        <w:ind w:left="-4" w:leftChars="-2" w:firstLine="3" w:firstLineChars="1"/>
        <w:jc w:val="left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ascii="宋体" w:hAnsi="宋体" w:eastAsia="宋体" w:cs="Times New Roman"/>
          <w:b/>
          <w:color w:val="000000"/>
          <w:kern w:val="0"/>
          <w:sz w:val="28"/>
          <w:szCs w:val="28"/>
        </w:rPr>
        <w:t xml:space="preserve">  </w:t>
      </w:r>
    </w:p>
    <w:p>
      <w:pPr>
        <w:spacing w:line="560" w:lineRule="exact"/>
        <w:rPr>
          <w:rFonts w:ascii="仿宋_GB2312" w:hAnsi="Times New Roman" w:eastAsia="仿宋_GB2312" w:cs="仿宋_GB2312"/>
          <w:b/>
          <w:kern w:val="0"/>
          <w:sz w:val="28"/>
          <w:szCs w:val="28"/>
          <w:lang w:val="zh-CN"/>
        </w:rPr>
      </w:pPr>
      <w:r>
        <w:rPr>
          <w:rFonts w:ascii="宋体" w:hAnsi="宋体" w:eastAsia="宋体" w:cs="仿宋_GB2312"/>
          <w:kern w:val="0"/>
          <w:sz w:val="28"/>
          <w:szCs w:val="28"/>
          <w:lang w:val="zh-CN"/>
        </w:rPr>
        <w:br w:type="page"/>
      </w:r>
      <w:r>
        <w:rPr>
          <w:rFonts w:hint="eastAsia" w:ascii="宋体" w:hAnsi="宋体" w:eastAsia="宋体" w:cs="仿宋_GB2312"/>
          <w:kern w:val="0"/>
          <w:sz w:val="28"/>
          <w:szCs w:val="28"/>
          <w:lang w:val="zh-CN"/>
        </w:rPr>
        <w:t>一、</w:t>
      </w:r>
      <w:r>
        <w:rPr>
          <w:rFonts w:hint="eastAsia" w:ascii="黑体" w:hAnsi="Times New Roman" w:eastAsia="黑体" w:cs="Times New Roman"/>
          <w:sz w:val="28"/>
          <w:szCs w:val="28"/>
        </w:rPr>
        <w:t>基本信息：</w:t>
      </w:r>
    </w:p>
    <w:tbl>
      <w:tblPr>
        <w:tblStyle w:val="8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601"/>
        <w:gridCol w:w="1132"/>
        <w:gridCol w:w="1134"/>
        <w:gridCol w:w="713"/>
        <w:gridCol w:w="1559"/>
        <w:gridCol w:w="1559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4"/>
                <w:szCs w:val="24"/>
                <w:lang w:val="zh-CN"/>
              </w:rPr>
              <w:t>项目信息</w:t>
            </w:r>
          </w:p>
        </w:tc>
        <w:tc>
          <w:tcPr>
            <w:tcW w:w="1733" w:type="dxa"/>
            <w:gridSpan w:val="2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  <w:t>中文题目</w:t>
            </w:r>
          </w:p>
        </w:tc>
        <w:tc>
          <w:tcPr>
            <w:tcW w:w="7454" w:type="dxa"/>
            <w:gridSpan w:val="5"/>
          </w:tcPr>
          <w:p>
            <w:pPr>
              <w:autoSpaceDE w:val="0"/>
              <w:autoSpaceDN w:val="0"/>
              <w:adjustRightInd w:val="0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1" w:type="dxa"/>
            <w:vMerge w:val="continue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33" w:type="dxa"/>
            <w:gridSpan w:val="2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  <w:t>英文题目</w:t>
            </w:r>
          </w:p>
        </w:tc>
        <w:tc>
          <w:tcPr>
            <w:tcW w:w="7454" w:type="dxa"/>
            <w:gridSpan w:val="5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1" w:type="dxa"/>
            <w:vMerge w:val="continue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  <w:t>申请经费</w:t>
            </w:r>
          </w:p>
        </w:tc>
        <w:tc>
          <w:tcPr>
            <w:tcW w:w="7454" w:type="dxa"/>
            <w:gridSpan w:val="5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1" w:type="dxa"/>
            <w:vMerge w:val="continue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33" w:type="dxa"/>
            <w:gridSpan w:val="2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  <w:t>项目起止年月</w:t>
            </w:r>
          </w:p>
        </w:tc>
        <w:tc>
          <w:tcPr>
            <w:tcW w:w="7454" w:type="dxa"/>
            <w:gridSpan w:val="5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64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4"/>
                <w:szCs w:val="24"/>
                <w:lang w:val="zh-CN"/>
              </w:rPr>
              <w:t>项目负责人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2489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641" w:type="dxa"/>
            <w:vMerge w:val="continue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33" w:type="dxa"/>
            <w:gridSpan w:val="2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  <w:t>学位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2489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41" w:type="dxa"/>
            <w:vMerge w:val="continue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33" w:type="dxa"/>
            <w:gridSpan w:val="2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  <w:t>研究领域</w:t>
            </w:r>
          </w:p>
        </w:tc>
        <w:tc>
          <w:tcPr>
            <w:tcW w:w="2489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41" w:type="dxa"/>
            <w:vMerge w:val="continue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33" w:type="dxa"/>
            <w:gridSpan w:val="2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406" w:type="dxa"/>
            <w:gridSpan w:val="3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2489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41" w:type="dxa"/>
            <w:vMerge w:val="continue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  <w:t>主要科研成果（发表文章）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454" w:type="dxa"/>
            <w:gridSpan w:val="5"/>
          </w:tcPr>
          <w:p>
            <w:pPr>
              <w:autoSpaceDE w:val="0"/>
              <w:autoSpaceDN w:val="0"/>
              <w:adjustRightInd w:val="0"/>
              <w:rPr>
                <w:rFonts w:ascii="仿宋_GB2312" w:hAnsi="Times New Roman" w:eastAsia="仿宋_GB2312" w:cs="仿宋_GB2312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0" w:hRule="atLeast"/>
        </w:trPr>
        <w:tc>
          <w:tcPr>
            <w:tcW w:w="9828" w:type="dxa"/>
            <w:gridSpan w:val="8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  <w:t>项目摘要</w:t>
            </w:r>
            <w:r>
              <w:rPr>
                <w:rFonts w:hint="eastAsia" w:ascii="仿宋_GB2312" w:hAnsi="Times New Roman" w:eastAsia="仿宋_GB2312" w:cs="仿宋_GB2312"/>
                <w:b/>
                <w:kern w:val="0"/>
                <w:sz w:val="24"/>
                <w:szCs w:val="24"/>
                <w:lang w:val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  <w:t>关键词</w:t>
            </w:r>
          </w:p>
        </w:tc>
        <w:tc>
          <w:tcPr>
            <w:tcW w:w="8586" w:type="dxa"/>
            <w:gridSpan w:val="6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rPr>
          <w:rFonts w:ascii="仿宋_GB2312" w:hAnsi="Times New Roman" w:eastAsia="仿宋_GB2312" w:cs="仿宋_GB2312"/>
          <w:kern w:val="0"/>
          <w:sz w:val="30"/>
          <w:szCs w:val="30"/>
          <w:lang w:val="zh-CN"/>
        </w:rPr>
        <w:sectPr>
          <w:headerReference r:id="rId3" w:type="default"/>
          <w:footerReference r:id="rId4" w:type="even"/>
          <w:pgSz w:w="11906" w:h="16838"/>
          <w:pgMar w:top="1361" w:right="1304" w:bottom="1021" w:left="1361" w:header="851" w:footer="992" w:gutter="0"/>
          <w:pgNumType w:fmt="decimal"/>
          <w:cols w:space="425" w:num="1"/>
          <w:docGrid w:linePitch="312" w:charSpace="0"/>
        </w:sectPr>
      </w:pPr>
    </w:p>
    <w:p>
      <w:pPr>
        <w:spacing w:line="560" w:lineRule="exact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二、项目组成员</w:t>
      </w:r>
    </w:p>
    <w:tbl>
      <w:tblPr>
        <w:tblStyle w:val="8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65"/>
        <w:gridCol w:w="1332"/>
        <w:gridCol w:w="712"/>
        <w:gridCol w:w="1061"/>
        <w:gridCol w:w="887"/>
        <w:gridCol w:w="2393"/>
        <w:gridCol w:w="2092"/>
        <w:gridCol w:w="1615"/>
        <w:gridCol w:w="141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position w:val="6"/>
                <w:sz w:val="24"/>
                <w:szCs w:val="24"/>
              </w:rPr>
              <w:t>编号</w:t>
            </w:r>
          </w:p>
        </w:tc>
        <w:tc>
          <w:tcPr>
            <w:tcW w:w="96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13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position w:val="6"/>
                <w:sz w:val="24"/>
                <w:szCs w:val="24"/>
              </w:rPr>
              <w:t>出生年月</w:t>
            </w:r>
          </w:p>
        </w:tc>
        <w:tc>
          <w:tcPr>
            <w:tcW w:w="71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106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position w:val="6"/>
                <w:sz w:val="24"/>
                <w:szCs w:val="24"/>
              </w:rPr>
              <w:t>职称</w:t>
            </w:r>
          </w:p>
        </w:tc>
        <w:tc>
          <w:tcPr>
            <w:tcW w:w="88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position w:val="6"/>
                <w:sz w:val="24"/>
                <w:szCs w:val="24"/>
              </w:rPr>
              <w:t>学位</w:t>
            </w:r>
          </w:p>
        </w:tc>
        <w:tc>
          <w:tcPr>
            <w:tcW w:w="239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position w:val="6"/>
                <w:sz w:val="24"/>
                <w:szCs w:val="24"/>
              </w:rPr>
              <w:t>身份证号</w:t>
            </w:r>
          </w:p>
        </w:tc>
        <w:tc>
          <w:tcPr>
            <w:tcW w:w="209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position w:val="6"/>
                <w:sz w:val="24"/>
                <w:szCs w:val="24"/>
              </w:rPr>
              <w:t>单位名称</w:t>
            </w:r>
          </w:p>
        </w:tc>
        <w:tc>
          <w:tcPr>
            <w:tcW w:w="161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position w:val="6"/>
                <w:sz w:val="24"/>
                <w:szCs w:val="24"/>
              </w:rPr>
              <w:t>电话</w:t>
            </w:r>
          </w:p>
        </w:tc>
        <w:tc>
          <w:tcPr>
            <w:tcW w:w="141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position w:val="6"/>
                <w:sz w:val="24"/>
                <w:szCs w:val="24"/>
              </w:rPr>
              <w:t>项目分工</w:t>
            </w:r>
          </w:p>
        </w:tc>
        <w:tc>
          <w:tcPr>
            <w:tcW w:w="21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position w:val="6"/>
                <w:sz w:val="24"/>
                <w:szCs w:val="24"/>
              </w:rPr>
              <w:t>研究工作时间（月）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092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092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092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092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092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092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092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092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092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092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jc w:val="left"/>
        <w:rPr>
          <w:rFonts w:ascii="Times New Roman" w:hAnsi="Times New Roman" w:eastAsia="仿宋_GB2312" w:cs="Times New Roman"/>
          <w:b/>
          <w:position w:val="6"/>
          <w:sz w:val="24"/>
          <w:szCs w:val="24"/>
        </w:rPr>
        <w:sectPr>
          <w:pgSz w:w="16838" w:h="11906" w:orient="landscape"/>
          <w:pgMar w:top="1077" w:right="1304" w:bottom="1287" w:left="1021" w:header="851" w:footer="992" w:gutter="0"/>
          <w:pgNumType w:fmt="decimal"/>
          <w:cols w:space="425" w:num="1"/>
          <w:docGrid w:linePitch="312" w:charSpace="0"/>
        </w:sectPr>
      </w:pPr>
      <w:r>
        <w:rPr>
          <w:rFonts w:hint="eastAsia" w:ascii="Times New Roman" w:hAnsi="Times New Roman" w:eastAsia="仿宋_GB2312" w:cs="Times New Roman"/>
          <w:b/>
          <w:position w:val="6"/>
          <w:sz w:val="24"/>
          <w:szCs w:val="24"/>
        </w:rPr>
        <w:t>注：项目组成员不包括项目负责人</w:t>
      </w:r>
    </w:p>
    <w:p>
      <w:pPr>
        <w:spacing w:line="560" w:lineRule="exact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三、立题依据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Times New Roman" w:hAnsi="Times New Roman" w:eastAsia="仿宋_GB2312" w:cs="Times New Roman"/>
          <w:b/>
          <w:position w:val="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position w:val="6"/>
          <w:szCs w:val="21"/>
        </w:rPr>
        <w:t>（包括国内外研究现状、研究意义、拟解决的关键问题，附主要参考文献目录）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20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eastAsia="仿宋_GB2312" w:cs="Times New Roman"/>
                <w:b/>
                <w:position w:val="6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eastAsia="仿宋_GB2312" w:cs="Times New Roman"/>
                <w:b/>
                <w:position w:val="6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eastAsia="仿宋_GB2312" w:cs="Times New Roman"/>
                <w:b/>
                <w:position w:val="6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eastAsia="仿宋_GB2312" w:cs="Times New Roman"/>
                <w:b/>
                <w:position w:val="6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eastAsia="仿宋_GB2312" w:cs="Times New Roman"/>
                <w:b/>
                <w:position w:val="6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eastAsia="仿宋_GB2312" w:cs="Times New Roman"/>
                <w:b/>
                <w:position w:val="6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eastAsia="仿宋_GB2312" w:cs="Times New Roman"/>
                <w:b/>
                <w:position w:val="6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eastAsia="仿宋_GB2312" w:cs="Times New Roman"/>
                <w:b/>
                <w:position w:val="6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eastAsia="仿宋_GB2312" w:cs="Times New Roman"/>
                <w:b/>
                <w:position w:val="6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eastAsia="仿宋_GB2312" w:cs="Times New Roman"/>
                <w:b/>
                <w:position w:val="6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eastAsia="仿宋_GB2312" w:cs="Times New Roman"/>
                <w:b/>
                <w:position w:val="6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eastAsia="仿宋_GB2312" w:cs="Times New Roman"/>
                <w:b/>
                <w:position w:val="6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eastAsia="仿宋_GB2312" w:cs="Times New Roman"/>
                <w:b/>
                <w:position w:val="6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eastAsia="仿宋_GB2312" w:cs="Times New Roman"/>
                <w:b/>
                <w:position w:val="6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eastAsia="仿宋_GB2312" w:cs="Times New Roman"/>
                <w:b/>
                <w:position w:val="6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eastAsia="仿宋_GB2312" w:cs="Times New Roman"/>
                <w:b/>
                <w:position w:val="6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eastAsia="仿宋_GB2312" w:cs="Times New Roman"/>
                <w:b/>
                <w:position w:val="6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eastAsia="仿宋_GB2312" w:cs="Times New Roman"/>
                <w:b/>
                <w:position w:val="6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eastAsia="仿宋_GB2312" w:cs="Times New Roman"/>
                <w:b/>
                <w:position w:val="6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eastAsia="仿宋_GB2312" w:cs="Times New Roman"/>
                <w:b/>
                <w:position w:val="6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eastAsia="仿宋_GB2312" w:cs="Times New Roman"/>
                <w:b/>
                <w:position w:val="6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eastAsia="仿宋_GB2312" w:cs="Times New Roman"/>
                <w:b/>
                <w:position w:val="6"/>
                <w:szCs w:val="21"/>
              </w:rPr>
            </w:pPr>
          </w:p>
        </w:tc>
      </w:tr>
    </w:tbl>
    <w:p>
      <w:pPr>
        <w:spacing w:line="560" w:lineRule="exact"/>
        <w:rPr>
          <w:rFonts w:ascii="黑体" w:hAnsi="Times New Roman" w:eastAsia="黑体" w:cs="Times New Roman"/>
          <w:color w:val="993300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四、研究目标与研究内容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6" w:type="dxa"/>
          </w:tcPr>
          <w:p>
            <w:pPr>
              <w:spacing w:line="560" w:lineRule="exac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</w:rPr>
              <w:t>研究目标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：</w:t>
            </w:r>
          </w:p>
          <w:p>
            <w:pPr>
              <w:spacing w:line="560" w:lineRule="exac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</w:rPr>
              <w:t>研究内容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：</w:t>
            </w: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五、研究方案（包括研究对象、研究方法、技术路线、统计方法等）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6" w:type="dxa"/>
          </w:tcPr>
          <w:p>
            <w:pPr>
              <w:spacing w:line="560" w:lineRule="exact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cs="Times New Roman"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cs="Times New Roman"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cs="Times New Roman"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cs="Times New Roman"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cs="Times New Roman"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cs="Times New Roman"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cs="Times New Roman"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cs="Times New Roman"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cs="Times New Roman"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cs="Times New Roman"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cs="Times New Roman"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cs="Times New Roman"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cs="Times New Roman"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六、可行性分析</w:t>
      </w:r>
    </w:p>
    <w:p>
      <w:pPr>
        <w:spacing w:line="560" w:lineRule="exact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Cs w:val="21"/>
        </w:rPr>
        <w:t>（包括对研究基础、工作条件、政策法律法规等方面进行分析）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6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eastAsia" w:ascii="黑体" w:hAnsi="Times New Roman" w:eastAsia="黑体" w:cs="Times New Roman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特色与创新性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6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</w:tbl>
    <w:p>
      <w:pPr>
        <w:spacing w:line="560" w:lineRule="exact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八、研究进度与考核指标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902"/>
        <w:gridCol w:w="3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8" w:type="dxa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时间（年、月）</w:t>
            </w:r>
          </w:p>
        </w:tc>
        <w:tc>
          <w:tcPr>
            <w:tcW w:w="2902" w:type="dxa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研究内容</w:t>
            </w:r>
          </w:p>
        </w:tc>
        <w:tc>
          <w:tcPr>
            <w:tcW w:w="3973" w:type="dxa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2" w:hRule="atLeast"/>
        </w:trPr>
        <w:tc>
          <w:tcPr>
            <w:tcW w:w="1738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2902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3973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</w:tbl>
    <w:p>
      <w:pPr>
        <w:spacing w:line="560" w:lineRule="exact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九、研究预期产出</w:t>
      </w:r>
    </w:p>
    <w:p>
      <w:pPr>
        <w:spacing w:line="560" w:lineRule="exact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Cs w:val="21"/>
        </w:rPr>
        <w:t>（包括人才培养、学科建设、论文、专著、技术规范、专利、</w:t>
      </w:r>
      <w:r>
        <w:rPr>
          <w:rFonts w:hint="eastAsia" w:ascii="仿宋_GB2312" w:hAnsi="Times New Roman" w:eastAsia="仿宋_GB2312" w:cs="Times New Roman"/>
          <w:b/>
          <w:color w:val="000000"/>
          <w:szCs w:val="24"/>
        </w:rPr>
        <w:t>成果、新项目、社会效益和经济效益</w:t>
      </w:r>
      <w:r>
        <w:rPr>
          <w:rFonts w:hint="eastAsia" w:ascii="仿宋_GB2312" w:hAnsi="Times New Roman" w:eastAsia="仿宋_GB2312" w:cs="Times New Roman"/>
          <w:b/>
          <w:szCs w:val="21"/>
        </w:rPr>
        <w:t>等）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</w:tbl>
    <w:p>
      <w:pPr>
        <w:spacing w:line="560" w:lineRule="exact"/>
        <w:rPr>
          <w:rFonts w:ascii="黑体" w:hAnsi="Times New Roman" w:eastAsia="黑体" w:cs="Times New Roman"/>
          <w:sz w:val="28"/>
          <w:szCs w:val="28"/>
        </w:rPr>
      </w:pPr>
    </w:p>
    <w:p>
      <w:pPr>
        <w:spacing w:line="560" w:lineRule="exac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十、经费预算</w:t>
      </w:r>
      <w:r>
        <w:rPr>
          <w:rFonts w:hint="eastAsia" w:ascii="黑体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24"/>
          <w:szCs w:val="24"/>
        </w:rPr>
        <w:t>（金额单位：万元）</w:t>
      </w:r>
    </w:p>
    <w:tbl>
      <w:tblPr>
        <w:tblStyle w:val="8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5"/>
        <w:gridCol w:w="1620"/>
        <w:gridCol w:w="3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科  目</w:t>
            </w: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经费</w:t>
            </w:r>
          </w:p>
        </w:tc>
        <w:tc>
          <w:tcPr>
            <w:tcW w:w="3674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备注（计算依据和说明）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合     计</w:t>
            </w:r>
          </w:p>
        </w:tc>
        <w:tc>
          <w:tcPr>
            <w:tcW w:w="1620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十</w:t>
      </w:r>
      <w:r>
        <w:rPr>
          <w:rFonts w:ascii="黑体" w:hAnsi="Times New Roman" w:eastAsia="黑体" w:cs="Times New Roman"/>
          <w:sz w:val="28"/>
          <w:szCs w:val="28"/>
        </w:rPr>
        <w:t>一</w:t>
      </w:r>
      <w:r>
        <w:rPr>
          <w:rFonts w:hint="eastAsia" w:ascii="黑体" w:hAnsi="Times New Roman" w:eastAsia="黑体" w:cs="Times New Roman"/>
          <w:sz w:val="28"/>
          <w:szCs w:val="28"/>
        </w:rPr>
        <w:t>、单位意见</w:t>
      </w:r>
    </w:p>
    <w:tbl>
      <w:tblPr>
        <w:tblStyle w:val="8"/>
        <w:tblpPr w:leftFromText="180" w:rightFromText="180" w:vertAnchor="text" w:horzAnchor="margin" w:tblpX="-318" w:tblpY="70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4" w:hRule="atLeast"/>
        </w:trPr>
        <w:tc>
          <w:tcPr>
            <w:tcW w:w="9138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 xml:space="preserve">法定代表人（签字）： </w:t>
            </w: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 xml:space="preserve">              单位（公章）：</w:t>
            </w: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 xml:space="preserve">                                      年  月  日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ind w:left="-424" w:leftChars="-202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十二、项目组承诺：</w:t>
      </w:r>
    </w:p>
    <w:p>
      <w:pPr>
        <w:spacing w:line="560" w:lineRule="exact"/>
        <w:ind w:left="-424" w:leftChars="-202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项目负责人承诺：</w:t>
      </w:r>
    </w:p>
    <w:p>
      <w:pPr>
        <w:spacing w:line="560" w:lineRule="exact"/>
        <w:ind w:left="-424" w:leftChars="-202" w:right="-197" w:rightChars="-94" w:firstLine="480" w:firstLineChars="20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我保证申请书内容的真实性。如果获得资助，我将履行项目负责人职责，严格遵守有关规定，按照本申请书所述，切实保证研究工作时间，认真开展工作，按时报送有关材料。若填报失实和违反规定，本人将承担外全部责任。                                                  </w:t>
      </w:r>
    </w:p>
    <w:p>
      <w:pPr>
        <w:spacing w:line="560" w:lineRule="exact"/>
        <w:ind w:firstLine="5880" w:firstLineChars="2450"/>
        <w:jc w:val="lef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     </w:t>
      </w:r>
      <w:r>
        <w:rPr>
          <w:rFonts w:ascii="仿宋_GB2312" w:hAnsi="Times New Roman" w:eastAsia="仿宋_GB2312" w:cs="Times New Roman"/>
          <w:sz w:val="24"/>
          <w:szCs w:val="24"/>
        </w:rPr>
        <w:t xml:space="preserve"> </w:t>
      </w:r>
    </w:p>
    <w:p>
      <w:pPr>
        <w:spacing w:line="560" w:lineRule="exact"/>
        <w:ind w:firstLine="6480" w:firstLineChars="2700"/>
        <w:jc w:val="lef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签字：  </w:t>
      </w:r>
    </w:p>
    <w:p>
      <w:pPr>
        <w:widowControl/>
        <w:spacing w:after="160" w:line="360" w:lineRule="auto"/>
        <w:ind w:firstLine="6480" w:firstLineChars="2700"/>
        <w:jc w:val="left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widowControl/>
        <w:spacing w:after="160" w:line="360" w:lineRule="auto"/>
        <w:ind w:firstLine="6480" w:firstLineChars="2700"/>
        <w:jc w:val="left"/>
        <w:rPr>
          <w:rFonts w:hint="eastAsia" w:ascii="仿宋_GB2312" w:hAnsi="Times New Roman" w:eastAsia="仿宋_GB2312" w:cs="Times New Roman"/>
          <w:sz w:val="24"/>
          <w:szCs w:val="24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24"/>
          <w:szCs w:val="24"/>
        </w:rPr>
        <w:t>日期：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15"/>
        <w:szCs w:val="15"/>
      </w:rPr>
    </w:pPr>
  </w:p>
  <w:p>
    <w:pPr>
      <w:pStyle w:val="5"/>
      <w:jc w:val="right"/>
      <w:rPr>
        <w:rFonts w:hint="default" w:eastAsiaTheme="minorEastAsia"/>
        <w:lang w:val="en-US" w:eastAsia="zh-Hans"/>
      </w:rPr>
    </w:pPr>
    <w:r>
      <w:rPr>
        <w:rFonts w:hint="eastAsia"/>
        <w:lang w:val="en-US" w:eastAsia="zh-Hans"/>
      </w:rPr>
      <w:t>骨病防治交叉研究项目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15"/>
        <w:szCs w:val="15"/>
      </w:rPr>
    </w:pPr>
  </w:p>
  <w:p>
    <w:pPr>
      <w:pStyle w:val="5"/>
      <w:jc w:val="right"/>
      <w:rPr>
        <w:rFonts w:hint="default" w:eastAsiaTheme="minorEastAsia"/>
        <w:lang w:val="en-US" w:eastAsia="zh-Hans"/>
      </w:rPr>
    </w:pPr>
    <w:r>
      <w:rPr>
        <w:rFonts w:hint="eastAsia"/>
        <w:lang w:val="en-US" w:eastAsia="zh-Hans"/>
      </w:rPr>
      <w:t>骨病防治交叉研究项目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346149"/>
    <w:multiLevelType w:val="singleLevel"/>
    <w:tmpl w:val="D934614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3ZDVjZmMxYjY2OTc0NmJiYjg4NDIxYWYzZmY4NWQifQ=="/>
  </w:docVars>
  <w:rsids>
    <w:rsidRoot w:val="000F75F3"/>
    <w:rsid w:val="000057DA"/>
    <w:rsid w:val="00013BA8"/>
    <w:rsid w:val="0001402D"/>
    <w:rsid w:val="00014639"/>
    <w:rsid w:val="00014713"/>
    <w:rsid w:val="00016B92"/>
    <w:rsid w:val="000248F9"/>
    <w:rsid w:val="00046784"/>
    <w:rsid w:val="00055A63"/>
    <w:rsid w:val="000621E7"/>
    <w:rsid w:val="00083707"/>
    <w:rsid w:val="00084617"/>
    <w:rsid w:val="000A51AB"/>
    <w:rsid w:val="000B6562"/>
    <w:rsid w:val="000C02FC"/>
    <w:rsid w:val="000C0924"/>
    <w:rsid w:val="000C2D53"/>
    <w:rsid w:val="000C657A"/>
    <w:rsid w:val="000E1AC6"/>
    <w:rsid w:val="000E738C"/>
    <w:rsid w:val="000F0EB5"/>
    <w:rsid w:val="000F43E4"/>
    <w:rsid w:val="000F75F3"/>
    <w:rsid w:val="001071ED"/>
    <w:rsid w:val="001209FD"/>
    <w:rsid w:val="0012191A"/>
    <w:rsid w:val="00132D97"/>
    <w:rsid w:val="001343AA"/>
    <w:rsid w:val="001364B4"/>
    <w:rsid w:val="00141457"/>
    <w:rsid w:val="00145AFC"/>
    <w:rsid w:val="00155245"/>
    <w:rsid w:val="00157A85"/>
    <w:rsid w:val="00160333"/>
    <w:rsid w:val="0016656F"/>
    <w:rsid w:val="00181F91"/>
    <w:rsid w:val="00185263"/>
    <w:rsid w:val="00185388"/>
    <w:rsid w:val="001911B7"/>
    <w:rsid w:val="00192C9E"/>
    <w:rsid w:val="001C2719"/>
    <w:rsid w:val="001C4F3C"/>
    <w:rsid w:val="001C64B3"/>
    <w:rsid w:val="001C656D"/>
    <w:rsid w:val="001D072D"/>
    <w:rsid w:val="001D541F"/>
    <w:rsid w:val="001D7CFC"/>
    <w:rsid w:val="001E0772"/>
    <w:rsid w:val="001E38B4"/>
    <w:rsid w:val="00203438"/>
    <w:rsid w:val="002035A9"/>
    <w:rsid w:val="00206150"/>
    <w:rsid w:val="00207493"/>
    <w:rsid w:val="002124A6"/>
    <w:rsid w:val="0022091B"/>
    <w:rsid w:val="00221374"/>
    <w:rsid w:val="002250A1"/>
    <w:rsid w:val="002261B6"/>
    <w:rsid w:val="00232267"/>
    <w:rsid w:val="002343B2"/>
    <w:rsid w:val="00235A16"/>
    <w:rsid w:val="002401D4"/>
    <w:rsid w:val="00251A32"/>
    <w:rsid w:val="00253C50"/>
    <w:rsid w:val="00254007"/>
    <w:rsid w:val="0026146B"/>
    <w:rsid w:val="0026449F"/>
    <w:rsid w:val="00264E37"/>
    <w:rsid w:val="002815B2"/>
    <w:rsid w:val="00285CC5"/>
    <w:rsid w:val="00290E07"/>
    <w:rsid w:val="0029232F"/>
    <w:rsid w:val="002A0A1E"/>
    <w:rsid w:val="002B2256"/>
    <w:rsid w:val="002C5362"/>
    <w:rsid w:val="002C5835"/>
    <w:rsid w:val="002C77B3"/>
    <w:rsid w:val="002D1BFC"/>
    <w:rsid w:val="002E64EB"/>
    <w:rsid w:val="002F588F"/>
    <w:rsid w:val="0030746B"/>
    <w:rsid w:val="00307B4E"/>
    <w:rsid w:val="003179FC"/>
    <w:rsid w:val="003338CA"/>
    <w:rsid w:val="003402EB"/>
    <w:rsid w:val="00340457"/>
    <w:rsid w:val="00341836"/>
    <w:rsid w:val="00344514"/>
    <w:rsid w:val="00356871"/>
    <w:rsid w:val="003572F3"/>
    <w:rsid w:val="00360ABE"/>
    <w:rsid w:val="00365289"/>
    <w:rsid w:val="00366F48"/>
    <w:rsid w:val="00370A74"/>
    <w:rsid w:val="00374B8E"/>
    <w:rsid w:val="00382940"/>
    <w:rsid w:val="003849BA"/>
    <w:rsid w:val="00386D50"/>
    <w:rsid w:val="00386F77"/>
    <w:rsid w:val="003914B8"/>
    <w:rsid w:val="003925B6"/>
    <w:rsid w:val="00396EF7"/>
    <w:rsid w:val="00397DB6"/>
    <w:rsid w:val="003A0C0A"/>
    <w:rsid w:val="003A20AC"/>
    <w:rsid w:val="003B68E7"/>
    <w:rsid w:val="003D1801"/>
    <w:rsid w:val="003E37E4"/>
    <w:rsid w:val="003F1452"/>
    <w:rsid w:val="00404B36"/>
    <w:rsid w:val="00405B24"/>
    <w:rsid w:val="00413576"/>
    <w:rsid w:val="00414398"/>
    <w:rsid w:val="00422220"/>
    <w:rsid w:val="00425BE3"/>
    <w:rsid w:val="004355D5"/>
    <w:rsid w:val="004442B6"/>
    <w:rsid w:val="00446C60"/>
    <w:rsid w:val="0045329B"/>
    <w:rsid w:val="00460133"/>
    <w:rsid w:val="00466A21"/>
    <w:rsid w:val="00471CA8"/>
    <w:rsid w:val="00475478"/>
    <w:rsid w:val="00475696"/>
    <w:rsid w:val="00486AA7"/>
    <w:rsid w:val="004A4848"/>
    <w:rsid w:val="004A67B8"/>
    <w:rsid w:val="004F63E9"/>
    <w:rsid w:val="004F64C0"/>
    <w:rsid w:val="004F7091"/>
    <w:rsid w:val="004F720D"/>
    <w:rsid w:val="00501DD0"/>
    <w:rsid w:val="00505601"/>
    <w:rsid w:val="005133BF"/>
    <w:rsid w:val="005168B6"/>
    <w:rsid w:val="00524CBB"/>
    <w:rsid w:val="00526070"/>
    <w:rsid w:val="00527203"/>
    <w:rsid w:val="005302A9"/>
    <w:rsid w:val="00531656"/>
    <w:rsid w:val="00532E10"/>
    <w:rsid w:val="00541398"/>
    <w:rsid w:val="00542C19"/>
    <w:rsid w:val="00562A8F"/>
    <w:rsid w:val="00573546"/>
    <w:rsid w:val="00590D9A"/>
    <w:rsid w:val="00592643"/>
    <w:rsid w:val="005932B0"/>
    <w:rsid w:val="00595DE2"/>
    <w:rsid w:val="005A04EA"/>
    <w:rsid w:val="005A60B3"/>
    <w:rsid w:val="005B4C58"/>
    <w:rsid w:val="005C2745"/>
    <w:rsid w:val="005C3BBE"/>
    <w:rsid w:val="005C5D1C"/>
    <w:rsid w:val="005C745C"/>
    <w:rsid w:val="005D0E17"/>
    <w:rsid w:val="005D39B6"/>
    <w:rsid w:val="005E37AF"/>
    <w:rsid w:val="005E7DB6"/>
    <w:rsid w:val="005F4373"/>
    <w:rsid w:val="005F521A"/>
    <w:rsid w:val="00610B12"/>
    <w:rsid w:val="00622BE0"/>
    <w:rsid w:val="00624DF7"/>
    <w:rsid w:val="00625D5E"/>
    <w:rsid w:val="00631D5D"/>
    <w:rsid w:val="00637A33"/>
    <w:rsid w:val="00643A04"/>
    <w:rsid w:val="006546AD"/>
    <w:rsid w:val="006548A8"/>
    <w:rsid w:val="00663117"/>
    <w:rsid w:val="00663A07"/>
    <w:rsid w:val="006700E1"/>
    <w:rsid w:val="006808F7"/>
    <w:rsid w:val="006834A1"/>
    <w:rsid w:val="00684EEC"/>
    <w:rsid w:val="00690438"/>
    <w:rsid w:val="006A3E4C"/>
    <w:rsid w:val="006C3169"/>
    <w:rsid w:val="006E440B"/>
    <w:rsid w:val="006F0FBD"/>
    <w:rsid w:val="00701530"/>
    <w:rsid w:val="00711246"/>
    <w:rsid w:val="007124A1"/>
    <w:rsid w:val="00713700"/>
    <w:rsid w:val="007203D5"/>
    <w:rsid w:val="00723577"/>
    <w:rsid w:val="007264C0"/>
    <w:rsid w:val="00731B61"/>
    <w:rsid w:val="00736C41"/>
    <w:rsid w:val="007407D4"/>
    <w:rsid w:val="00741BF5"/>
    <w:rsid w:val="007435D6"/>
    <w:rsid w:val="00743FDD"/>
    <w:rsid w:val="007452AE"/>
    <w:rsid w:val="00750C97"/>
    <w:rsid w:val="00750D7A"/>
    <w:rsid w:val="00761E11"/>
    <w:rsid w:val="00772F58"/>
    <w:rsid w:val="00781D3B"/>
    <w:rsid w:val="00786CC1"/>
    <w:rsid w:val="00790C67"/>
    <w:rsid w:val="007920B6"/>
    <w:rsid w:val="00796F40"/>
    <w:rsid w:val="0079711D"/>
    <w:rsid w:val="007A5414"/>
    <w:rsid w:val="007A66A8"/>
    <w:rsid w:val="007B210A"/>
    <w:rsid w:val="007B4ABF"/>
    <w:rsid w:val="007C0311"/>
    <w:rsid w:val="007C20DC"/>
    <w:rsid w:val="007C3066"/>
    <w:rsid w:val="007C41D4"/>
    <w:rsid w:val="007C4334"/>
    <w:rsid w:val="007D7537"/>
    <w:rsid w:val="007E46D4"/>
    <w:rsid w:val="007E7B1E"/>
    <w:rsid w:val="007F00A2"/>
    <w:rsid w:val="007F73F0"/>
    <w:rsid w:val="008018C4"/>
    <w:rsid w:val="00811600"/>
    <w:rsid w:val="008120BE"/>
    <w:rsid w:val="00815976"/>
    <w:rsid w:val="00821304"/>
    <w:rsid w:val="00823176"/>
    <w:rsid w:val="00824E61"/>
    <w:rsid w:val="00826717"/>
    <w:rsid w:val="0083715B"/>
    <w:rsid w:val="0084560A"/>
    <w:rsid w:val="008543E3"/>
    <w:rsid w:val="008609A6"/>
    <w:rsid w:val="00876654"/>
    <w:rsid w:val="008825D4"/>
    <w:rsid w:val="008944C7"/>
    <w:rsid w:val="008B00A1"/>
    <w:rsid w:val="008B4EC9"/>
    <w:rsid w:val="008B6EB0"/>
    <w:rsid w:val="008C680C"/>
    <w:rsid w:val="008D7E1E"/>
    <w:rsid w:val="008E2B6B"/>
    <w:rsid w:val="008F2022"/>
    <w:rsid w:val="008F4689"/>
    <w:rsid w:val="008F579D"/>
    <w:rsid w:val="008F6970"/>
    <w:rsid w:val="00901053"/>
    <w:rsid w:val="00907595"/>
    <w:rsid w:val="009155F1"/>
    <w:rsid w:val="00924829"/>
    <w:rsid w:val="00927CE3"/>
    <w:rsid w:val="00944C82"/>
    <w:rsid w:val="00951A2A"/>
    <w:rsid w:val="00955841"/>
    <w:rsid w:val="00960358"/>
    <w:rsid w:val="009620B0"/>
    <w:rsid w:val="00963B70"/>
    <w:rsid w:val="00973635"/>
    <w:rsid w:val="009745AB"/>
    <w:rsid w:val="00976469"/>
    <w:rsid w:val="00980866"/>
    <w:rsid w:val="00983FF8"/>
    <w:rsid w:val="00987027"/>
    <w:rsid w:val="00990C54"/>
    <w:rsid w:val="00990F31"/>
    <w:rsid w:val="009C74B4"/>
    <w:rsid w:val="009D682F"/>
    <w:rsid w:val="009D7001"/>
    <w:rsid w:val="009E0064"/>
    <w:rsid w:val="009E09FE"/>
    <w:rsid w:val="009F0F96"/>
    <w:rsid w:val="00A025DA"/>
    <w:rsid w:val="00A07AFF"/>
    <w:rsid w:val="00A10832"/>
    <w:rsid w:val="00A15B4F"/>
    <w:rsid w:val="00A23DBB"/>
    <w:rsid w:val="00A34604"/>
    <w:rsid w:val="00A54A48"/>
    <w:rsid w:val="00A56544"/>
    <w:rsid w:val="00A60C0A"/>
    <w:rsid w:val="00A6628F"/>
    <w:rsid w:val="00A73A11"/>
    <w:rsid w:val="00A747BE"/>
    <w:rsid w:val="00A752BA"/>
    <w:rsid w:val="00A75B1A"/>
    <w:rsid w:val="00A76DE7"/>
    <w:rsid w:val="00A82E0D"/>
    <w:rsid w:val="00A94625"/>
    <w:rsid w:val="00AA4187"/>
    <w:rsid w:val="00AA786D"/>
    <w:rsid w:val="00AB044D"/>
    <w:rsid w:val="00AB39DE"/>
    <w:rsid w:val="00AC6085"/>
    <w:rsid w:val="00AC7C04"/>
    <w:rsid w:val="00AE59C5"/>
    <w:rsid w:val="00AE5C88"/>
    <w:rsid w:val="00AE6A58"/>
    <w:rsid w:val="00B00C6A"/>
    <w:rsid w:val="00B01A2F"/>
    <w:rsid w:val="00B01B2F"/>
    <w:rsid w:val="00B0209C"/>
    <w:rsid w:val="00B02611"/>
    <w:rsid w:val="00B034E4"/>
    <w:rsid w:val="00B10D73"/>
    <w:rsid w:val="00B2225F"/>
    <w:rsid w:val="00B24DAF"/>
    <w:rsid w:val="00B26463"/>
    <w:rsid w:val="00B411E0"/>
    <w:rsid w:val="00B52246"/>
    <w:rsid w:val="00B53280"/>
    <w:rsid w:val="00B53AFA"/>
    <w:rsid w:val="00B64CD7"/>
    <w:rsid w:val="00B76FFD"/>
    <w:rsid w:val="00B778C5"/>
    <w:rsid w:val="00B90A64"/>
    <w:rsid w:val="00B90E65"/>
    <w:rsid w:val="00B94F55"/>
    <w:rsid w:val="00B9642D"/>
    <w:rsid w:val="00B96F7A"/>
    <w:rsid w:val="00BC6B49"/>
    <w:rsid w:val="00BE1B1D"/>
    <w:rsid w:val="00BF2661"/>
    <w:rsid w:val="00C040A8"/>
    <w:rsid w:val="00C077D1"/>
    <w:rsid w:val="00C102BB"/>
    <w:rsid w:val="00C12FF9"/>
    <w:rsid w:val="00C2054F"/>
    <w:rsid w:val="00C3029D"/>
    <w:rsid w:val="00C41363"/>
    <w:rsid w:val="00C4146A"/>
    <w:rsid w:val="00C42D0A"/>
    <w:rsid w:val="00C623B3"/>
    <w:rsid w:val="00C71ACD"/>
    <w:rsid w:val="00C739D0"/>
    <w:rsid w:val="00C87486"/>
    <w:rsid w:val="00C93043"/>
    <w:rsid w:val="00C93A44"/>
    <w:rsid w:val="00C9407A"/>
    <w:rsid w:val="00C94818"/>
    <w:rsid w:val="00C977D1"/>
    <w:rsid w:val="00CA3667"/>
    <w:rsid w:val="00CA56F2"/>
    <w:rsid w:val="00CA76B9"/>
    <w:rsid w:val="00CC0A60"/>
    <w:rsid w:val="00CC158B"/>
    <w:rsid w:val="00CD01B6"/>
    <w:rsid w:val="00CD2020"/>
    <w:rsid w:val="00CD3C80"/>
    <w:rsid w:val="00CE134A"/>
    <w:rsid w:val="00CE5936"/>
    <w:rsid w:val="00CF0FA0"/>
    <w:rsid w:val="00D0069B"/>
    <w:rsid w:val="00D03CA2"/>
    <w:rsid w:val="00D03DEA"/>
    <w:rsid w:val="00D04254"/>
    <w:rsid w:val="00D05402"/>
    <w:rsid w:val="00D07390"/>
    <w:rsid w:val="00D20AB0"/>
    <w:rsid w:val="00D31E6F"/>
    <w:rsid w:val="00D440C9"/>
    <w:rsid w:val="00D46487"/>
    <w:rsid w:val="00D61243"/>
    <w:rsid w:val="00D61FBA"/>
    <w:rsid w:val="00D72822"/>
    <w:rsid w:val="00D72944"/>
    <w:rsid w:val="00D75FC6"/>
    <w:rsid w:val="00D86D46"/>
    <w:rsid w:val="00D92A01"/>
    <w:rsid w:val="00D94118"/>
    <w:rsid w:val="00D95EC5"/>
    <w:rsid w:val="00D96849"/>
    <w:rsid w:val="00D96BD6"/>
    <w:rsid w:val="00D96CB8"/>
    <w:rsid w:val="00DA3A88"/>
    <w:rsid w:val="00DA7920"/>
    <w:rsid w:val="00DB2014"/>
    <w:rsid w:val="00DB459C"/>
    <w:rsid w:val="00DB71B0"/>
    <w:rsid w:val="00DB7970"/>
    <w:rsid w:val="00DE0F71"/>
    <w:rsid w:val="00DE171C"/>
    <w:rsid w:val="00DE31E3"/>
    <w:rsid w:val="00DF1477"/>
    <w:rsid w:val="00E356D2"/>
    <w:rsid w:val="00E51631"/>
    <w:rsid w:val="00E54F86"/>
    <w:rsid w:val="00E71A20"/>
    <w:rsid w:val="00E777AF"/>
    <w:rsid w:val="00E83931"/>
    <w:rsid w:val="00E9063D"/>
    <w:rsid w:val="00E921A8"/>
    <w:rsid w:val="00E93447"/>
    <w:rsid w:val="00E96D2D"/>
    <w:rsid w:val="00EA2BF3"/>
    <w:rsid w:val="00EA6620"/>
    <w:rsid w:val="00EA7D4C"/>
    <w:rsid w:val="00EB0502"/>
    <w:rsid w:val="00EC1296"/>
    <w:rsid w:val="00EF6628"/>
    <w:rsid w:val="00F03F4C"/>
    <w:rsid w:val="00F056F8"/>
    <w:rsid w:val="00F21D4A"/>
    <w:rsid w:val="00F407D6"/>
    <w:rsid w:val="00F444FF"/>
    <w:rsid w:val="00F460A6"/>
    <w:rsid w:val="00F46EFF"/>
    <w:rsid w:val="00F47B2B"/>
    <w:rsid w:val="00F62AF9"/>
    <w:rsid w:val="00F714D9"/>
    <w:rsid w:val="00F71969"/>
    <w:rsid w:val="00F74E7D"/>
    <w:rsid w:val="00F77E81"/>
    <w:rsid w:val="00F823EF"/>
    <w:rsid w:val="00FA087D"/>
    <w:rsid w:val="00FA26CA"/>
    <w:rsid w:val="00FB40C5"/>
    <w:rsid w:val="00FC079A"/>
    <w:rsid w:val="00FC096E"/>
    <w:rsid w:val="00FC1297"/>
    <w:rsid w:val="00FC21D4"/>
    <w:rsid w:val="00FC3765"/>
    <w:rsid w:val="00FC3DB2"/>
    <w:rsid w:val="00FC520C"/>
    <w:rsid w:val="00FC69DD"/>
    <w:rsid w:val="00FD583E"/>
    <w:rsid w:val="00FE5B76"/>
    <w:rsid w:val="023E44F3"/>
    <w:rsid w:val="06203D0E"/>
    <w:rsid w:val="091A677A"/>
    <w:rsid w:val="096207AA"/>
    <w:rsid w:val="10CB38B7"/>
    <w:rsid w:val="126F2740"/>
    <w:rsid w:val="16856927"/>
    <w:rsid w:val="29D62B13"/>
    <w:rsid w:val="2BBD6B02"/>
    <w:rsid w:val="2CBE5BFF"/>
    <w:rsid w:val="2FF26377"/>
    <w:rsid w:val="312313A8"/>
    <w:rsid w:val="334F0CCF"/>
    <w:rsid w:val="380545AB"/>
    <w:rsid w:val="389A238A"/>
    <w:rsid w:val="3AFF5664"/>
    <w:rsid w:val="3BE9EBAA"/>
    <w:rsid w:val="3C860DC7"/>
    <w:rsid w:val="3F7D595E"/>
    <w:rsid w:val="3FFBED16"/>
    <w:rsid w:val="4134155E"/>
    <w:rsid w:val="44C241A2"/>
    <w:rsid w:val="4BF76D79"/>
    <w:rsid w:val="4E8037E5"/>
    <w:rsid w:val="4F213F52"/>
    <w:rsid w:val="5220231E"/>
    <w:rsid w:val="53B10735"/>
    <w:rsid w:val="57712199"/>
    <w:rsid w:val="5BF764C7"/>
    <w:rsid w:val="61E31508"/>
    <w:rsid w:val="673FAC39"/>
    <w:rsid w:val="69083E29"/>
    <w:rsid w:val="697B2827"/>
    <w:rsid w:val="6AB73761"/>
    <w:rsid w:val="6BA2C65E"/>
    <w:rsid w:val="6E9A3224"/>
    <w:rsid w:val="6EEA0B59"/>
    <w:rsid w:val="6FEC8B29"/>
    <w:rsid w:val="719900DC"/>
    <w:rsid w:val="75B27CA5"/>
    <w:rsid w:val="75EDBB4B"/>
    <w:rsid w:val="76833DA6"/>
    <w:rsid w:val="77DD6C60"/>
    <w:rsid w:val="79DD9D36"/>
    <w:rsid w:val="7A1F3EE1"/>
    <w:rsid w:val="7A356941"/>
    <w:rsid w:val="7ABDFFF9"/>
    <w:rsid w:val="7B3BD6FC"/>
    <w:rsid w:val="7BB15E72"/>
    <w:rsid w:val="7EF30BC4"/>
    <w:rsid w:val="7EFCEA03"/>
    <w:rsid w:val="7FB5857D"/>
    <w:rsid w:val="7FCD17E7"/>
    <w:rsid w:val="7FDE84C4"/>
    <w:rsid w:val="BEF72A7E"/>
    <w:rsid w:val="BF3B6933"/>
    <w:rsid w:val="BF7EAF57"/>
    <w:rsid w:val="BFE870D1"/>
    <w:rsid w:val="DD6B30D8"/>
    <w:rsid w:val="DEBF3CA2"/>
    <w:rsid w:val="DFF70BF0"/>
    <w:rsid w:val="E8F976D1"/>
    <w:rsid w:val="EBDE5184"/>
    <w:rsid w:val="F37950AE"/>
    <w:rsid w:val="F7ED7641"/>
    <w:rsid w:val="FAFAD1D8"/>
    <w:rsid w:val="FC95F33A"/>
    <w:rsid w:val="FDA73224"/>
    <w:rsid w:val="FF7BCE15"/>
    <w:rsid w:val="FFF3D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table" w:customStyle="1" w:styleId="13">
    <w:name w:val="浅色底纹1"/>
    <w:basedOn w:val="8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14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8">
    <w:name w:val="HTML 预设格式 字符"/>
    <w:basedOn w:val="10"/>
    <w:link w:val="6"/>
    <w:qFormat/>
    <w:uiPriority w:val="0"/>
    <w:rPr>
      <w:rFonts w:ascii="宋体" w:hAnsi="宋体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10</Pages>
  <Words>600</Words>
  <Characters>600</Characters>
  <Lines>85</Lines>
  <Paragraphs>24</Paragraphs>
  <TotalTime>0</TotalTime>
  <ScaleCrop>false</ScaleCrop>
  <LinksUpToDate>false</LinksUpToDate>
  <CharactersWithSpaces>1078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2020-01-10T20:02:00Z</dcterms:created>
  <dc:creator>王学民</dc:creator>
  <cp:lastModifiedBy>于宏伟</cp:lastModifiedBy>
  <cp:lastPrinted>2022-11-28T05:38:21Z</cp:lastPrinted>
  <dcterms:modified xsi:type="dcterms:W3CDTF">2022-11-28T05:38:39Z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17BA44D270B24D96AE0891A626BBE831</vt:lpwstr>
  </property>
</Properties>
</file>