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FE26" w14:textId="77777777" w:rsidR="005E4334" w:rsidRDefault="005E4334">
      <w:pPr>
        <w:spacing w:line="560" w:lineRule="exact"/>
        <w:jc w:val="center"/>
        <w:rPr>
          <w:rFonts w:ascii="宋体" w:hAnsi="宋体" w:cs="方正小标宋简体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3A53CB47" w14:textId="77777777" w:rsidR="005E4334" w:rsidRDefault="00884555">
      <w:pPr>
        <w:spacing w:line="560" w:lineRule="exact"/>
        <w:jc w:val="center"/>
        <w:rPr>
          <w:rFonts w:ascii="宋体" w:hAnsi="宋体" w:cs="方正小标宋简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方正小标宋简体" w:hint="eastAsia"/>
          <w:b/>
          <w:bCs/>
          <w:color w:val="000000" w:themeColor="text1"/>
          <w:sz w:val="36"/>
          <w:szCs w:val="36"/>
        </w:rPr>
        <w:t>202</w:t>
      </w:r>
      <w:r>
        <w:rPr>
          <w:rFonts w:ascii="宋体" w:hAnsi="宋体" w:cs="方正小标宋简体"/>
          <w:b/>
          <w:bCs/>
          <w:color w:val="000000" w:themeColor="text1"/>
          <w:sz w:val="36"/>
          <w:szCs w:val="36"/>
        </w:rPr>
        <w:t>2</w:t>
      </w:r>
      <w:r>
        <w:rPr>
          <w:rFonts w:ascii="宋体" w:hAnsi="宋体" w:cs="方正小标宋简体" w:hint="eastAsia"/>
          <w:b/>
          <w:bCs/>
          <w:color w:val="000000" w:themeColor="text1"/>
          <w:sz w:val="36"/>
          <w:szCs w:val="36"/>
        </w:rPr>
        <w:t>乡村振兴创新案例征集表</w:t>
      </w:r>
    </w:p>
    <w:p w14:paraId="3BAA239B" w14:textId="77777777" w:rsidR="005E4334" w:rsidRDefault="00884555">
      <w:pPr>
        <w:spacing w:line="560" w:lineRule="exact"/>
        <w:jc w:val="center"/>
        <w:rPr>
          <w:rFonts w:ascii="宋体" w:hAnsi="宋体" w:cs="方正小标宋简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方正小标宋简体" w:hint="eastAsia"/>
          <w:b/>
          <w:bCs/>
          <w:color w:val="000000" w:themeColor="text1"/>
          <w:sz w:val="36"/>
          <w:szCs w:val="36"/>
        </w:rPr>
        <w:t>（中医药助力乡村振兴类）</w:t>
      </w:r>
    </w:p>
    <w:p w14:paraId="0924CFB9" w14:textId="77777777" w:rsidR="005E4334" w:rsidRDefault="005E4334"/>
    <w:tbl>
      <w:tblPr>
        <w:tblStyle w:val="a9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2456"/>
        <w:gridCol w:w="2457"/>
        <w:gridCol w:w="2457"/>
      </w:tblGrid>
      <w:tr w:rsidR="005E4334" w14:paraId="441BFFB6" w14:textId="77777777">
        <w:trPr>
          <w:trHeight w:val="510"/>
          <w:jc w:val="center"/>
        </w:trPr>
        <w:tc>
          <w:tcPr>
            <w:tcW w:w="2979" w:type="dxa"/>
            <w:vAlign w:val="center"/>
          </w:tcPr>
          <w:p w14:paraId="64419A96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370" w:type="dxa"/>
            <w:gridSpan w:val="3"/>
            <w:vAlign w:val="center"/>
          </w:tcPr>
          <w:p w14:paraId="43D4570A" w14:textId="77777777" w:rsidR="005E4334" w:rsidRDefault="005E433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334" w14:paraId="43A72534" w14:textId="77777777">
        <w:trPr>
          <w:trHeight w:val="634"/>
          <w:jc w:val="center"/>
        </w:trPr>
        <w:tc>
          <w:tcPr>
            <w:tcW w:w="2979" w:type="dxa"/>
            <w:vAlign w:val="center"/>
          </w:tcPr>
          <w:p w14:paraId="012DC43C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456" w:type="dxa"/>
            <w:vAlign w:val="center"/>
          </w:tcPr>
          <w:p w14:paraId="53CDE07A" w14:textId="77777777" w:rsidR="005E4334" w:rsidRDefault="005E43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1C298862" w14:textId="77777777" w:rsidR="005E4334" w:rsidRDefault="00884555">
            <w:pPr>
              <w:ind w:leftChars="-3" w:hangingChars="2" w:hanging="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457" w:type="dxa"/>
            <w:vAlign w:val="center"/>
          </w:tcPr>
          <w:p w14:paraId="0061D14D" w14:textId="77777777" w:rsidR="005E4334" w:rsidRDefault="005E43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334" w14:paraId="6B00FAD7" w14:textId="77777777">
        <w:trPr>
          <w:trHeight w:val="634"/>
          <w:jc w:val="center"/>
        </w:trPr>
        <w:tc>
          <w:tcPr>
            <w:tcW w:w="2979" w:type="dxa"/>
            <w:vAlign w:val="center"/>
          </w:tcPr>
          <w:p w14:paraId="7E4B1880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2456" w:type="dxa"/>
            <w:vAlign w:val="center"/>
          </w:tcPr>
          <w:p w14:paraId="21F7E235" w14:textId="77777777" w:rsidR="005E4334" w:rsidRDefault="005E4334">
            <w:pPr>
              <w:ind w:firstLineChars="10" w:firstLine="2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3DADE0E6" w14:textId="77777777" w:rsidR="005E4334" w:rsidRDefault="0088455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联系邮箱</w:t>
            </w:r>
          </w:p>
        </w:tc>
        <w:tc>
          <w:tcPr>
            <w:tcW w:w="2457" w:type="dxa"/>
            <w:vAlign w:val="center"/>
          </w:tcPr>
          <w:p w14:paraId="5299A2A2" w14:textId="77777777" w:rsidR="005E4334" w:rsidRDefault="005E43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334" w14:paraId="23880977" w14:textId="77777777">
        <w:trPr>
          <w:trHeight w:val="634"/>
          <w:jc w:val="center"/>
        </w:trPr>
        <w:tc>
          <w:tcPr>
            <w:tcW w:w="2979" w:type="dxa"/>
            <w:vAlign w:val="center"/>
          </w:tcPr>
          <w:p w14:paraId="1FA3E9B7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案例名称</w:t>
            </w:r>
          </w:p>
        </w:tc>
        <w:tc>
          <w:tcPr>
            <w:tcW w:w="7370" w:type="dxa"/>
            <w:gridSpan w:val="3"/>
            <w:vAlign w:val="center"/>
          </w:tcPr>
          <w:p w14:paraId="6E49E2A0" w14:textId="77777777" w:rsidR="005E4334" w:rsidRDefault="005E43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334" w14:paraId="61B24013" w14:textId="77777777">
        <w:trPr>
          <w:trHeight w:val="2406"/>
          <w:jc w:val="center"/>
        </w:trPr>
        <w:tc>
          <w:tcPr>
            <w:tcW w:w="2979" w:type="dxa"/>
            <w:vAlign w:val="center"/>
          </w:tcPr>
          <w:p w14:paraId="34DFDF17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案例介绍</w:t>
            </w:r>
          </w:p>
          <w:p w14:paraId="0B7E4C6D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4000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字以内，</w:t>
            </w:r>
            <w:r>
              <w:rPr>
                <w:rFonts w:asciiTheme="minorEastAsia" w:hAnsiTheme="minorEastAsia"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可附表）</w:t>
            </w:r>
          </w:p>
        </w:tc>
        <w:tc>
          <w:tcPr>
            <w:tcW w:w="7370" w:type="dxa"/>
            <w:gridSpan w:val="3"/>
            <w:vAlign w:val="center"/>
          </w:tcPr>
          <w:p w14:paraId="0746A7A0" w14:textId="77777777" w:rsidR="005E4334" w:rsidRDefault="005E4334">
            <w:pPr>
              <w:widowControl/>
              <w:spacing w:before="375" w:after="375" w:line="486" w:lineRule="atLeast"/>
              <w:jc w:val="left"/>
              <w:rPr>
                <w:rFonts w:asciiTheme="minorEastAsia" w:hAnsiTheme="minorEastAsia" w:cs="华文仿宋"/>
                <w:color w:val="000000" w:themeColor="text1"/>
                <w:sz w:val="28"/>
                <w:szCs w:val="28"/>
              </w:rPr>
            </w:pPr>
          </w:p>
          <w:p w14:paraId="3C99572D" w14:textId="77777777" w:rsidR="005E4334" w:rsidRDefault="005E4334">
            <w:pPr>
              <w:widowControl/>
              <w:spacing w:before="375" w:after="375" w:line="486" w:lineRule="atLeast"/>
              <w:jc w:val="left"/>
              <w:rPr>
                <w:rFonts w:asciiTheme="minorEastAsia" w:hAnsiTheme="minorEastAsia" w:cs="华文仿宋"/>
                <w:color w:val="000000" w:themeColor="text1"/>
                <w:sz w:val="28"/>
                <w:szCs w:val="28"/>
              </w:rPr>
            </w:pPr>
          </w:p>
        </w:tc>
      </w:tr>
      <w:tr w:rsidR="005E4334" w14:paraId="07791C5B" w14:textId="77777777">
        <w:trPr>
          <w:trHeight w:val="1419"/>
          <w:jc w:val="center"/>
        </w:trPr>
        <w:tc>
          <w:tcPr>
            <w:tcW w:w="2979" w:type="dxa"/>
            <w:vAlign w:val="center"/>
          </w:tcPr>
          <w:p w14:paraId="0E50F3DE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经验启示</w:t>
            </w:r>
            <w:r>
              <w:rPr>
                <w:rFonts w:asciiTheme="minorEastAsia" w:hAnsiTheme="minorEastAsia"/>
                <w:sz w:val="28"/>
                <w:szCs w:val="28"/>
              </w:rPr>
              <w:t>及探讨</w:t>
            </w:r>
          </w:p>
          <w:p w14:paraId="52A852C1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1000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字以内，</w:t>
            </w:r>
            <w:r>
              <w:rPr>
                <w:rFonts w:asciiTheme="minorEastAsia" w:hAnsiTheme="minorEastAsia"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可附表）</w:t>
            </w:r>
          </w:p>
        </w:tc>
        <w:tc>
          <w:tcPr>
            <w:tcW w:w="7370" w:type="dxa"/>
            <w:gridSpan w:val="3"/>
            <w:vAlign w:val="center"/>
          </w:tcPr>
          <w:p w14:paraId="1E7B9E6A" w14:textId="77777777" w:rsidR="005E4334" w:rsidRDefault="005E4334">
            <w:pPr>
              <w:widowControl/>
              <w:spacing w:before="375" w:after="375" w:line="486" w:lineRule="atLeast"/>
              <w:jc w:val="left"/>
              <w:rPr>
                <w:rFonts w:asciiTheme="minorEastAsia" w:hAnsiTheme="minorEastAsia" w:cs="华文仿宋"/>
                <w:color w:val="000000" w:themeColor="text1"/>
                <w:sz w:val="28"/>
                <w:szCs w:val="28"/>
              </w:rPr>
            </w:pPr>
          </w:p>
        </w:tc>
      </w:tr>
      <w:tr w:rsidR="005E4334" w14:paraId="0F4334E3" w14:textId="77777777">
        <w:trPr>
          <w:trHeight w:val="1476"/>
          <w:jc w:val="center"/>
        </w:trPr>
        <w:tc>
          <w:tcPr>
            <w:tcW w:w="2979" w:type="dxa"/>
            <w:vAlign w:val="center"/>
          </w:tcPr>
          <w:p w14:paraId="4C418C59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推荐意见</w:t>
            </w:r>
          </w:p>
        </w:tc>
        <w:tc>
          <w:tcPr>
            <w:tcW w:w="7370" w:type="dxa"/>
            <w:gridSpan w:val="3"/>
            <w:vAlign w:val="center"/>
          </w:tcPr>
          <w:p w14:paraId="09B22281" w14:textId="77777777" w:rsidR="005E4334" w:rsidRDefault="005E4334">
            <w:pPr>
              <w:spacing w:line="560" w:lineRule="exact"/>
              <w:jc w:val="left"/>
              <w:rPr>
                <w:rFonts w:asciiTheme="minorEastAsia" w:hAnsiTheme="minorEastAsia" w:cs="华文仿宋"/>
                <w:color w:val="000000" w:themeColor="text1"/>
                <w:sz w:val="28"/>
                <w:szCs w:val="28"/>
              </w:rPr>
            </w:pPr>
          </w:p>
          <w:p w14:paraId="11E25F1F" w14:textId="77777777" w:rsidR="005E4334" w:rsidRDefault="005E433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67DAD7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（推荐单位盖章）</w:t>
            </w:r>
          </w:p>
        </w:tc>
      </w:tr>
      <w:tr w:rsidR="005E4334" w14:paraId="198C0C1A" w14:textId="77777777">
        <w:trPr>
          <w:trHeight w:val="2188"/>
          <w:jc w:val="center"/>
        </w:trPr>
        <w:tc>
          <w:tcPr>
            <w:tcW w:w="2979" w:type="dxa"/>
            <w:vAlign w:val="center"/>
          </w:tcPr>
          <w:p w14:paraId="2050A695" w14:textId="77777777" w:rsidR="005E4334" w:rsidRDefault="0088455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370" w:type="dxa"/>
            <w:gridSpan w:val="3"/>
            <w:vAlign w:val="center"/>
          </w:tcPr>
          <w:p w14:paraId="51136BDC" w14:textId="444F8C97" w:rsidR="005E4334" w:rsidRPr="007D18B2" w:rsidRDefault="00884555">
            <w:pPr>
              <w:spacing w:line="56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7D18B2">
              <w:rPr>
                <w:rFonts w:asciiTheme="minorEastAsia" w:hAnsiTheme="minorEastAsia" w:hint="eastAsia"/>
                <w:sz w:val="28"/>
                <w:szCs w:val="28"/>
              </w:rPr>
              <w:t>请将电子版发送至：</w:t>
            </w:r>
            <w:hyperlink r:id="rId8" w:history="1">
              <w:r w:rsidR="00C244E3" w:rsidRPr="007D18B2">
                <w:rPr>
                  <w:rStyle w:val="a8"/>
                  <w:rFonts w:asciiTheme="minorEastAsia" w:hAnsiTheme="minorEastAsia"/>
                  <w:sz w:val="28"/>
                  <w:szCs w:val="28"/>
                </w:rPr>
                <w:t>xczx@people.cn</w:t>
              </w:r>
            </w:hyperlink>
            <w:r w:rsidR="00C244E3" w:rsidRPr="007D18B2">
              <w:rPr>
                <w:rFonts w:hint="eastAsia"/>
              </w:rPr>
              <w:t>、</w:t>
            </w:r>
            <w:r w:rsidRPr="007D18B2">
              <w:rPr>
                <w:rStyle w:val="a8"/>
                <w:rFonts w:asciiTheme="minorEastAsia" w:hAnsiTheme="minorEastAsia" w:hint="eastAsia"/>
                <w:bCs/>
                <w:sz w:val="28"/>
                <w:szCs w:val="28"/>
              </w:rPr>
              <w:t>zyyxhgjb@163.com</w:t>
            </w:r>
            <w:r w:rsidRPr="007D18B2">
              <w:rPr>
                <w:rStyle w:val="a8"/>
                <w:rFonts w:asciiTheme="minorEastAsia" w:hAnsiTheme="minorEastAsia" w:hint="eastAsia"/>
                <w:bCs/>
                <w:sz w:val="28"/>
                <w:szCs w:val="28"/>
              </w:rPr>
              <w:br/>
            </w:r>
            <w:r w:rsidRPr="007D18B2">
              <w:rPr>
                <w:rFonts w:asciiTheme="minorEastAsia" w:hAnsiTheme="minorEastAsia" w:hint="eastAsia"/>
                <w:bCs/>
                <w:sz w:val="28"/>
                <w:szCs w:val="28"/>
              </w:rPr>
              <w:t>邮件主题格式为：中医药助力乡村振兴+单位+项目名称。</w:t>
            </w:r>
          </w:p>
          <w:p w14:paraId="711DA691" w14:textId="77777777" w:rsidR="005E4334" w:rsidRDefault="00884555">
            <w:pPr>
              <w:spacing w:line="5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D18B2">
              <w:rPr>
                <w:rFonts w:asciiTheme="minorEastAsia" w:hAnsiTheme="minorEastAsia" w:hint="eastAsia"/>
                <w:sz w:val="28"/>
                <w:szCs w:val="28"/>
              </w:rPr>
              <w:t>联系电话：18600888155</w:t>
            </w:r>
          </w:p>
        </w:tc>
      </w:tr>
    </w:tbl>
    <w:p w14:paraId="2CB90C00" w14:textId="77777777" w:rsidR="005E4334" w:rsidRDefault="005E4334">
      <w:pPr>
        <w:pStyle w:val="aa"/>
        <w:spacing w:line="520" w:lineRule="exact"/>
        <w:ind w:firstLineChars="0" w:firstLine="0"/>
        <w:jc w:val="left"/>
        <w:rPr>
          <w:rFonts w:ascii="Times New Roman" w:eastAsia="仿宋_GB2312" w:hAnsi="Times New Roman" w:cs="Times New Roman"/>
          <w:bCs/>
          <w:color w:val="2F2F2F"/>
          <w:sz w:val="32"/>
          <w:szCs w:val="32"/>
          <w:shd w:val="clear" w:color="auto" w:fill="FFFFFF"/>
        </w:rPr>
      </w:pPr>
    </w:p>
    <w:sectPr w:rsidR="005E4334">
      <w:headerReference w:type="default" r:id="rId9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19A20" w14:textId="77777777" w:rsidR="005952A1" w:rsidRDefault="005952A1">
      <w:r>
        <w:separator/>
      </w:r>
    </w:p>
  </w:endnote>
  <w:endnote w:type="continuationSeparator" w:id="0">
    <w:p w14:paraId="24827EB0" w14:textId="77777777" w:rsidR="005952A1" w:rsidRDefault="005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942B" w14:textId="77777777" w:rsidR="005952A1" w:rsidRDefault="005952A1">
      <w:r>
        <w:separator/>
      </w:r>
    </w:p>
  </w:footnote>
  <w:footnote w:type="continuationSeparator" w:id="0">
    <w:p w14:paraId="495332C3" w14:textId="77777777" w:rsidR="005952A1" w:rsidRDefault="0059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D32E" w14:textId="77777777" w:rsidR="005E4334" w:rsidRDefault="00884555">
    <w:pPr>
      <w:pStyle w:val="a6"/>
      <w:pBdr>
        <w:bottom w:val="single" w:sz="4" w:space="1" w:color="auto"/>
      </w:pBdr>
      <w:jc w:val="left"/>
    </w:pPr>
    <w:r>
      <w:rPr>
        <w:rFonts w:hint="eastAsia"/>
        <w:noProof/>
      </w:rPr>
      <w:drawing>
        <wp:inline distT="0" distB="0" distL="114300" distR="114300" wp14:anchorId="29986FBA" wp14:editId="58030524">
          <wp:extent cx="1134110" cy="429260"/>
          <wp:effectExtent l="0" t="0" r="0" b="12700"/>
          <wp:docPr id="5" name="图片 5" descr="人民网logo原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人民网logo原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11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rFonts w:hint="eastAsia"/>
        <w:noProof/>
      </w:rPr>
      <w:drawing>
        <wp:inline distT="0" distB="0" distL="114300" distR="114300" wp14:anchorId="06E9165D" wp14:editId="370BB0EC">
          <wp:extent cx="521970" cy="521970"/>
          <wp:effectExtent l="0" t="0" r="11430" b="11430"/>
          <wp:docPr id="6" name="图片 6" descr="47232d39ea6a6693696b20209521e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47232d39ea6a6693696b20209521e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6D"/>
    <w:rsid w:val="000025DF"/>
    <w:rsid w:val="00004077"/>
    <w:rsid w:val="000041FB"/>
    <w:rsid w:val="00006031"/>
    <w:rsid w:val="0000719D"/>
    <w:rsid w:val="00011579"/>
    <w:rsid w:val="000120BC"/>
    <w:rsid w:val="00014047"/>
    <w:rsid w:val="00022DD4"/>
    <w:rsid w:val="00027445"/>
    <w:rsid w:val="00033DFF"/>
    <w:rsid w:val="00033F17"/>
    <w:rsid w:val="00036DB6"/>
    <w:rsid w:val="000556D7"/>
    <w:rsid w:val="000561EB"/>
    <w:rsid w:val="00057050"/>
    <w:rsid w:val="00060BDC"/>
    <w:rsid w:val="00066F78"/>
    <w:rsid w:val="000710BA"/>
    <w:rsid w:val="000805C9"/>
    <w:rsid w:val="000813E6"/>
    <w:rsid w:val="000815F7"/>
    <w:rsid w:val="000978DA"/>
    <w:rsid w:val="000A0C50"/>
    <w:rsid w:val="000A1041"/>
    <w:rsid w:val="000A42B2"/>
    <w:rsid w:val="000A5961"/>
    <w:rsid w:val="000B094F"/>
    <w:rsid w:val="000C0F27"/>
    <w:rsid w:val="000C5AC8"/>
    <w:rsid w:val="000D2EBC"/>
    <w:rsid w:val="000D4BBA"/>
    <w:rsid w:val="000E188E"/>
    <w:rsid w:val="000E6972"/>
    <w:rsid w:val="000F5A30"/>
    <w:rsid w:val="0010134D"/>
    <w:rsid w:val="00101FC6"/>
    <w:rsid w:val="00107A1B"/>
    <w:rsid w:val="00122D12"/>
    <w:rsid w:val="00130DBF"/>
    <w:rsid w:val="001354A2"/>
    <w:rsid w:val="001408FA"/>
    <w:rsid w:val="001431FB"/>
    <w:rsid w:val="001445D6"/>
    <w:rsid w:val="00144A12"/>
    <w:rsid w:val="00153C7F"/>
    <w:rsid w:val="00166AA8"/>
    <w:rsid w:val="0016796D"/>
    <w:rsid w:val="00173C64"/>
    <w:rsid w:val="00181D2B"/>
    <w:rsid w:val="0019014B"/>
    <w:rsid w:val="001931FA"/>
    <w:rsid w:val="001971A0"/>
    <w:rsid w:val="001A400B"/>
    <w:rsid w:val="001A44E4"/>
    <w:rsid w:val="001B06BC"/>
    <w:rsid w:val="001B2DFA"/>
    <w:rsid w:val="001B5824"/>
    <w:rsid w:val="001C3E98"/>
    <w:rsid w:val="001D334A"/>
    <w:rsid w:val="001D726F"/>
    <w:rsid w:val="001F16BD"/>
    <w:rsid w:val="002047ED"/>
    <w:rsid w:val="00212416"/>
    <w:rsid w:val="0021390D"/>
    <w:rsid w:val="002153FA"/>
    <w:rsid w:val="0022499B"/>
    <w:rsid w:val="0022659A"/>
    <w:rsid w:val="002322A5"/>
    <w:rsid w:val="00233489"/>
    <w:rsid w:val="0023552A"/>
    <w:rsid w:val="00240D80"/>
    <w:rsid w:val="00245F14"/>
    <w:rsid w:val="00246F3B"/>
    <w:rsid w:val="002472CF"/>
    <w:rsid w:val="002476CB"/>
    <w:rsid w:val="00256E5A"/>
    <w:rsid w:val="00264208"/>
    <w:rsid w:val="00264A42"/>
    <w:rsid w:val="0027241E"/>
    <w:rsid w:val="002740E7"/>
    <w:rsid w:val="00287053"/>
    <w:rsid w:val="00287719"/>
    <w:rsid w:val="002A350D"/>
    <w:rsid w:val="002A4131"/>
    <w:rsid w:val="002A61B0"/>
    <w:rsid w:val="002B4AB8"/>
    <w:rsid w:val="002B4FEC"/>
    <w:rsid w:val="002C29C5"/>
    <w:rsid w:val="002C2C42"/>
    <w:rsid w:val="002C3108"/>
    <w:rsid w:val="002C4177"/>
    <w:rsid w:val="002D2B25"/>
    <w:rsid w:val="002D7800"/>
    <w:rsid w:val="002E153C"/>
    <w:rsid w:val="002E6E0D"/>
    <w:rsid w:val="002E7B4D"/>
    <w:rsid w:val="002F25B2"/>
    <w:rsid w:val="002F7314"/>
    <w:rsid w:val="002F7693"/>
    <w:rsid w:val="00303776"/>
    <w:rsid w:val="00303B54"/>
    <w:rsid w:val="003064FA"/>
    <w:rsid w:val="00313C6E"/>
    <w:rsid w:val="003145A5"/>
    <w:rsid w:val="003152D3"/>
    <w:rsid w:val="00317B39"/>
    <w:rsid w:val="00331CD7"/>
    <w:rsid w:val="00333D40"/>
    <w:rsid w:val="003509FF"/>
    <w:rsid w:val="00353817"/>
    <w:rsid w:val="00354DEF"/>
    <w:rsid w:val="003618F8"/>
    <w:rsid w:val="00364450"/>
    <w:rsid w:val="00364F28"/>
    <w:rsid w:val="00366B24"/>
    <w:rsid w:val="00367FF1"/>
    <w:rsid w:val="0037200B"/>
    <w:rsid w:val="00373FD3"/>
    <w:rsid w:val="00375E0B"/>
    <w:rsid w:val="00377821"/>
    <w:rsid w:val="003903ED"/>
    <w:rsid w:val="0039213F"/>
    <w:rsid w:val="00393584"/>
    <w:rsid w:val="00395997"/>
    <w:rsid w:val="00397C02"/>
    <w:rsid w:val="003A0AF3"/>
    <w:rsid w:val="003A60B7"/>
    <w:rsid w:val="003B130D"/>
    <w:rsid w:val="003B1586"/>
    <w:rsid w:val="003B5C81"/>
    <w:rsid w:val="003C25A2"/>
    <w:rsid w:val="003D39C9"/>
    <w:rsid w:val="003D4A84"/>
    <w:rsid w:val="003E2A0C"/>
    <w:rsid w:val="003E2F4A"/>
    <w:rsid w:val="003F0D38"/>
    <w:rsid w:val="003F31A6"/>
    <w:rsid w:val="003F4655"/>
    <w:rsid w:val="0040168A"/>
    <w:rsid w:val="004135AF"/>
    <w:rsid w:val="0042331C"/>
    <w:rsid w:val="00426D4F"/>
    <w:rsid w:val="00430335"/>
    <w:rsid w:val="00436E74"/>
    <w:rsid w:val="0044203A"/>
    <w:rsid w:val="00442872"/>
    <w:rsid w:val="00443568"/>
    <w:rsid w:val="0044513C"/>
    <w:rsid w:val="00454986"/>
    <w:rsid w:val="00456949"/>
    <w:rsid w:val="00464301"/>
    <w:rsid w:val="0046473E"/>
    <w:rsid w:val="0047303B"/>
    <w:rsid w:val="004763AD"/>
    <w:rsid w:val="004810FC"/>
    <w:rsid w:val="0048413C"/>
    <w:rsid w:val="00485870"/>
    <w:rsid w:val="004919A3"/>
    <w:rsid w:val="00491D9C"/>
    <w:rsid w:val="00492C52"/>
    <w:rsid w:val="004967E9"/>
    <w:rsid w:val="004A0433"/>
    <w:rsid w:val="004A10D0"/>
    <w:rsid w:val="004A1B56"/>
    <w:rsid w:val="004A2D0D"/>
    <w:rsid w:val="004B1771"/>
    <w:rsid w:val="004B4E82"/>
    <w:rsid w:val="004B68AB"/>
    <w:rsid w:val="004B74E2"/>
    <w:rsid w:val="004B760A"/>
    <w:rsid w:val="004C4492"/>
    <w:rsid w:val="004D036B"/>
    <w:rsid w:val="004D4DF9"/>
    <w:rsid w:val="004E10FB"/>
    <w:rsid w:val="004E1C3B"/>
    <w:rsid w:val="004E23FF"/>
    <w:rsid w:val="004E59EB"/>
    <w:rsid w:val="004F4271"/>
    <w:rsid w:val="0050016C"/>
    <w:rsid w:val="005018A2"/>
    <w:rsid w:val="00501B53"/>
    <w:rsid w:val="00502FE4"/>
    <w:rsid w:val="00505786"/>
    <w:rsid w:val="005161B7"/>
    <w:rsid w:val="005220E1"/>
    <w:rsid w:val="00523127"/>
    <w:rsid w:val="00526D00"/>
    <w:rsid w:val="005361E1"/>
    <w:rsid w:val="00536BD1"/>
    <w:rsid w:val="00540420"/>
    <w:rsid w:val="00550E84"/>
    <w:rsid w:val="005629A7"/>
    <w:rsid w:val="00563548"/>
    <w:rsid w:val="00563BE7"/>
    <w:rsid w:val="005657FC"/>
    <w:rsid w:val="0057500A"/>
    <w:rsid w:val="0058023C"/>
    <w:rsid w:val="00580F01"/>
    <w:rsid w:val="005853B6"/>
    <w:rsid w:val="0058672D"/>
    <w:rsid w:val="00591B2C"/>
    <w:rsid w:val="005952A1"/>
    <w:rsid w:val="005A30B5"/>
    <w:rsid w:val="005B1421"/>
    <w:rsid w:val="005B748E"/>
    <w:rsid w:val="005C06BB"/>
    <w:rsid w:val="005C368C"/>
    <w:rsid w:val="005D06B0"/>
    <w:rsid w:val="005E2B20"/>
    <w:rsid w:val="005E331F"/>
    <w:rsid w:val="005E4334"/>
    <w:rsid w:val="005E60B7"/>
    <w:rsid w:val="005F167F"/>
    <w:rsid w:val="005F682D"/>
    <w:rsid w:val="006068D5"/>
    <w:rsid w:val="0060776E"/>
    <w:rsid w:val="00612108"/>
    <w:rsid w:val="00620FFF"/>
    <w:rsid w:val="00623687"/>
    <w:rsid w:val="00630035"/>
    <w:rsid w:val="00632680"/>
    <w:rsid w:val="006363A1"/>
    <w:rsid w:val="00636DFD"/>
    <w:rsid w:val="00642072"/>
    <w:rsid w:val="00642604"/>
    <w:rsid w:val="0064523D"/>
    <w:rsid w:val="006538A0"/>
    <w:rsid w:val="006549E7"/>
    <w:rsid w:val="006573C0"/>
    <w:rsid w:val="00660159"/>
    <w:rsid w:val="00661230"/>
    <w:rsid w:val="00663B91"/>
    <w:rsid w:val="0066477C"/>
    <w:rsid w:val="00672A3A"/>
    <w:rsid w:val="0067746A"/>
    <w:rsid w:val="00681D63"/>
    <w:rsid w:val="0069130D"/>
    <w:rsid w:val="00691FB9"/>
    <w:rsid w:val="00695981"/>
    <w:rsid w:val="00697BC1"/>
    <w:rsid w:val="006B5806"/>
    <w:rsid w:val="006B6A29"/>
    <w:rsid w:val="006C07D8"/>
    <w:rsid w:val="006C1D0E"/>
    <w:rsid w:val="006C60CB"/>
    <w:rsid w:val="006D30A1"/>
    <w:rsid w:val="006D5248"/>
    <w:rsid w:val="006E5B3D"/>
    <w:rsid w:val="006F207C"/>
    <w:rsid w:val="006F2B67"/>
    <w:rsid w:val="007068D8"/>
    <w:rsid w:val="00716450"/>
    <w:rsid w:val="007267CB"/>
    <w:rsid w:val="007306A4"/>
    <w:rsid w:val="00736808"/>
    <w:rsid w:val="00745A43"/>
    <w:rsid w:val="00745D4E"/>
    <w:rsid w:val="007473DF"/>
    <w:rsid w:val="00747A4F"/>
    <w:rsid w:val="007517A3"/>
    <w:rsid w:val="00754349"/>
    <w:rsid w:val="00754CFC"/>
    <w:rsid w:val="00762F7F"/>
    <w:rsid w:val="00763A54"/>
    <w:rsid w:val="007662CA"/>
    <w:rsid w:val="007716CC"/>
    <w:rsid w:val="00774E12"/>
    <w:rsid w:val="00784808"/>
    <w:rsid w:val="00790140"/>
    <w:rsid w:val="007920F3"/>
    <w:rsid w:val="007A5A60"/>
    <w:rsid w:val="007A719A"/>
    <w:rsid w:val="007B222E"/>
    <w:rsid w:val="007B5F67"/>
    <w:rsid w:val="007C23F7"/>
    <w:rsid w:val="007C5C44"/>
    <w:rsid w:val="007C6877"/>
    <w:rsid w:val="007D18B2"/>
    <w:rsid w:val="007D556D"/>
    <w:rsid w:val="007D77DF"/>
    <w:rsid w:val="007D7FE2"/>
    <w:rsid w:val="007E1D05"/>
    <w:rsid w:val="007E4551"/>
    <w:rsid w:val="007F11E4"/>
    <w:rsid w:val="007F1929"/>
    <w:rsid w:val="007F55DD"/>
    <w:rsid w:val="007F7056"/>
    <w:rsid w:val="00802270"/>
    <w:rsid w:val="0080385F"/>
    <w:rsid w:val="00807701"/>
    <w:rsid w:val="008178E0"/>
    <w:rsid w:val="00820579"/>
    <w:rsid w:val="008231CB"/>
    <w:rsid w:val="00840357"/>
    <w:rsid w:val="00851B9A"/>
    <w:rsid w:val="00853277"/>
    <w:rsid w:val="00857EDF"/>
    <w:rsid w:val="008606D5"/>
    <w:rsid w:val="00865F7E"/>
    <w:rsid w:val="0086769F"/>
    <w:rsid w:val="0087594C"/>
    <w:rsid w:val="0087644B"/>
    <w:rsid w:val="00876F6F"/>
    <w:rsid w:val="00881153"/>
    <w:rsid w:val="008811E8"/>
    <w:rsid w:val="008816C5"/>
    <w:rsid w:val="00884555"/>
    <w:rsid w:val="008A089E"/>
    <w:rsid w:val="008A2175"/>
    <w:rsid w:val="008C0552"/>
    <w:rsid w:val="008D0386"/>
    <w:rsid w:val="008D2246"/>
    <w:rsid w:val="008D4002"/>
    <w:rsid w:val="008E2CE5"/>
    <w:rsid w:val="008E3E92"/>
    <w:rsid w:val="008E5FB9"/>
    <w:rsid w:val="008F0079"/>
    <w:rsid w:val="008F4213"/>
    <w:rsid w:val="00933998"/>
    <w:rsid w:val="00935598"/>
    <w:rsid w:val="00935627"/>
    <w:rsid w:val="009360DC"/>
    <w:rsid w:val="00945877"/>
    <w:rsid w:val="0094667B"/>
    <w:rsid w:val="00952F99"/>
    <w:rsid w:val="00953C6D"/>
    <w:rsid w:val="009563B5"/>
    <w:rsid w:val="0096774D"/>
    <w:rsid w:val="0099250B"/>
    <w:rsid w:val="00994D61"/>
    <w:rsid w:val="009A0071"/>
    <w:rsid w:val="009A0654"/>
    <w:rsid w:val="009A10DB"/>
    <w:rsid w:val="009B3AA4"/>
    <w:rsid w:val="009B4058"/>
    <w:rsid w:val="009C42DD"/>
    <w:rsid w:val="009C438D"/>
    <w:rsid w:val="009C5A1C"/>
    <w:rsid w:val="009C5AD9"/>
    <w:rsid w:val="009E0040"/>
    <w:rsid w:val="009E4375"/>
    <w:rsid w:val="009E5ED9"/>
    <w:rsid w:val="009F0693"/>
    <w:rsid w:val="009F3EF0"/>
    <w:rsid w:val="009F6804"/>
    <w:rsid w:val="009F6EF2"/>
    <w:rsid w:val="009F781B"/>
    <w:rsid w:val="00A00B10"/>
    <w:rsid w:val="00A00CF2"/>
    <w:rsid w:val="00A02808"/>
    <w:rsid w:val="00A1240E"/>
    <w:rsid w:val="00A1415C"/>
    <w:rsid w:val="00A2539A"/>
    <w:rsid w:val="00A2676A"/>
    <w:rsid w:val="00A36E3A"/>
    <w:rsid w:val="00A6014E"/>
    <w:rsid w:val="00A63B2B"/>
    <w:rsid w:val="00A677B5"/>
    <w:rsid w:val="00A70105"/>
    <w:rsid w:val="00A707E0"/>
    <w:rsid w:val="00A74F1C"/>
    <w:rsid w:val="00A833EA"/>
    <w:rsid w:val="00A83EC8"/>
    <w:rsid w:val="00A85F4A"/>
    <w:rsid w:val="00AA09F3"/>
    <w:rsid w:val="00AA124B"/>
    <w:rsid w:val="00AA298C"/>
    <w:rsid w:val="00AB03E1"/>
    <w:rsid w:val="00AC1369"/>
    <w:rsid w:val="00AC3D36"/>
    <w:rsid w:val="00AC524B"/>
    <w:rsid w:val="00AC5571"/>
    <w:rsid w:val="00AC772A"/>
    <w:rsid w:val="00AD20D9"/>
    <w:rsid w:val="00AF0DEC"/>
    <w:rsid w:val="00AF4D9C"/>
    <w:rsid w:val="00B07B6A"/>
    <w:rsid w:val="00B116A6"/>
    <w:rsid w:val="00B162A7"/>
    <w:rsid w:val="00B16EC4"/>
    <w:rsid w:val="00B230BD"/>
    <w:rsid w:val="00B24A29"/>
    <w:rsid w:val="00B2581D"/>
    <w:rsid w:val="00B322A2"/>
    <w:rsid w:val="00B37B3F"/>
    <w:rsid w:val="00B444BF"/>
    <w:rsid w:val="00B4798C"/>
    <w:rsid w:val="00B60C07"/>
    <w:rsid w:val="00B62F96"/>
    <w:rsid w:val="00B65877"/>
    <w:rsid w:val="00B705B1"/>
    <w:rsid w:val="00B72E70"/>
    <w:rsid w:val="00B843FC"/>
    <w:rsid w:val="00B86AD9"/>
    <w:rsid w:val="00B900AE"/>
    <w:rsid w:val="00B90FBD"/>
    <w:rsid w:val="00B9360F"/>
    <w:rsid w:val="00BB2387"/>
    <w:rsid w:val="00BB6959"/>
    <w:rsid w:val="00BB7D2E"/>
    <w:rsid w:val="00BC1AEC"/>
    <w:rsid w:val="00BD0D71"/>
    <w:rsid w:val="00BD4383"/>
    <w:rsid w:val="00BD53C0"/>
    <w:rsid w:val="00BD56BA"/>
    <w:rsid w:val="00BD5885"/>
    <w:rsid w:val="00BD6BA3"/>
    <w:rsid w:val="00BE6DFA"/>
    <w:rsid w:val="00BE77B4"/>
    <w:rsid w:val="00BF08E0"/>
    <w:rsid w:val="00BF0DDD"/>
    <w:rsid w:val="00BF7F13"/>
    <w:rsid w:val="00C00253"/>
    <w:rsid w:val="00C04A02"/>
    <w:rsid w:val="00C16F3A"/>
    <w:rsid w:val="00C17645"/>
    <w:rsid w:val="00C244E3"/>
    <w:rsid w:val="00C2488B"/>
    <w:rsid w:val="00C24E3F"/>
    <w:rsid w:val="00C256E4"/>
    <w:rsid w:val="00C27D89"/>
    <w:rsid w:val="00C31088"/>
    <w:rsid w:val="00C3702D"/>
    <w:rsid w:val="00C420A3"/>
    <w:rsid w:val="00C42BFF"/>
    <w:rsid w:val="00C54D9A"/>
    <w:rsid w:val="00C56A21"/>
    <w:rsid w:val="00C56BB7"/>
    <w:rsid w:val="00C61D51"/>
    <w:rsid w:val="00C62DC5"/>
    <w:rsid w:val="00C63BB2"/>
    <w:rsid w:val="00C73A9B"/>
    <w:rsid w:val="00C7407C"/>
    <w:rsid w:val="00C74763"/>
    <w:rsid w:val="00C81A7C"/>
    <w:rsid w:val="00C828AF"/>
    <w:rsid w:val="00C85175"/>
    <w:rsid w:val="00C86C6C"/>
    <w:rsid w:val="00C91C98"/>
    <w:rsid w:val="00C9614C"/>
    <w:rsid w:val="00CA0926"/>
    <w:rsid w:val="00CA5517"/>
    <w:rsid w:val="00CA5BF9"/>
    <w:rsid w:val="00CA74D0"/>
    <w:rsid w:val="00CB3DBE"/>
    <w:rsid w:val="00CB403A"/>
    <w:rsid w:val="00CB677E"/>
    <w:rsid w:val="00CB6BB2"/>
    <w:rsid w:val="00CC075A"/>
    <w:rsid w:val="00CC1CE9"/>
    <w:rsid w:val="00CC38C5"/>
    <w:rsid w:val="00CC7A1E"/>
    <w:rsid w:val="00CD1C52"/>
    <w:rsid w:val="00CD36EC"/>
    <w:rsid w:val="00CD45F9"/>
    <w:rsid w:val="00CD6CB5"/>
    <w:rsid w:val="00CE1E66"/>
    <w:rsid w:val="00CE25BD"/>
    <w:rsid w:val="00CE669E"/>
    <w:rsid w:val="00CF0D9B"/>
    <w:rsid w:val="00D11059"/>
    <w:rsid w:val="00D16E0C"/>
    <w:rsid w:val="00D20A67"/>
    <w:rsid w:val="00D20D65"/>
    <w:rsid w:val="00D2173D"/>
    <w:rsid w:val="00D40467"/>
    <w:rsid w:val="00D40D61"/>
    <w:rsid w:val="00D43DB6"/>
    <w:rsid w:val="00D5366B"/>
    <w:rsid w:val="00D541CD"/>
    <w:rsid w:val="00D76CB4"/>
    <w:rsid w:val="00D94558"/>
    <w:rsid w:val="00D963B4"/>
    <w:rsid w:val="00DB0434"/>
    <w:rsid w:val="00DB2314"/>
    <w:rsid w:val="00DB3BB3"/>
    <w:rsid w:val="00DB4182"/>
    <w:rsid w:val="00DB5B84"/>
    <w:rsid w:val="00DC1ADC"/>
    <w:rsid w:val="00DD27AB"/>
    <w:rsid w:val="00DE22A3"/>
    <w:rsid w:val="00DE6F9D"/>
    <w:rsid w:val="00DF1746"/>
    <w:rsid w:val="00E0158E"/>
    <w:rsid w:val="00E01767"/>
    <w:rsid w:val="00E04FDC"/>
    <w:rsid w:val="00E07B79"/>
    <w:rsid w:val="00E13F4D"/>
    <w:rsid w:val="00E20D31"/>
    <w:rsid w:val="00E26BF6"/>
    <w:rsid w:val="00E30530"/>
    <w:rsid w:val="00E30B2E"/>
    <w:rsid w:val="00E316E6"/>
    <w:rsid w:val="00E3397E"/>
    <w:rsid w:val="00E36B13"/>
    <w:rsid w:val="00E37C00"/>
    <w:rsid w:val="00E503C7"/>
    <w:rsid w:val="00E51438"/>
    <w:rsid w:val="00E52381"/>
    <w:rsid w:val="00E53BD2"/>
    <w:rsid w:val="00E603CA"/>
    <w:rsid w:val="00E603EE"/>
    <w:rsid w:val="00E61ADA"/>
    <w:rsid w:val="00E621C1"/>
    <w:rsid w:val="00E62736"/>
    <w:rsid w:val="00E7654E"/>
    <w:rsid w:val="00E91481"/>
    <w:rsid w:val="00E92ED2"/>
    <w:rsid w:val="00E93857"/>
    <w:rsid w:val="00E97C49"/>
    <w:rsid w:val="00EA43BE"/>
    <w:rsid w:val="00EA6DBB"/>
    <w:rsid w:val="00EB285C"/>
    <w:rsid w:val="00EB3024"/>
    <w:rsid w:val="00EB3F9A"/>
    <w:rsid w:val="00EC4698"/>
    <w:rsid w:val="00EC5794"/>
    <w:rsid w:val="00ED06E5"/>
    <w:rsid w:val="00ED0E63"/>
    <w:rsid w:val="00EE1DB6"/>
    <w:rsid w:val="00EE38FC"/>
    <w:rsid w:val="00EE7852"/>
    <w:rsid w:val="00F1074E"/>
    <w:rsid w:val="00F26D41"/>
    <w:rsid w:val="00F2783C"/>
    <w:rsid w:val="00F44824"/>
    <w:rsid w:val="00F45AAE"/>
    <w:rsid w:val="00F474AF"/>
    <w:rsid w:val="00F50871"/>
    <w:rsid w:val="00F56399"/>
    <w:rsid w:val="00F60AB6"/>
    <w:rsid w:val="00F628F8"/>
    <w:rsid w:val="00F673C2"/>
    <w:rsid w:val="00F7434D"/>
    <w:rsid w:val="00F84BB1"/>
    <w:rsid w:val="00F84E16"/>
    <w:rsid w:val="00F865AF"/>
    <w:rsid w:val="00F9198B"/>
    <w:rsid w:val="00F93D8C"/>
    <w:rsid w:val="00FB51EF"/>
    <w:rsid w:val="00FC272C"/>
    <w:rsid w:val="00FC2B48"/>
    <w:rsid w:val="00FD2F61"/>
    <w:rsid w:val="00FD6095"/>
    <w:rsid w:val="00FE0A4E"/>
    <w:rsid w:val="00FF1CAA"/>
    <w:rsid w:val="00FF4EEB"/>
    <w:rsid w:val="00FF5749"/>
    <w:rsid w:val="01094787"/>
    <w:rsid w:val="025B5BC3"/>
    <w:rsid w:val="02C07F75"/>
    <w:rsid w:val="03C91D2F"/>
    <w:rsid w:val="0DE466B3"/>
    <w:rsid w:val="0FF576C9"/>
    <w:rsid w:val="1CD8653F"/>
    <w:rsid w:val="1D654426"/>
    <w:rsid w:val="252C02EA"/>
    <w:rsid w:val="288F3CBC"/>
    <w:rsid w:val="35561E3E"/>
    <w:rsid w:val="37D166CE"/>
    <w:rsid w:val="39AA64A0"/>
    <w:rsid w:val="3A033983"/>
    <w:rsid w:val="3D3549E9"/>
    <w:rsid w:val="4A554FF3"/>
    <w:rsid w:val="4F69560C"/>
    <w:rsid w:val="50F31457"/>
    <w:rsid w:val="57351C29"/>
    <w:rsid w:val="5CFE2ECC"/>
    <w:rsid w:val="67290A6B"/>
    <w:rsid w:val="6AD06EF5"/>
    <w:rsid w:val="71A10CC5"/>
    <w:rsid w:val="76B000D2"/>
    <w:rsid w:val="78B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7E0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707E0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707E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707E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707E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00407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D7FE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F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7E0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707E0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707E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707E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707E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00407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D7FE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zx@people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liushiyun</cp:lastModifiedBy>
  <cp:revision>3</cp:revision>
  <cp:lastPrinted>2022-05-23T02:53:00Z</cp:lastPrinted>
  <dcterms:created xsi:type="dcterms:W3CDTF">2022-05-23T07:12:00Z</dcterms:created>
  <dcterms:modified xsi:type="dcterms:W3CDTF">2022-05-23T07:13:00Z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