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5FC1" w14:textId="77777777" w:rsidR="00280395" w:rsidRPr="004033AC" w:rsidRDefault="00280395" w:rsidP="00280395">
      <w:pPr>
        <w:pStyle w:val="a6"/>
        <w:framePr w:wrap="auto" w:yAlign="inline"/>
        <w:spacing w:line="600" w:lineRule="exact"/>
        <w:rPr>
          <w:rStyle w:val="a7"/>
          <w:rFonts w:ascii="黑体" w:eastAsia="黑体" w:hAnsi="黑体" w:cs="黑体"/>
          <w:b/>
          <w:bCs/>
          <w:sz w:val="32"/>
          <w:szCs w:val="32"/>
          <w:lang w:val="zh-TW"/>
        </w:rPr>
      </w:pPr>
      <w:bookmarkStart w:id="0" w:name="_GoBack"/>
      <w:bookmarkEnd w:id="0"/>
      <w:r w:rsidRPr="004033AC">
        <w:rPr>
          <w:rStyle w:val="a7"/>
          <w:rFonts w:ascii="黑体" w:eastAsia="黑体" w:hAnsi="黑体" w:cs="黑体" w:hint="eastAsia"/>
          <w:sz w:val="32"/>
          <w:szCs w:val="32"/>
          <w:lang w:val="zh-TW" w:eastAsia="zh-TW"/>
        </w:rPr>
        <w:t>附件</w:t>
      </w:r>
    </w:p>
    <w:tbl>
      <w:tblPr>
        <w:tblW w:w="8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1"/>
        <w:gridCol w:w="1424"/>
        <w:gridCol w:w="844"/>
        <w:gridCol w:w="912"/>
        <w:gridCol w:w="931"/>
        <w:gridCol w:w="851"/>
        <w:gridCol w:w="992"/>
        <w:gridCol w:w="1467"/>
      </w:tblGrid>
      <w:tr w:rsidR="00280395" w:rsidRPr="000A504C" w14:paraId="5CBD3DE1" w14:textId="77777777" w:rsidTr="00AF0D58">
        <w:trPr>
          <w:trHeight w:val="504"/>
        </w:trPr>
        <w:tc>
          <w:tcPr>
            <w:tcW w:w="89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42776" w14:textId="77777777" w:rsidR="00280395" w:rsidRDefault="00280395" w:rsidP="00AF0D58">
            <w:pPr>
              <w:pStyle w:val="a6"/>
              <w:framePr w:wrap="auto" w:yAlign="inline"/>
              <w:widowControl/>
              <w:snapToGrid w:val="0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14:paraId="740AA41E" w14:textId="77777777" w:rsidR="00280395" w:rsidRPr="00022CB5" w:rsidRDefault="00280395" w:rsidP="00AF0D58">
            <w:pPr>
              <w:pStyle w:val="a6"/>
              <w:framePr w:wrap="auto" w:yAlign="inline"/>
              <w:widowControl/>
              <w:snapToGrid w:val="0"/>
              <w:jc w:val="center"/>
              <w:rPr>
                <w:rFonts w:ascii="方正小标宋简体" w:eastAsia="方正小标宋简体" w:hAnsi="宋体"/>
                <w:bCs/>
                <w:sz w:val="44"/>
                <w:szCs w:val="44"/>
              </w:rPr>
            </w:pPr>
            <w:r w:rsidRPr="00022CB5">
              <w:rPr>
                <w:rFonts w:ascii="方正小标宋简体" w:eastAsia="方正小标宋简体" w:hAnsi="宋体" w:hint="eastAsia"/>
                <w:bCs/>
                <w:sz w:val="44"/>
                <w:szCs w:val="44"/>
              </w:rPr>
              <w:t>参会回执</w:t>
            </w:r>
          </w:p>
          <w:p w14:paraId="57471353" w14:textId="77777777" w:rsidR="00280395" w:rsidRPr="004033AC" w:rsidRDefault="00280395" w:rsidP="00AF0D58">
            <w:pPr>
              <w:pStyle w:val="a6"/>
              <w:framePr w:wrap="auto" w:yAlign="inline"/>
              <w:widowControl/>
              <w:snapToGrid w:val="0"/>
              <w:jc w:val="center"/>
              <w:rPr>
                <w:rFonts w:ascii="方正小标宋简体" w:eastAsia="方正小标宋简体" w:hAnsi="宋体"/>
                <w:bCs/>
                <w:sz w:val="32"/>
                <w:szCs w:val="32"/>
              </w:rPr>
            </w:pPr>
          </w:p>
        </w:tc>
      </w:tr>
      <w:tr w:rsidR="00280395" w:rsidRPr="000A504C" w14:paraId="514E57B3" w14:textId="77777777" w:rsidTr="00AF0D58">
        <w:trPr>
          <w:trHeight w:val="51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BBBB3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CAF7F" w14:textId="77777777" w:rsidR="00280395" w:rsidRPr="000A504C" w:rsidRDefault="00280395" w:rsidP="00AF0D58">
            <w:pPr>
              <w:adjustRightInd w:val="0"/>
              <w:snapToGrid w:val="0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5836F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性别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03388" w14:textId="77777777" w:rsidR="00280395" w:rsidRPr="000A504C" w:rsidRDefault="00280395" w:rsidP="00AF0D58">
            <w:pPr>
              <w:adjustRightInd w:val="0"/>
              <w:snapToGrid w:val="0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5CC23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52B7E" w14:textId="77777777" w:rsidR="00280395" w:rsidRPr="000A504C" w:rsidRDefault="00280395" w:rsidP="00AF0D58">
            <w:pPr>
              <w:adjustRightInd w:val="0"/>
              <w:snapToGrid w:val="0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2CE8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职称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1999A" w14:textId="77777777" w:rsidR="00280395" w:rsidRPr="000A504C" w:rsidRDefault="00280395" w:rsidP="00AF0D58">
            <w:pPr>
              <w:adjustRightInd w:val="0"/>
              <w:snapToGrid w:val="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80395" w:rsidRPr="000A504C" w14:paraId="1B073DC2" w14:textId="77777777" w:rsidTr="00AF0D58">
        <w:trPr>
          <w:trHeight w:val="51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7550E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CA8E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ACF0" w14:textId="77777777" w:rsidR="00280395" w:rsidRPr="000A504C" w:rsidRDefault="00280395" w:rsidP="00AF0D58">
            <w:pPr>
              <w:pStyle w:val="a6"/>
              <w:framePr w:wrap="around"/>
              <w:widowControl/>
              <w:adjustRightInd w:val="0"/>
              <w:snapToGrid w:val="0"/>
              <w:jc w:val="center"/>
              <w:rPr>
                <w:rStyle w:val="a7"/>
                <w:rFonts w:ascii="仿宋_GB2312" w:eastAsia="仿宋_GB2312" w:hAnsi="仿宋"/>
                <w:kern w:val="0"/>
                <w:sz w:val="32"/>
                <w:szCs w:val="32"/>
                <w:lang w:val="zh-TW" w:eastAsia="zh-TW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邮箱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36B3" w14:textId="77777777" w:rsidR="00280395" w:rsidRPr="000A504C" w:rsidRDefault="00280395" w:rsidP="00AF0D58">
            <w:pPr>
              <w:pStyle w:val="a6"/>
              <w:framePr w:wrap="around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80395" w:rsidRPr="000A504C" w14:paraId="5DA063D5" w14:textId="77777777" w:rsidTr="00AF0D58">
        <w:trPr>
          <w:trHeight w:val="51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8EEF3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Style w:val="a7"/>
                <w:rFonts w:ascii="仿宋_GB2312" w:eastAsia="仿宋_GB2312" w:hAnsi="宋体"/>
                <w:b/>
                <w:bCs/>
                <w:kern w:val="0"/>
                <w:sz w:val="32"/>
                <w:szCs w:val="32"/>
                <w:lang w:val="zh-TW" w:eastAsia="zh-TW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微信号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3D850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4E99" w14:textId="77777777" w:rsidR="00280395" w:rsidRPr="000A504C" w:rsidRDefault="00280395" w:rsidP="00AF0D58">
            <w:pPr>
              <w:pStyle w:val="a6"/>
              <w:framePr w:wrap="around"/>
              <w:widowControl/>
              <w:adjustRightInd w:val="0"/>
              <w:snapToGrid w:val="0"/>
              <w:jc w:val="center"/>
              <w:rPr>
                <w:rStyle w:val="a7"/>
                <w:rFonts w:ascii="仿宋_GB2312" w:eastAsia="仿宋_GB2312" w:hAnsi="宋体"/>
                <w:b/>
                <w:bCs/>
                <w:kern w:val="0"/>
                <w:sz w:val="32"/>
                <w:szCs w:val="32"/>
                <w:lang w:val="zh-TW" w:eastAsia="zh-TW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A461C" w14:textId="77777777" w:rsidR="00280395" w:rsidRPr="000A504C" w:rsidRDefault="00280395" w:rsidP="00AF0D58">
            <w:pPr>
              <w:pStyle w:val="a6"/>
              <w:framePr w:wrap="around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80395" w:rsidRPr="000A504C" w14:paraId="6DDE39B6" w14:textId="77777777" w:rsidTr="00AF0D58">
        <w:trPr>
          <w:trHeight w:val="10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2BD0A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Style w:val="a7"/>
                <w:rFonts w:ascii="仿宋_GB2312" w:eastAsia="仿宋_GB2312" w:hAnsi="宋体"/>
                <w:b/>
                <w:bCs/>
                <w:kern w:val="0"/>
                <w:sz w:val="32"/>
                <w:szCs w:val="32"/>
                <w:lang w:val="zh-TW" w:eastAsia="zh-TW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工作单位（公司）</w:t>
            </w:r>
          </w:p>
        </w:tc>
        <w:tc>
          <w:tcPr>
            <w:tcW w:w="7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2097" w14:textId="77777777" w:rsidR="00280395" w:rsidRPr="000A504C" w:rsidRDefault="00280395" w:rsidP="00AF0D58">
            <w:pPr>
              <w:adjustRightInd w:val="0"/>
              <w:snapToGrid w:val="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80395" w:rsidRPr="000A504C" w14:paraId="46C20E3F" w14:textId="77777777" w:rsidTr="002E6D73">
        <w:trPr>
          <w:trHeight w:val="435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8FACD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Style w:val="a7"/>
                <w:rFonts w:ascii="仿宋_GB2312" w:eastAsia="仿宋_GB2312" w:hAnsi="宋体"/>
                <w:b/>
                <w:bCs/>
                <w:kern w:val="0"/>
                <w:sz w:val="32"/>
                <w:szCs w:val="32"/>
                <w:lang w:val="zh-TW" w:eastAsia="zh-TW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单位</w:t>
            </w:r>
          </w:p>
          <w:p w14:paraId="4D9A2B5E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Style w:val="a7"/>
                <w:rFonts w:ascii="仿宋_GB2312" w:eastAsia="仿宋_GB2312" w:hAnsi="宋体"/>
                <w:b/>
                <w:bCs/>
                <w:kern w:val="0"/>
                <w:sz w:val="32"/>
                <w:szCs w:val="32"/>
                <w:lang w:val="zh-TW" w:eastAsia="zh-TW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（公司）简介</w:t>
            </w:r>
          </w:p>
        </w:tc>
        <w:tc>
          <w:tcPr>
            <w:tcW w:w="7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E8506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0A504C">
              <w:rPr>
                <w:rFonts w:ascii="仿宋_GB2312" w:eastAsia="仿宋_GB2312" w:hAnsi="仿宋" w:hint="eastAsia"/>
                <w:sz w:val="32"/>
                <w:szCs w:val="32"/>
              </w:rPr>
              <w:t>简要描述</w:t>
            </w:r>
          </w:p>
        </w:tc>
      </w:tr>
      <w:tr w:rsidR="00280395" w:rsidRPr="000A504C" w14:paraId="1E5AE133" w14:textId="77777777" w:rsidTr="002E6D73">
        <w:trPr>
          <w:trHeight w:val="110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96347" w14:textId="77777777" w:rsidR="00280395" w:rsidRPr="000A504C" w:rsidRDefault="00280395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Style w:val="a7"/>
                <w:rFonts w:ascii="仿宋_GB2312" w:eastAsia="仿宋_GB2312" w:hAnsi="宋体"/>
                <w:b/>
                <w:bCs/>
                <w:kern w:val="0"/>
                <w:sz w:val="32"/>
                <w:szCs w:val="32"/>
                <w:lang w:val="zh-TW" w:eastAsia="zh-TW"/>
              </w:rPr>
            </w:pPr>
            <w:r w:rsidRPr="000A504C"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备  注</w:t>
            </w:r>
          </w:p>
        </w:tc>
        <w:tc>
          <w:tcPr>
            <w:tcW w:w="7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24CD9" w14:textId="2C16CACF" w:rsidR="00280395" w:rsidRPr="000A504C" w:rsidRDefault="00280395" w:rsidP="00280395">
            <w:pPr>
              <w:pStyle w:val="a6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a7"/>
                <w:rFonts w:ascii="仿宋_GB2312" w:eastAsia="仿宋_GB2312" w:hAnsi="楷体"/>
                <w:kern w:val="0"/>
                <w:sz w:val="32"/>
                <w:szCs w:val="32"/>
                <w:lang w:val="zh-TW" w:eastAsia="zh-TW"/>
              </w:rPr>
            </w:pPr>
          </w:p>
        </w:tc>
      </w:tr>
      <w:tr w:rsidR="00280395" w:rsidRPr="000A504C" w14:paraId="68F20B79" w14:textId="77777777" w:rsidTr="002E6D73">
        <w:trPr>
          <w:trHeight w:val="107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79371" w14:textId="21F987AF" w:rsidR="00280395" w:rsidRPr="00265BF3" w:rsidRDefault="00265BF3" w:rsidP="00AF0D58">
            <w:pPr>
              <w:pStyle w:val="a6"/>
              <w:framePr w:wrap="auto" w:yAlign="inline"/>
              <w:widowControl/>
              <w:adjustRightInd w:val="0"/>
              <w:snapToGrid w:val="0"/>
              <w:jc w:val="center"/>
              <w:rPr>
                <w:rStyle w:val="a7"/>
                <w:rFonts w:ascii="仿宋_GB2312" w:eastAsia="PMingLiU" w:hAnsi="宋体"/>
                <w:b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Style w:val="a7"/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  <w:lang w:val="zh-TW" w:eastAsia="zh-TW"/>
              </w:rPr>
              <w:t>微信报名</w:t>
            </w:r>
          </w:p>
        </w:tc>
        <w:tc>
          <w:tcPr>
            <w:tcW w:w="7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0574E" w14:textId="7F59978E" w:rsidR="00280395" w:rsidRPr="00280395" w:rsidRDefault="00265BF3" w:rsidP="00280395">
            <w:pPr>
              <w:pStyle w:val="a6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C23E5">
              <w:rPr>
                <w:rFonts w:ascii="仿宋_GB2312" w:eastAsia="仿宋_GB2312" w:hAnsi="仿宋" w:cs="宋体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1A845705" wp14:editId="57026B09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23495</wp:posOffset>
                  </wp:positionV>
                  <wp:extent cx="574675" cy="583565"/>
                  <wp:effectExtent l="0" t="0" r="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D73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</w:tr>
    </w:tbl>
    <w:p w14:paraId="60EF9136" w14:textId="77777777" w:rsidR="00E60965" w:rsidRPr="00015BBA" w:rsidRDefault="00E60965">
      <w:pPr>
        <w:rPr>
          <w:sz w:val="30"/>
          <w:szCs w:val="30"/>
        </w:rPr>
      </w:pPr>
    </w:p>
    <w:sectPr w:rsidR="00E60965" w:rsidRPr="00015BBA" w:rsidSect="00973D7A">
      <w:footerReference w:type="default" r:id="rId9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2B75" w14:textId="77777777" w:rsidR="005023F0" w:rsidRDefault="005023F0" w:rsidP="00E60965">
      <w:r>
        <w:separator/>
      </w:r>
    </w:p>
  </w:endnote>
  <w:endnote w:type="continuationSeparator" w:id="0">
    <w:p w14:paraId="544EF4D4" w14:textId="77777777" w:rsidR="005023F0" w:rsidRDefault="005023F0" w:rsidP="00E6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F1A89" w14:textId="72CCA6EC" w:rsidR="00FF5D05" w:rsidRDefault="00FF5D05">
    <w:pPr>
      <w:pStyle w:val="a5"/>
      <w:jc w:val="center"/>
    </w:pPr>
  </w:p>
  <w:p w14:paraId="1C70E275" w14:textId="77777777" w:rsidR="00FF5D05" w:rsidRDefault="00FF5D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91F06" w14:textId="77777777" w:rsidR="005023F0" w:rsidRDefault="005023F0" w:rsidP="00E60965">
      <w:r>
        <w:separator/>
      </w:r>
    </w:p>
  </w:footnote>
  <w:footnote w:type="continuationSeparator" w:id="0">
    <w:p w14:paraId="514A6E7E" w14:textId="77777777" w:rsidR="005023F0" w:rsidRDefault="005023F0" w:rsidP="00E6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3F5D"/>
    <w:multiLevelType w:val="multilevel"/>
    <w:tmpl w:val="67503F5D"/>
    <w:lvl w:ilvl="0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79672750"/>
    <w:multiLevelType w:val="multilevel"/>
    <w:tmpl w:val="79672750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BA"/>
    <w:rsid w:val="00015BBA"/>
    <w:rsid w:val="000167F1"/>
    <w:rsid w:val="00020FE6"/>
    <w:rsid w:val="000A6E1F"/>
    <w:rsid w:val="000C0CB0"/>
    <w:rsid w:val="000C7907"/>
    <w:rsid w:val="000E7171"/>
    <w:rsid w:val="0016304E"/>
    <w:rsid w:val="00265BF3"/>
    <w:rsid w:val="00280395"/>
    <w:rsid w:val="002D5286"/>
    <w:rsid w:val="002E6D73"/>
    <w:rsid w:val="00302762"/>
    <w:rsid w:val="00336C27"/>
    <w:rsid w:val="003C23E5"/>
    <w:rsid w:val="003E4B92"/>
    <w:rsid w:val="00444833"/>
    <w:rsid w:val="004555C9"/>
    <w:rsid w:val="00461E04"/>
    <w:rsid w:val="00475AEC"/>
    <w:rsid w:val="00495769"/>
    <w:rsid w:val="005023F0"/>
    <w:rsid w:val="005D36AC"/>
    <w:rsid w:val="005F2C47"/>
    <w:rsid w:val="006638FD"/>
    <w:rsid w:val="00677303"/>
    <w:rsid w:val="0073422A"/>
    <w:rsid w:val="007C2218"/>
    <w:rsid w:val="008A5F63"/>
    <w:rsid w:val="008A7213"/>
    <w:rsid w:val="008A7C18"/>
    <w:rsid w:val="00973D7A"/>
    <w:rsid w:val="009858D4"/>
    <w:rsid w:val="009C7CCD"/>
    <w:rsid w:val="009E19D0"/>
    <w:rsid w:val="00AC5D98"/>
    <w:rsid w:val="00B3008B"/>
    <w:rsid w:val="00B32FB7"/>
    <w:rsid w:val="00B42407"/>
    <w:rsid w:val="00B57350"/>
    <w:rsid w:val="00BB612B"/>
    <w:rsid w:val="00BD0114"/>
    <w:rsid w:val="00C67192"/>
    <w:rsid w:val="00C86FB5"/>
    <w:rsid w:val="00CC0E02"/>
    <w:rsid w:val="00D237CF"/>
    <w:rsid w:val="00D459B6"/>
    <w:rsid w:val="00DB0EA5"/>
    <w:rsid w:val="00DB3274"/>
    <w:rsid w:val="00DE6D55"/>
    <w:rsid w:val="00E23961"/>
    <w:rsid w:val="00E52A41"/>
    <w:rsid w:val="00E60965"/>
    <w:rsid w:val="00E64F80"/>
    <w:rsid w:val="00EC6217"/>
    <w:rsid w:val="00EE55C5"/>
    <w:rsid w:val="00EF11BC"/>
    <w:rsid w:val="00F0544D"/>
    <w:rsid w:val="00F87FA6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5F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15BBA"/>
    <w:rPr>
      <w:rFonts w:ascii="仿宋" w:eastAsia="仿宋" w:hAnsi="仿宋" w:cs="仿宋"/>
      <w:sz w:val="30"/>
      <w:szCs w:val="30"/>
      <w:lang w:eastAsia="en-US" w:bidi="en-US"/>
    </w:rPr>
  </w:style>
  <w:style w:type="character" w:customStyle="1" w:styleId="Char">
    <w:name w:val="正文文本 Char"/>
    <w:basedOn w:val="a0"/>
    <w:link w:val="a3"/>
    <w:rsid w:val="00015BBA"/>
    <w:rPr>
      <w:rFonts w:ascii="仿宋" w:eastAsia="仿宋" w:hAnsi="仿宋" w:cs="仿宋"/>
      <w:sz w:val="30"/>
      <w:szCs w:val="30"/>
      <w:lang w:eastAsia="en-US" w:bidi="en-US"/>
    </w:rPr>
  </w:style>
  <w:style w:type="paragraph" w:styleId="a4">
    <w:name w:val="header"/>
    <w:basedOn w:val="a"/>
    <w:link w:val="Char0"/>
    <w:uiPriority w:val="99"/>
    <w:unhideWhenUsed/>
    <w:rsid w:val="00E60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09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0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0965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正常"/>
    <w:qFormat/>
    <w:rsid w:val="00E60965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7">
    <w:name w:val="无"/>
    <w:qFormat/>
    <w:rsid w:val="00E60965"/>
    <w:rPr>
      <w:rFonts w:ascii="Times New Roman" w:eastAsia="宋体" w:hAnsi="Times New Roman" w:cs="Times New Roman"/>
    </w:rPr>
  </w:style>
  <w:style w:type="table" w:styleId="a8">
    <w:name w:val="Table Grid"/>
    <w:basedOn w:val="a1"/>
    <w:rsid w:val="0030276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sid w:val="00302762"/>
    <w:rPr>
      <w:color w:val="0000FF"/>
      <w:u w:val="single"/>
    </w:rPr>
  </w:style>
  <w:style w:type="paragraph" w:customStyle="1" w:styleId="2">
    <w:name w:val="列出段落2"/>
    <w:basedOn w:val="a"/>
    <w:uiPriority w:val="99"/>
    <w:unhideWhenUsed/>
    <w:qFormat/>
    <w:rsid w:val="00302762"/>
    <w:pPr>
      <w:ind w:firstLineChars="200" w:firstLine="420"/>
    </w:pPr>
  </w:style>
  <w:style w:type="paragraph" w:styleId="aa">
    <w:name w:val="No Spacing"/>
    <w:uiPriority w:val="1"/>
    <w:qFormat/>
    <w:rsid w:val="009E1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973D7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73D7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C23E5"/>
    <w:pPr>
      <w:ind w:firstLineChars="200" w:firstLine="420"/>
    </w:pPr>
    <w:rPr>
      <w:rFonts w:ascii="Calibri" w:hAnsi="Calibri"/>
      <w:szCs w:val="22"/>
    </w:rPr>
  </w:style>
  <w:style w:type="paragraph" w:styleId="ad">
    <w:name w:val="Date"/>
    <w:basedOn w:val="a"/>
    <w:next w:val="a"/>
    <w:link w:val="Char3"/>
    <w:uiPriority w:val="99"/>
    <w:semiHidden/>
    <w:unhideWhenUsed/>
    <w:rsid w:val="003C23E5"/>
    <w:pPr>
      <w:ind w:leftChars="2500" w:left="100"/>
    </w:pPr>
  </w:style>
  <w:style w:type="character" w:customStyle="1" w:styleId="Char3">
    <w:name w:val="日期 Char"/>
    <w:basedOn w:val="a0"/>
    <w:link w:val="ad"/>
    <w:uiPriority w:val="99"/>
    <w:semiHidden/>
    <w:rsid w:val="003C23E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15BBA"/>
    <w:rPr>
      <w:rFonts w:ascii="仿宋" w:eastAsia="仿宋" w:hAnsi="仿宋" w:cs="仿宋"/>
      <w:sz w:val="30"/>
      <w:szCs w:val="30"/>
      <w:lang w:eastAsia="en-US" w:bidi="en-US"/>
    </w:rPr>
  </w:style>
  <w:style w:type="character" w:customStyle="1" w:styleId="Char">
    <w:name w:val="正文文本 Char"/>
    <w:basedOn w:val="a0"/>
    <w:link w:val="a3"/>
    <w:rsid w:val="00015BBA"/>
    <w:rPr>
      <w:rFonts w:ascii="仿宋" w:eastAsia="仿宋" w:hAnsi="仿宋" w:cs="仿宋"/>
      <w:sz w:val="30"/>
      <w:szCs w:val="30"/>
      <w:lang w:eastAsia="en-US" w:bidi="en-US"/>
    </w:rPr>
  </w:style>
  <w:style w:type="paragraph" w:styleId="a4">
    <w:name w:val="header"/>
    <w:basedOn w:val="a"/>
    <w:link w:val="Char0"/>
    <w:uiPriority w:val="99"/>
    <w:unhideWhenUsed/>
    <w:rsid w:val="00E60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09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0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0965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正常"/>
    <w:qFormat/>
    <w:rsid w:val="00E60965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7">
    <w:name w:val="无"/>
    <w:qFormat/>
    <w:rsid w:val="00E60965"/>
    <w:rPr>
      <w:rFonts w:ascii="Times New Roman" w:eastAsia="宋体" w:hAnsi="Times New Roman" w:cs="Times New Roman"/>
    </w:rPr>
  </w:style>
  <w:style w:type="table" w:styleId="a8">
    <w:name w:val="Table Grid"/>
    <w:basedOn w:val="a1"/>
    <w:rsid w:val="0030276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sid w:val="00302762"/>
    <w:rPr>
      <w:color w:val="0000FF"/>
      <w:u w:val="single"/>
    </w:rPr>
  </w:style>
  <w:style w:type="paragraph" w:customStyle="1" w:styleId="2">
    <w:name w:val="列出段落2"/>
    <w:basedOn w:val="a"/>
    <w:uiPriority w:val="99"/>
    <w:unhideWhenUsed/>
    <w:qFormat/>
    <w:rsid w:val="00302762"/>
    <w:pPr>
      <w:ind w:firstLineChars="200" w:firstLine="420"/>
    </w:pPr>
  </w:style>
  <w:style w:type="paragraph" w:styleId="aa">
    <w:name w:val="No Spacing"/>
    <w:uiPriority w:val="1"/>
    <w:qFormat/>
    <w:rsid w:val="009E1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973D7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73D7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C23E5"/>
    <w:pPr>
      <w:ind w:firstLineChars="200" w:firstLine="420"/>
    </w:pPr>
    <w:rPr>
      <w:rFonts w:ascii="Calibri" w:hAnsi="Calibri"/>
      <w:szCs w:val="22"/>
    </w:rPr>
  </w:style>
  <w:style w:type="paragraph" w:styleId="ad">
    <w:name w:val="Date"/>
    <w:basedOn w:val="a"/>
    <w:next w:val="a"/>
    <w:link w:val="Char3"/>
    <w:uiPriority w:val="99"/>
    <w:semiHidden/>
    <w:unhideWhenUsed/>
    <w:rsid w:val="003C23E5"/>
    <w:pPr>
      <w:ind w:leftChars="2500" w:left="100"/>
    </w:pPr>
  </w:style>
  <w:style w:type="character" w:customStyle="1" w:styleId="Char3">
    <w:name w:val="日期 Char"/>
    <w:basedOn w:val="a0"/>
    <w:link w:val="ad"/>
    <w:uiPriority w:val="99"/>
    <w:semiHidden/>
    <w:rsid w:val="003C23E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zswangshaomin@126.com</dc:creator>
  <cp:lastModifiedBy>liushiyun</cp:lastModifiedBy>
  <cp:revision>3</cp:revision>
  <cp:lastPrinted>2022-02-28T01:13:00Z</cp:lastPrinted>
  <dcterms:created xsi:type="dcterms:W3CDTF">2022-03-16T01:33:00Z</dcterms:created>
  <dcterms:modified xsi:type="dcterms:W3CDTF">2022-03-16T01:33:00Z</dcterms:modified>
</cp:coreProperties>
</file>