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600" w:lineRule="exact"/>
        <w:jc w:val="both"/>
        <w:rPr>
          <w:rFonts w:ascii="楷体_GB2312" w:eastAsia="楷体_GB2312" w:cs="Times New Roman"/>
          <w:kern w:val="2"/>
          <w:sz w:val="32"/>
          <w:szCs w:val="32"/>
        </w:rPr>
      </w:pPr>
      <w:r>
        <w:rPr>
          <w:rFonts w:ascii="楷体_GB2312" w:eastAsia="楷体_GB2312" w:cs="Times New Roman"/>
          <w:kern w:val="2"/>
          <w:sz w:val="32"/>
          <w:szCs w:val="32"/>
        </w:rPr>
        <w:t>附件</w:t>
      </w:r>
      <w:r>
        <w:rPr>
          <w:rFonts w:ascii="Times New Roman" w:eastAsia="楷体_GB2312" w:cs="Times New Roman"/>
          <w:kern w:val="2"/>
          <w:sz w:val="32"/>
          <w:szCs w:val="32"/>
        </w:rPr>
        <w:t>1</w:t>
      </w:r>
    </w:p>
    <w:p>
      <w:pPr>
        <w:rPr>
          <w:rFonts w:eastAsia="黑体"/>
          <w:sz w:val="32"/>
          <w:szCs w:val="32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庆祝中国共产党成立</w:t>
      </w:r>
      <w:r>
        <w:rPr>
          <w:rFonts w:ascii="Times New Roman" w:hAnsi="Times New Roman" w:eastAsia="方正小标宋简体" w:cs="Times New Roman"/>
          <w:sz w:val="44"/>
          <w:szCs w:val="44"/>
        </w:rPr>
        <w:t>100</w:t>
      </w:r>
      <w:r>
        <w:rPr>
          <w:rFonts w:eastAsia="方正小标宋简体"/>
          <w:sz w:val="44"/>
          <w:szCs w:val="44"/>
        </w:rPr>
        <w:t>周年主题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文化</w:t>
      </w:r>
      <w:r>
        <w:rPr>
          <w:rFonts w:hint="eastAsia" w:eastAsia="方正小标宋简体"/>
          <w:sz w:val="44"/>
          <w:szCs w:val="44"/>
        </w:rPr>
        <w:t>作品征集</w:t>
      </w:r>
      <w:r>
        <w:rPr>
          <w:rFonts w:eastAsia="方正小标宋简体"/>
          <w:sz w:val="44"/>
          <w:szCs w:val="44"/>
        </w:rPr>
        <w:t>活动申报表</w:t>
      </w:r>
    </w:p>
    <w:p>
      <w:pPr>
        <w:spacing w:line="600" w:lineRule="exact"/>
        <w:jc w:val="center"/>
        <w:rPr>
          <w:rFonts w:eastAsia="黑体"/>
          <w:sz w:val="36"/>
          <w:szCs w:val="36"/>
        </w:rPr>
      </w:pPr>
    </w:p>
    <w:tbl>
      <w:tblPr>
        <w:tblStyle w:val="4"/>
        <w:tblpPr w:leftFromText="180" w:rightFromText="180" w:vertAnchor="text" w:horzAnchor="page" w:tblpX="1519" w:tblpY="130"/>
        <w:tblOverlap w:val="never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415"/>
        <w:gridCol w:w="540"/>
        <w:gridCol w:w="938"/>
        <w:gridCol w:w="504"/>
        <w:gridCol w:w="799"/>
        <w:gridCol w:w="479"/>
        <w:gridCol w:w="824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作品名称</w:t>
            </w:r>
          </w:p>
        </w:tc>
        <w:tc>
          <w:tcPr>
            <w:tcW w:w="4397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是否原创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spacing w:line="480" w:lineRule="auto"/>
              <w:ind w:right="-108"/>
              <w:rPr>
                <w:sz w:val="24"/>
              </w:rPr>
            </w:pPr>
            <w:r>
              <w:rPr>
                <w:sz w:val="24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55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作品形式（√）</w:t>
            </w:r>
          </w:p>
        </w:tc>
        <w:tc>
          <w:tcPr>
            <w:tcW w:w="7804" w:type="dxa"/>
            <w:gridSpan w:val="8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□</w:t>
            </w:r>
            <w:r>
              <w:rPr>
                <w:rFonts w:hint="eastAsia"/>
                <w:sz w:val="24"/>
              </w:rPr>
              <w:t>美术类</w:t>
            </w:r>
            <w:r>
              <w:rPr>
                <w:sz w:val="24"/>
              </w:rPr>
              <w:t xml:space="preserve">  □</w:t>
            </w:r>
            <w:r>
              <w:rPr>
                <w:rFonts w:hint="eastAsia"/>
                <w:sz w:val="24"/>
              </w:rPr>
              <w:t>书法类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摄影类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1555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作者简介</w:t>
            </w:r>
          </w:p>
        </w:tc>
        <w:tc>
          <w:tcPr>
            <w:tcW w:w="7804" w:type="dxa"/>
            <w:gridSpan w:val="8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推荐单位</w:t>
            </w:r>
          </w:p>
        </w:tc>
        <w:tc>
          <w:tcPr>
            <w:tcW w:w="2415" w:type="dxa"/>
            <w:vAlign w:val="center"/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单位联系人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305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9359" w:type="dxa"/>
            <w:gridSpan w:val="9"/>
          </w:tcPr>
          <w:p>
            <w:pPr>
              <w:spacing w:line="120" w:lineRule="exact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推荐理由：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4510" w:type="dxa"/>
            <w:gridSpan w:val="3"/>
          </w:tcPr>
          <w:p>
            <w:pPr>
              <w:rPr>
                <w:sz w:val="24"/>
              </w:rPr>
            </w:pPr>
            <w:r>
              <w:rPr>
                <w:sz w:val="24"/>
              </w:rPr>
              <w:t>作者本人签字（单位盖章）</w:t>
            </w:r>
          </w:p>
        </w:tc>
        <w:tc>
          <w:tcPr>
            <w:tcW w:w="4849" w:type="dxa"/>
            <w:gridSpan w:val="6"/>
          </w:tcPr>
          <w:p>
            <w:pPr>
              <w:rPr>
                <w:sz w:val="24"/>
              </w:rPr>
            </w:pPr>
            <w:r>
              <w:rPr>
                <w:sz w:val="24"/>
              </w:rPr>
              <w:t>推荐单位意见（签字或盖章）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</w:trPr>
        <w:tc>
          <w:tcPr>
            <w:tcW w:w="15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7804" w:type="dxa"/>
            <w:gridSpan w:val="8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880" w:right="1466" w:bottom="1958" w:left="1620" w:header="851" w:footer="992" w:gutter="0"/>
          <w:pgNumType w:fmt="numberInDash"/>
          <w:cols w:space="720" w:num="1"/>
          <w:titlePg/>
          <w:docGrid w:type="lines" w:linePitch="408" w:charSpace="0"/>
        </w:sectPr>
      </w:pPr>
    </w:p>
    <w:p>
      <w:pPr>
        <w:pStyle w:val="12"/>
        <w:spacing w:line="600" w:lineRule="exact"/>
        <w:jc w:val="both"/>
        <w:rPr>
          <w:rFonts w:ascii="楷体_GB2312" w:eastAsia="楷体_GB2312" w:cs="Times New Roman"/>
          <w:kern w:val="2"/>
          <w:sz w:val="32"/>
          <w:szCs w:val="32"/>
        </w:rPr>
      </w:pPr>
      <w:r>
        <w:rPr>
          <w:rFonts w:hint="eastAsia" w:ascii="楷体_GB2312" w:eastAsia="楷体_GB2312" w:cs="Times New Roman"/>
          <w:kern w:val="2"/>
          <w:sz w:val="32"/>
          <w:szCs w:val="32"/>
        </w:rPr>
        <w:t>附件</w:t>
      </w:r>
      <w:r>
        <w:rPr>
          <w:rFonts w:ascii="Times New Roman" w:eastAsia="楷体_GB2312" w:cs="Times New Roman"/>
          <w:kern w:val="2"/>
          <w:sz w:val="32"/>
          <w:szCs w:val="32"/>
        </w:rPr>
        <w:t>2</w:t>
      </w:r>
    </w:p>
    <w:p>
      <w:pPr>
        <w:pStyle w:val="12"/>
        <w:spacing w:line="600" w:lineRule="exact"/>
        <w:jc w:val="both"/>
        <w:rPr>
          <w:rFonts w:ascii="Times New Roman" w:cs="Times New Roman"/>
          <w:kern w:val="2"/>
          <w:sz w:val="32"/>
          <w:szCs w:val="32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庆祝中国共产党成立</w:t>
      </w:r>
      <w:r>
        <w:rPr>
          <w:rFonts w:ascii="Times New Roman" w:hAnsi="Times New Roman" w:eastAsia="方正小标宋简体" w:cs="Times New Roman"/>
          <w:sz w:val="44"/>
          <w:szCs w:val="44"/>
        </w:rPr>
        <w:t>100</w:t>
      </w:r>
      <w:r>
        <w:rPr>
          <w:rFonts w:eastAsia="方正小标宋简体"/>
          <w:sz w:val="44"/>
          <w:szCs w:val="44"/>
        </w:rPr>
        <w:t>周年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主题文化</w:t>
      </w:r>
      <w:r>
        <w:rPr>
          <w:rFonts w:hint="eastAsia" w:eastAsia="方正小标宋简体"/>
          <w:sz w:val="44"/>
          <w:szCs w:val="44"/>
        </w:rPr>
        <w:t>作品征集</w:t>
      </w:r>
      <w:r>
        <w:rPr>
          <w:rFonts w:eastAsia="方正小标宋简体"/>
          <w:sz w:val="44"/>
          <w:szCs w:val="44"/>
        </w:rPr>
        <w:t>活动作品汇总表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20" w:lineRule="exact"/>
        <w:ind w:firstLine="960" w:firstLineChars="400"/>
        <w:rPr>
          <w:rFonts w:eastAsia="仿宋"/>
          <w:color w:val="000000"/>
          <w:sz w:val="24"/>
          <w:szCs w:val="32"/>
          <w:u w:val="single"/>
        </w:rPr>
      </w:pPr>
      <w:r>
        <w:rPr>
          <w:rFonts w:eastAsia="仿宋"/>
          <w:color w:val="000000"/>
          <w:sz w:val="24"/>
          <w:szCs w:val="32"/>
        </w:rPr>
        <w:t>填报单位（公章）：填报部门：填报人：电话：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403"/>
        <w:gridCol w:w="1403"/>
        <w:gridCol w:w="1247"/>
        <w:gridCol w:w="935"/>
        <w:gridCol w:w="1922"/>
        <w:gridCol w:w="1562"/>
        <w:gridCol w:w="1713"/>
        <w:gridCol w:w="21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序号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作品名称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作品类型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作者姓名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性别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单位</w:t>
            </w: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通讯地址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电子邮箱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FF0000"/>
              </w:rPr>
            </w:pPr>
          </w:p>
        </w:tc>
      </w:tr>
    </w:tbl>
    <w:p>
      <w:r>
        <w:t>（表格请自动续页）</w:t>
      </w:r>
    </w:p>
    <w:p>
      <w:pPr>
        <w:tabs>
          <w:tab w:val="left" w:pos="1470"/>
        </w:tabs>
        <w:rPr>
          <w:sz w:val="32"/>
          <w:szCs w:val="32"/>
        </w:rPr>
        <w:sectPr>
          <w:pgSz w:w="16838" w:h="11906" w:orient="landscape"/>
          <w:pgMar w:top="1469" w:right="1956" w:bottom="1622" w:left="1882" w:header="851" w:footer="992" w:gutter="0"/>
          <w:pgNumType w:fmt="numberInDash"/>
          <w:cols w:space="720" w:num="1"/>
          <w:titlePg/>
          <w:docGrid w:type="linesAndChars" w:linePitch="408" w:charSpace="0"/>
        </w:sectPr>
      </w:pPr>
    </w:p>
    <w:p>
      <w:pPr>
        <w:pStyle w:val="12"/>
        <w:spacing w:line="600" w:lineRule="exact"/>
        <w:jc w:val="both"/>
        <w:rPr>
          <w:rFonts w:ascii="楷体_GB2312" w:eastAsia="楷体_GB2312" w:cs="Times New Roman"/>
          <w:kern w:val="2"/>
          <w:sz w:val="32"/>
          <w:szCs w:val="32"/>
        </w:rPr>
      </w:pPr>
      <w:r>
        <w:rPr>
          <w:rFonts w:ascii="楷体_GB2312" w:eastAsia="楷体_GB2312" w:cs="Times New Roman"/>
          <w:kern w:val="2"/>
          <w:sz w:val="32"/>
          <w:szCs w:val="32"/>
        </w:rPr>
        <w:t>附件</w:t>
      </w:r>
      <w:r>
        <w:rPr>
          <w:rFonts w:ascii="Times New Roman" w:eastAsia="楷体_GB2312" w:cs="Times New Roman"/>
          <w:kern w:val="2"/>
          <w:sz w:val="32"/>
          <w:szCs w:val="32"/>
        </w:rPr>
        <w:t>3</w:t>
      </w:r>
    </w:p>
    <w:p>
      <w:pPr>
        <w:rPr>
          <w:rFonts w:eastAsia="黑体"/>
          <w:sz w:val="32"/>
          <w:szCs w:val="32"/>
        </w:rPr>
      </w:pP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庆祝中国共产党成立</w:t>
      </w:r>
      <w:r>
        <w:rPr>
          <w:rFonts w:ascii="Times New Roman" w:hAnsi="Times New Roman" w:eastAsia="方正小标宋简体" w:cs="Times New Roman"/>
          <w:sz w:val="44"/>
          <w:szCs w:val="44"/>
        </w:rPr>
        <w:t>100</w:t>
      </w:r>
      <w:r>
        <w:rPr>
          <w:rFonts w:hint="eastAsia" w:ascii="方正小标宋简体" w:eastAsia="方正小标宋简体"/>
          <w:sz w:val="44"/>
          <w:szCs w:val="44"/>
        </w:rPr>
        <w:t>周年主题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文化作品诚信承诺书</w:t>
      </w:r>
    </w:p>
    <w:p>
      <w:pPr>
        <w:rPr>
          <w:sz w:val="36"/>
          <w:szCs w:val="36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本人/单位郑重承诺如下：</w:t>
      </w:r>
    </w:p>
    <w:p>
      <w:pPr>
        <w:tabs>
          <w:tab w:val="left" w:pos="0"/>
        </w:tabs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.所创作的作品《    》为本人/单位原创完成，无抄袭或替代行为。如涉及知识产权纠纷，由本人/单位负完全责任。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.作品不涉及肖像权、名誉权、隐私权、著作权、商标权等纠纷，如涉及，其法律责任由本人/单位承担。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.活动主办方拥有本人/单位所创作的作品《    》的使用权（包括但不限于出版、互联网传播、转授权等）。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承诺人/单位负责人（签字）：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所在单位（盖章）：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月  日</w:t>
      </w:r>
    </w:p>
    <w:p/>
    <w:p>
      <w:pPr>
        <w:rPr>
          <w:rFonts w:ascii="华文楷体" w:hAnsi="华文楷体" w:eastAsia="华文楷体"/>
          <w:spacing w:val="7"/>
          <w:szCs w:val="32"/>
        </w:rPr>
      </w:pPr>
    </w:p>
    <w:p>
      <w:pPr>
        <w:rPr>
          <w:rFonts w:ascii="华文楷体" w:hAnsi="华文楷体" w:eastAsia="华文楷体"/>
          <w:spacing w:val="7"/>
          <w:szCs w:val="32"/>
        </w:rPr>
      </w:pPr>
    </w:p>
    <w:p>
      <w:pPr>
        <w:rPr>
          <w:rFonts w:ascii="华文楷体" w:hAnsi="华文楷体" w:eastAsia="华文楷体"/>
          <w:spacing w:val="7"/>
          <w:szCs w:val="32"/>
        </w:rPr>
      </w:pPr>
      <w:bookmarkStart w:id="0" w:name="_GoBack"/>
      <w:bookmarkEnd w:id="0"/>
    </w:p>
    <w:sectPr>
      <w:footerReference r:id="rId6" w:type="first"/>
      <w:pgSz w:w="11906" w:h="16838"/>
      <w:pgMar w:top="1882" w:right="1469" w:bottom="1956" w:left="1622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2315346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-</w:t>
        </w:r>
        <w:r>
          <w:rPr>
            <w:rFonts w:ascii="Times New Roman" w:hAnsi="Times New Roman" w:cs="Times New Roman"/>
            <w:sz w:val="24"/>
            <w:szCs w:val="24"/>
          </w:rPr>
          <w:t xml:space="preserve"> 11 -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44425466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2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6 -</w:t>
        </w:r>
        <w:r>
          <w:rPr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5899892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-</w:t>
        </w:r>
        <w:r>
          <w:rPr>
            <w:rFonts w:ascii="Times New Roman" w:hAnsi="Times New Roman" w:cs="Times New Roman"/>
            <w:sz w:val="24"/>
            <w:szCs w:val="24"/>
          </w:rPr>
          <w:t xml:space="preserve"> 1 -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8306"/>
      </w:tabs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PAGE   \* MERGEFORMAT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  <w:lang w:val="zh-CN"/>
      </w:rPr>
      <w:t>-</w:t>
    </w:r>
    <w:r>
      <w:rPr>
        <w:rFonts w:ascii="Times New Roman" w:hAnsi="Times New Roman" w:cs="Times New Roman"/>
        <w:sz w:val="24"/>
        <w:szCs w:val="24"/>
      </w:rPr>
      <w:t xml:space="preserve"> 9 -</w:t>
    </w:r>
    <w:r>
      <w:rPr>
        <w:rFonts w:ascii="Times New Roman" w:hAnsi="Times New Roman" w:cs="Times New Roman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6ECD"/>
    <w:rsid w:val="000007F4"/>
    <w:rsid w:val="00006066"/>
    <w:rsid w:val="0001445B"/>
    <w:rsid w:val="00046463"/>
    <w:rsid w:val="00050A0B"/>
    <w:rsid w:val="00056ABA"/>
    <w:rsid w:val="00074ED1"/>
    <w:rsid w:val="00085DA6"/>
    <w:rsid w:val="000A0377"/>
    <w:rsid w:val="000A66EC"/>
    <w:rsid w:val="000B19BF"/>
    <w:rsid w:val="000B4F53"/>
    <w:rsid w:val="000C2789"/>
    <w:rsid w:val="000C7253"/>
    <w:rsid w:val="000D1EE9"/>
    <w:rsid w:val="000D1FA2"/>
    <w:rsid w:val="000D5AA1"/>
    <w:rsid w:val="000E0973"/>
    <w:rsid w:val="000F0907"/>
    <w:rsid w:val="000F2858"/>
    <w:rsid w:val="001024A5"/>
    <w:rsid w:val="001055C2"/>
    <w:rsid w:val="0010659C"/>
    <w:rsid w:val="00113428"/>
    <w:rsid w:val="00136ECD"/>
    <w:rsid w:val="001408ED"/>
    <w:rsid w:val="00143DAF"/>
    <w:rsid w:val="001463FE"/>
    <w:rsid w:val="001534DC"/>
    <w:rsid w:val="00160181"/>
    <w:rsid w:val="00173BEE"/>
    <w:rsid w:val="001816D3"/>
    <w:rsid w:val="001A642E"/>
    <w:rsid w:val="001A7973"/>
    <w:rsid w:val="001D5779"/>
    <w:rsid w:val="001E1B8E"/>
    <w:rsid w:val="00204E82"/>
    <w:rsid w:val="00217F30"/>
    <w:rsid w:val="00226342"/>
    <w:rsid w:val="00264E1C"/>
    <w:rsid w:val="00271AEE"/>
    <w:rsid w:val="00273EE5"/>
    <w:rsid w:val="00287A1F"/>
    <w:rsid w:val="002A330F"/>
    <w:rsid w:val="002C3E71"/>
    <w:rsid w:val="002C79D3"/>
    <w:rsid w:val="002D6F99"/>
    <w:rsid w:val="002F0F51"/>
    <w:rsid w:val="002F3898"/>
    <w:rsid w:val="003229C7"/>
    <w:rsid w:val="00336793"/>
    <w:rsid w:val="00351193"/>
    <w:rsid w:val="003609BB"/>
    <w:rsid w:val="00362CE8"/>
    <w:rsid w:val="00363715"/>
    <w:rsid w:val="0039758C"/>
    <w:rsid w:val="003A2784"/>
    <w:rsid w:val="003C2017"/>
    <w:rsid w:val="003D747E"/>
    <w:rsid w:val="003E01D3"/>
    <w:rsid w:val="003F7B2B"/>
    <w:rsid w:val="00407219"/>
    <w:rsid w:val="0041175B"/>
    <w:rsid w:val="00423511"/>
    <w:rsid w:val="00434748"/>
    <w:rsid w:val="00444A73"/>
    <w:rsid w:val="00472B11"/>
    <w:rsid w:val="0049477A"/>
    <w:rsid w:val="004A4799"/>
    <w:rsid w:val="004C58CB"/>
    <w:rsid w:val="004D0993"/>
    <w:rsid w:val="004E5EFC"/>
    <w:rsid w:val="004E6364"/>
    <w:rsid w:val="004E660C"/>
    <w:rsid w:val="0051260F"/>
    <w:rsid w:val="00516F3D"/>
    <w:rsid w:val="005227DE"/>
    <w:rsid w:val="00534A6D"/>
    <w:rsid w:val="00543DCA"/>
    <w:rsid w:val="00544C35"/>
    <w:rsid w:val="005568A2"/>
    <w:rsid w:val="00565E8B"/>
    <w:rsid w:val="00573634"/>
    <w:rsid w:val="00595917"/>
    <w:rsid w:val="005C481E"/>
    <w:rsid w:val="005C7A7D"/>
    <w:rsid w:val="005D08D2"/>
    <w:rsid w:val="005E2B87"/>
    <w:rsid w:val="005F1100"/>
    <w:rsid w:val="00622F8C"/>
    <w:rsid w:val="0062779F"/>
    <w:rsid w:val="006550DE"/>
    <w:rsid w:val="006979EF"/>
    <w:rsid w:val="006B2722"/>
    <w:rsid w:val="006B7811"/>
    <w:rsid w:val="006B7C85"/>
    <w:rsid w:val="006D79B0"/>
    <w:rsid w:val="006F21C4"/>
    <w:rsid w:val="00706184"/>
    <w:rsid w:val="00727DB5"/>
    <w:rsid w:val="00752A08"/>
    <w:rsid w:val="00780163"/>
    <w:rsid w:val="007832CB"/>
    <w:rsid w:val="007878D7"/>
    <w:rsid w:val="007B6B1A"/>
    <w:rsid w:val="007B6CDE"/>
    <w:rsid w:val="007E5BA6"/>
    <w:rsid w:val="007E64B9"/>
    <w:rsid w:val="007F11C0"/>
    <w:rsid w:val="00823FC2"/>
    <w:rsid w:val="008274DD"/>
    <w:rsid w:val="00831C78"/>
    <w:rsid w:val="00831E0F"/>
    <w:rsid w:val="00834340"/>
    <w:rsid w:val="0084094A"/>
    <w:rsid w:val="00862C7B"/>
    <w:rsid w:val="00876BD7"/>
    <w:rsid w:val="00877DAC"/>
    <w:rsid w:val="008A039B"/>
    <w:rsid w:val="008A301F"/>
    <w:rsid w:val="008A553A"/>
    <w:rsid w:val="008C5BBE"/>
    <w:rsid w:val="008C712F"/>
    <w:rsid w:val="008D6626"/>
    <w:rsid w:val="008E064F"/>
    <w:rsid w:val="008E5CDE"/>
    <w:rsid w:val="00906A49"/>
    <w:rsid w:val="009125EA"/>
    <w:rsid w:val="00913761"/>
    <w:rsid w:val="00920905"/>
    <w:rsid w:val="00924A9B"/>
    <w:rsid w:val="009350E4"/>
    <w:rsid w:val="00940122"/>
    <w:rsid w:val="00950383"/>
    <w:rsid w:val="009635B3"/>
    <w:rsid w:val="00966262"/>
    <w:rsid w:val="0096794E"/>
    <w:rsid w:val="009758E4"/>
    <w:rsid w:val="00982F28"/>
    <w:rsid w:val="009A659C"/>
    <w:rsid w:val="009B7FE4"/>
    <w:rsid w:val="009C483B"/>
    <w:rsid w:val="009C598A"/>
    <w:rsid w:val="009D1168"/>
    <w:rsid w:val="009E0A65"/>
    <w:rsid w:val="009E1387"/>
    <w:rsid w:val="009E665A"/>
    <w:rsid w:val="00A06899"/>
    <w:rsid w:val="00A221FF"/>
    <w:rsid w:val="00A26697"/>
    <w:rsid w:val="00A932A5"/>
    <w:rsid w:val="00A93954"/>
    <w:rsid w:val="00AA7108"/>
    <w:rsid w:val="00AB570A"/>
    <w:rsid w:val="00AB65CB"/>
    <w:rsid w:val="00AB747C"/>
    <w:rsid w:val="00AC2E34"/>
    <w:rsid w:val="00AE28C9"/>
    <w:rsid w:val="00AE3D1D"/>
    <w:rsid w:val="00AF4CEB"/>
    <w:rsid w:val="00B01C41"/>
    <w:rsid w:val="00B0219D"/>
    <w:rsid w:val="00B0328F"/>
    <w:rsid w:val="00B13BB4"/>
    <w:rsid w:val="00B21EC9"/>
    <w:rsid w:val="00B41068"/>
    <w:rsid w:val="00B61F8F"/>
    <w:rsid w:val="00B64399"/>
    <w:rsid w:val="00B65EF1"/>
    <w:rsid w:val="00B76E34"/>
    <w:rsid w:val="00B94EDA"/>
    <w:rsid w:val="00BB450C"/>
    <w:rsid w:val="00BD637B"/>
    <w:rsid w:val="00BF4C85"/>
    <w:rsid w:val="00C0173C"/>
    <w:rsid w:val="00C023B1"/>
    <w:rsid w:val="00C24C73"/>
    <w:rsid w:val="00C270AB"/>
    <w:rsid w:val="00C64F62"/>
    <w:rsid w:val="00C7196B"/>
    <w:rsid w:val="00C7268C"/>
    <w:rsid w:val="00C72BB1"/>
    <w:rsid w:val="00C76AF0"/>
    <w:rsid w:val="00C92ED3"/>
    <w:rsid w:val="00CB3629"/>
    <w:rsid w:val="00CB6317"/>
    <w:rsid w:val="00CB69B8"/>
    <w:rsid w:val="00CC4257"/>
    <w:rsid w:val="00CC518C"/>
    <w:rsid w:val="00CC7587"/>
    <w:rsid w:val="00CD09F7"/>
    <w:rsid w:val="00CE301F"/>
    <w:rsid w:val="00CF0F65"/>
    <w:rsid w:val="00CF4365"/>
    <w:rsid w:val="00D073F2"/>
    <w:rsid w:val="00D37F72"/>
    <w:rsid w:val="00D4066E"/>
    <w:rsid w:val="00D55B70"/>
    <w:rsid w:val="00D7421A"/>
    <w:rsid w:val="00D92FD6"/>
    <w:rsid w:val="00DB38DB"/>
    <w:rsid w:val="00DB3A10"/>
    <w:rsid w:val="00DD5E39"/>
    <w:rsid w:val="00DE1647"/>
    <w:rsid w:val="00DE4C99"/>
    <w:rsid w:val="00DF66BC"/>
    <w:rsid w:val="00E000BC"/>
    <w:rsid w:val="00E00E8A"/>
    <w:rsid w:val="00E047FE"/>
    <w:rsid w:val="00E16B7E"/>
    <w:rsid w:val="00E25B0E"/>
    <w:rsid w:val="00E57DD1"/>
    <w:rsid w:val="00E61700"/>
    <w:rsid w:val="00E71811"/>
    <w:rsid w:val="00E72B9A"/>
    <w:rsid w:val="00E8188D"/>
    <w:rsid w:val="00E90DD3"/>
    <w:rsid w:val="00E96BE9"/>
    <w:rsid w:val="00EA3D99"/>
    <w:rsid w:val="00EA5046"/>
    <w:rsid w:val="00EC3D0C"/>
    <w:rsid w:val="00EE6A9E"/>
    <w:rsid w:val="00EF4256"/>
    <w:rsid w:val="00F015D2"/>
    <w:rsid w:val="00F07E1C"/>
    <w:rsid w:val="00F34D3C"/>
    <w:rsid w:val="00F603FF"/>
    <w:rsid w:val="00F625E6"/>
    <w:rsid w:val="00F62DB3"/>
    <w:rsid w:val="00F66AD9"/>
    <w:rsid w:val="00F7078F"/>
    <w:rsid w:val="00F7380B"/>
    <w:rsid w:val="00F7499F"/>
    <w:rsid w:val="00F77710"/>
    <w:rsid w:val="00F863C7"/>
    <w:rsid w:val="00F86E31"/>
    <w:rsid w:val="00F87907"/>
    <w:rsid w:val="00F92698"/>
    <w:rsid w:val="00F92CE8"/>
    <w:rsid w:val="00F96C4C"/>
    <w:rsid w:val="00FA0F34"/>
    <w:rsid w:val="00FA3802"/>
    <w:rsid w:val="00FA390B"/>
    <w:rsid w:val="00FA6B4A"/>
    <w:rsid w:val="00FC4618"/>
    <w:rsid w:val="00FC5B2C"/>
    <w:rsid w:val="00FD1731"/>
    <w:rsid w:val="00FD1F7A"/>
    <w:rsid w:val="00FE026B"/>
    <w:rsid w:val="00FE4C6F"/>
    <w:rsid w:val="00FE7503"/>
    <w:rsid w:val="00FF1146"/>
    <w:rsid w:val="00FF3F27"/>
    <w:rsid w:val="0CBA7F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191B3E-7760-4F47-9F53-DDED3BDEFC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394</Words>
  <Characters>2246</Characters>
  <Lines>18</Lines>
  <Paragraphs>5</Paragraphs>
  <TotalTime>1</TotalTime>
  <ScaleCrop>false</ScaleCrop>
  <LinksUpToDate>false</LinksUpToDate>
  <CharactersWithSpaces>2635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2021-03-25T08:52:00Z</dcterms:created>
  <dc:creator>admin</dc:creator>
  <cp:lastModifiedBy>Administrator</cp:lastModifiedBy>
  <cp:lastPrinted>2021-03-23T05:14:00Z</cp:lastPrinted>
  <dcterms:modified xsi:type="dcterms:W3CDTF">2021-03-26T01:33:50Z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