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F8EBD" w14:textId="77777777" w:rsidR="0070363F" w:rsidRDefault="001321E8">
      <w:pPr>
        <w:topLinePunct/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1E2026">
        <w:rPr>
          <w:rFonts w:ascii="黑体" w:eastAsia="黑体" w:hAnsi="黑体" w:hint="eastAsia"/>
          <w:sz w:val="32"/>
          <w:szCs w:val="32"/>
        </w:rPr>
        <w:t>附件</w:t>
      </w:r>
      <w:r w:rsidRPr="001E2026">
        <w:rPr>
          <w:rFonts w:ascii="黑体" w:eastAsia="黑体" w:hAnsi="黑体"/>
          <w:sz w:val="32"/>
          <w:szCs w:val="32"/>
        </w:rPr>
        <w:t xml:space="preserve"> </w:t>
      </w:r>
    </w:p>
    <w:p w14:paraId="6D83BE9A" w14:textId="77777777" w:rsidR="00886CB5" w:rsidRPr="001E2026" w:rsidRDefault="00886CB5">
      <w:pPr>
        <w:topLinePunct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14:paraId="723400E5" w14:textId="77777777" w:rsidR="0070363F" w:rsidRPr="00886CB5" w:rsidRDefault="001321E8" w:rsidP="00886CB5">
      <w:pPr>
        <w:topLinePunct/>
        <w:spacing w:before="5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“第</w:t>
      </w:r>
      <w:r w:rsidR="001E2026" w:rsidRPr="00886CB5">
        <w:rPr>
          <w:rFonts w:ascii="方正小标宋简体" w:eastAsia="方正小标宋简体" w:hAnsi="方正小标宋简体" w:hint="eastAsia"/>
          <w:sz w:val="44"/>
          <w:szCs w:val="44"/>
        </w:rPr>
        <w:t>十</w:t>
      </w:r>
      <w:r w:rsidR="00886CB5" w:rsidRPr="00886CB5">
        <w:rPr>
          <w:rFonts w:ascii="方正小标宋简体" w:eastAsia="方正小标宋简体" w:hAnsi="方正小标宋简体" w:hint="eastAsia"/>
          <w:sz w:val="44"/>
          <w:szCs w:val="44"/>
        </w:rPr>
        <w:t>七</w:t>
      </w: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届国际</w:t>
      </w:r>
      <w:r w:rsidRPr="00886CB5">
        <w:rPr>
          <w:rFonts w:ascii="方正小标宋简体" w:eastAsia="方正小标宋简体" w:hAnsi="方正小标宋简体"/>
          <w:sz w:val="44"/>
          <w:szCs w:val="44"/>
        </w:rPr>
        <w:t>络病学大会</w:t>
      </w:r>
      <w:r w:rsidRPr="00886CB5">
        <w:rPr>
          <w:rFonts w:ascii="方正小标宋简体" w:eastAsia="方正小标宋简体" w:hAnsi="方正小标宋简体" w:hint="eastAsia"/>
          <w:sz w:val="44"/>
          <w:szCs w:val="44"/>
        </w:rPr>
        <w:t>”</w:t>
      </w:r>
      <w:r w:rsidRPr="00886CB5">
        <w:rPr>
          <w:rFonts w:ascii="方正小标宋简体" w:eastAsia="方正小标宋简体" w:hAnsi="方正小标宋简体"/>
          <w:sz w:val="44"/>
          <w:szCs w:val="44"/>
        </w:rPr>
        <w:t>参会回执</w:t>
      </w:r>
    </w:p>
    <w:p w14:paraId="50134135" w14:textId="77777777" w:rsidR="00886CB5" w:rsidRPr="00886CB5" w:rsidRDefault="00886CB5">
      <w:pPr>
        <w:topLinePunct/>
        <w:spacing w:before="50"/>
        <w:ind w:firstLineChars="200" w:firstLine="640"/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275"/>
        <w:gridCol w:w="851"/>
        <w:gridCol w:w="1134"/>
        <w:gridCol w:w="2268"/>
      </w:tblGrid>
      <w:tr w:rsidR="0070363F" w14:paraId="66FEDE74" w14:textId="77777777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D60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8DAA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78AA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FDA9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DF17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2CA7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 w14:paraId="257BF213" w14:textId="77777777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F589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6A1B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3F6A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26C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5CED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4F4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 w14:paraId="396F0019" w14:textId="77777777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7914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BB441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 w14:paraId="5DA96D5B" w14:textId="77777777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ACB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442C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3184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D39" w14:textId="77777777" w:rsidR="0070363F" w:rsidRPr="00886CB5" w:rsidRDefault="0070363F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0363F" w14:paraId="4A4E84DA" w14:textId="77777777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1A3E" w14:textId="77777777" w:rsidR="0070363F" w:rsidRPr="00886CB5" w:rsidRDefault="001321E8">
            <w:pPr>
              <w:widowControl/>
              <w:jc w:val="center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  <w:r w:rsidRPr="00886CB5">
              <w:rPr>
                <w:rFonts w:ascii="仿宋_GB2312" w:eastAsia="仿宋_GB2312" w:hAnsi="黑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A2BA" w14:textId="77777777" w:rsidR="0070363F" w:rsidRPr="00886CB5" w:rsidRDefault="0070363F">
            <w:pPr>
              <w:widowControl/>
              <w:jc w:val="left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  <w:p w14:paraId="5DDB8A1E" w14:textId="77777777" w:rsidR="0070363F" w:rsidRPr="00886CB5" w:rsidRDefault="0070363F">
            <w:pPr>
              <w:widowControl/>
              <w:jc w:val="left"/>
              <w:rPr>
                <w:rFonts w:ascii="仿宋_GB2312" w:eastAsia="仿宋_GB2312" w:hAnsi="黑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14:paraId="414B84E0" w14:textId="77777777" w:rsidR="0070363F" w:rsidRDefault="0070363F">
      <w:pPr>
        <w:topLinePunct/>
        <w:jc w:val="left"/>
        <w:rPr>
          <w:sz w:val="28"/>
          <w:szCs w:val="28"/>
        </w:rPr>
      </w:pPr>
    </w:p>
    <w:sectPr w:rsidR="0070363F" w:rsidSect="001E2026"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C680B" w14:textId="77777777" w:rsidR="0050268C" w:rsidRDefault="0050268C" w:rsidP="001E2026">
      <w:r>
        <w:separator/>
      </w:r>
    </w:p>
  </w:endnote>
  <w:endnote w:type="continuationSeparator" w:id="0">
    <w:p w14:paraId="0BA8A624" w14:textId="77777777" w:rsidR="0050268C" w:rsidRDefault="0050268C" w:rsidP="001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2C4A" w14:textId="77777777" w:rsidR="0050268C" w:rsidRDefault="0050268C" w:rsidP="001E2026">
      <w:r>
        <w:separator/>
      </w:r>
    </w:p>
  </w:footnote>
  <w:footnote w:type="continuationSeparator" w:id="0">
    <w:p w14:paraId="738CC113" w14:textId="77777777" w:rsidR="0050268C" w:rsidRDefault="0050268C" w:rsidP="001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23880"/>
    <w:multiLevelType w:val="multilevel"/>
    <w:tmpl w:val="5AF2388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D9"/>
    <w:rsid w:val="00034887"/>
    <w:rsid w:val="0005181D"/>
    <w:rsid w:val="000571CB"/>
    <w:rsid w:val="00073C9A"/>
    <w:rsid w:val="000821C6"/>
    <w:rsid w:val="000A7B38"/>
    <w:rsid w:val="000B1F36"/>
    <w:rsid w:val="000B424F"/>
    <w:rsid w:val="000B5CA6"/>
    <w:rsid w:val="000C0366"/>
    <w:rsid w:val="000C079E"/>
    <w:rsid w:val="000D101B"/>
    <w:rsid w:val="000D1777"/>
    <w:rsid w:val="000D1CCD"/>
    <w:rsid w:val="000D275A"/>
    <w:rsid w:val="000E157A"/>
    <w:rsid w:val="000F1C13"/>
    <w:rsid w:val="00106981"/>
    <w:rsid w:val="001069AD"/>
    <w:rsid w:val="001228E1"/>
    <w:rsid w:val="001321E8"/>
    <w:rsid w:val="0014202E"/>
    <w:rsid w:val="00145EF2"/>
    <w:rsid w:val="0018246D"/>
    <w:rsid w:val="001932C0"/>
    <w:rsid w:val="001A070E"/>
    <w:rsid w:val="001A5541"/>
    <w:rsid w:val="001A61CA"/>
    <w:rsid w:val="001C1E1E"/>
    <w:rsid w:val="001C698D"/>
    <w:rsid w:val="001D17AD"/>
    <w:rsid w:val="001D3692"/>
    <w:rsid w:val="001D4C55"/>
    <w:rsid w:val="001E2026"/>
    <w:rsid w:val="001E3B5E"/>
    <w:rsid w:val="001E7946"/>
    <w:rsid w:val="001F1C49"/>
    <w:rsid w:val="00210B7D"/>
    <w:rsid w:val="00211927"/>
    <w:rsid w:val="00234809"/>
    <w:rsid w:val="0023717F"/>
    <w:rsid w:val="002419DF"/>
    <w:rsid w:val="002538A0"/>
    <w:rsid w:val="00264737"/>
    <w:rsid w:val="002713F5"/>
    <w:rsid w:val="002803A2"/>
    <w:rsid w:val="00280B47"/>
    <w:rsid w:val="00286AC3"/>
    <w:rsid w:val="002A0913"/>
    <w:rsid w:val="002A1C84"/>
    <w:rsid w:val="002B12B0"/>
    <w:rsid w:val="002B705D"/>
    <w:rsid w:val="002B7577"/>
    <w:rsid w:val="002C2BDF"/>
    <w:rsid w:val="002C6813"/>
    <w:rsid w:val="002D6CA9"/>
    <w:rsid w:val="002E538A"/>
    <w:rsid w:val="002F1C67"/>
    <w:rsid w:val="0030083A"/>
    <w:rsid w:val="00306085"/>
    <w:rsid w:val="00314907"/>
    <w:rsid w:val="00340B84"/>
    <w:rsid w:val="003442D5"/>
    <w:rsid w:val="00356B37"/>
    <w:rsid w:val="0037198C"/>
    <w:rsid w:val="0038539C"/>
    <w:rsid w:val="00390A67"/>
    <w:rsid w:val="003A0350"/>
    <w:rsid w:val="003A14E4"/>
    <w:rsid w:val="003A1842"/>
    <w:rsid w:val="003A372F"/>
    <w:rsid w:val="003A3EA5"/>
    <w:rsid w:val="003C504F"/>
    <w:rsid w:val="003D3688"/>
    <w:rsid w:val="003D78FE"/>
    <w:rsid w:val="003F4D75"/>
    <w:rsid w:val="00404ECE"/>
    <w:rsid w:val="00404FAE"/>
    <w:rsid w:val="00412AEC"/>
    <w:rsid w:val="00413A62"/>
    <w:rsid w:val="00421431"/>
    <w:rsid w:val="00434DCA"/>
    <w:rsid w:val="00446542"/>
    <w:rsid w:val="00454064"/>
    <w:rsid w:val="004579E3"/>
    <w:rsid w:val="004622B6"/>
    <w:rsid w:val="0046239D"/>
    <w:rsid w:val="0046708A"/>
    <w:rsid w:val="0047397A"/>
    <w:rsid w:val="0047504F"/>
    <w:rsid w:val="004905F3"/>
    <w:rsid w:val="004966CB"/>
    <w:rsid w:val="004B53A5"/>
    <w:rsid w:val="004B703D"/>
    <w:rsid w:val="004B7954"/>
    <w:rsid w:val="004C1C8D"/>
    <w:rsid w:val="004D44CD"/>
    <w:rsid w:val="004D59BA"/>
    <w:rsid w:val="004D5C50"/>
    <w:rsid w:val="004E0010"/>
    <w:rsid w:val="004E0F38"/>
    <w:rsid w:val="004E3C98"/>
    <w:rsid w:val="004E5DE2"/>
    <w:rsid w:val="004E7449"/>
    <w:rsid w:val="004F1345"/>
    <w:rsid w:val="004F73F2"/>
    <w:rsid w:val="0050268C"/>
    <w:rsid w:val="0050625B"/>
    <w:rsid w:val="005151F8"/>
    <w:rsid w:val="005163D3"/>
    <w:rsid w:val="00523569"/>
    <w:rsid w:val="00537ECB"/>
    <w:rsid w:val="00541C94"/>
    <w:rsid w:val="00543056"/>
    <w:rsid w:val="00552ED9"/>
    <w:rsid w:val="00555B2F"/>
    <w:rsid w:val="00597362"/>
    <w:rsid w:val="005A0BA3"/>
    <w:rsid w:val="005A52BF"/>
    <w:rsid w:val="005A551C"/>
    <w:rsid w:val="005A5FF6"/>
    <w:rsid w:val="005C7EFD"/>
    <w:rsid w:val="005F20C5"/>
    <w:rsid w:val="006044C9"/>
    <w:rsid w:val="0061411C"/>
    <w:rsid w:val="00616572"/>
    <w:rsid w:val="00617CAD"/>
    <w:rsid w:val="0062054C"/>
    <w:rsid w:val="00622F3F"/>
    <w:rsid w:val="00626167"/>
    <w:rsid w:val="00633CC5"/>
    <w:rsid w:val="0063536E"/>
    <w:rsid w:val="00635AFA"/>
    <w:rsid w:val="006448C1"/>
    <w:rsid w:val="006564FD"/>
    <w:rsid w:val="00657E01"/>
    <w:rsid w:val="006810B2"/>
    <w:rsid w:val="00683779"/>
    <w:rsid w:val="00690544"/>
    <w:rsid w:val="00696211"/>
    <w:rsid w:val="0069786A"/>
    <w:rsid w:val="0069793A"/>
    <w:rsid w:val="006B1F8D"/>
    <w:rsid w:val="006B7AD9"/>
    <w:rsid w:val="006C182E"/>
    <w:rsid w:val="006C20C5"/>
    <w:rsid w:val="006E0E25"/>
    <w:rsid w:val="006E311C"/>
    <w:rsid w:val="006E5CA9"/>
    <w:rsid w:val="006E5E71"/>
    <w:rsid w:val="006F337D"/>
    <w:rsid w:val="0070363F"/>
    <w:rsid w:val="00714963"/>
    <w:rsid w:val="007311DA"/>
    <w:rsid w:val="007340E1"/>
    <w:rsid w:val="00744645"/>
    <w:rsid w:val="007577C2"/>
    <w:rsid w:val="007819F9"/>
    <w:rsid w:val="007A2101"/>
    <w:rsid w:val="007A6118"/>
    <w:rsid w:val="007A7BAA"/>
    <w:rsid w:val="007B15F7"/>
    <w:rsid w:val="007B3E46"/>
    <w:rsid w:val="007C5CB8"/>
    <w:rsid w:val="007D4614"/>
    <w:rsid w:val="007E0A56"/>
    <w:rsid w:val="007E6E10"/>
    <w:rsid w:val="007F632C"/>
    <w:rsid w:val="00803264"/>
    <w:rsid w:val="00806190"/>
    <w:rsid w:val="008301CB"/>
    <w:rsid w:val="00836673"/>
    <w:rsid w:val="00844C7F"/>
    <w:rsid w:val="00854662"/>
    <w:rsid w:val="008575DA"/>
    <w:rsid w:val="00866131"/>
    <w:rsid w:val="00871616"/>
    <w:rsid w:val="00886CB5"/>
    <w:rsid w:val="00890BFA"/>
    <w:rsid w:val="008B0BD1"/>
    <w:rsid w:val="008C616C"/>
    <w:rsid w:val="008D1CFA"/>
    <w:rsid w:val="008D25AA"/>
    <w:rsid w:val="008D4F83"/>
    <w:rsid w:val="008D5FE4"/>
    <w:rsid w:val="008E6D50"/>
    <w:rsid w:val="008F53DA"/>
    <w:rsid w:val="009012C0"/>
    <w:rsid w:val="00910A91"/>
    <w:rsid w:val="0091142C"/>
    <w:rsid w:val="0091187E"/>
    <w:rsid w:val="00932174"/>
    <w:rsid w:val="00943B7C"/>
    <w:rsid w:val="00951B06"/>
    <w:rsid w:val="00954F0D"/>
    <w:rsid w:val="009773A4"/>
    <w:rsid w:val="00980949"/>
    <w:rsid w:val="00990920"/>
    <w:rsid w:val="009A78B6"/>
    <w:rsid w:val="009B2341"/>
    <w:rsid w:val="009B59BC"/>
    <w:rsid w:val="009B74C1"/>
    <w:rsid w:val="009D0C69"/>
    <w:rsid w:val="009D2584"/>
    <w:rsid w:val="009D2F2B"/>
    <w:rsid w:val="00A07A81"/>
    <w:rsid w:val="00A135E5"/>
    <w:rsid w:val="00A174C7"/>
    <w:rsid w:val="00A406AD"/>
    <w:rsid w:val="00A415B1"/>
    <w:rsid w:val="00A46F2E"/>
    <w:rsid w:val="00A47D93"/>
    <w:rsid w:val="00A66203"/>
    <w:rsid w:val="00A7181A"/>
    <w:rsid w:val="00A733B1"/>
    <w:rsid w:val="00A7421C"/>
    <w:rsid w:val="00A760CA"/>
    <w:rsid w:val="00A8661B"/>
    <w:rsid w:val="00A86B3E"/>
    <w:rsid w:val="00A917E5"/>
    <w:rsid w:val="00A931C0"/>
    <w:rsid w:val="00A9480C"/>
    <w:rsid w:val="00AA1C03"/>
    <w:rsid w:val="00AA3C1C"/>
    <w:rsid w:val="00AB2883"/>
    <w:rsid w:val="00AB57D5"/>
    <w:rsid w:val="00AC25B7"/>
    <w:rsid w:val="00AE6901"/>
    <w:rsid w:val="00AF3705"/>
    <w:rsid w:val="00AF7884"/>
    <w:rsid w:val="00B01F1D"/>
    <w:rsid w:val="00B04384"/>
    <w:rsid w:val="00B1025D"/>
    <w:rsid w:val="00B15C4F"/>
    <w:rsid w:val="00B206A8"/>
    <w:rsid w:val="00B3656F"/>
    <w:rsid w:val="00B366AF"/>
    <w:rsid w:val="00B80574"/>
    <w:rsid w:val="00B835C6"/>
    <w:rsid w:val="00B8378E"/>
    <w:rsid w:val="00B85FD7"/>
    <w:rsid w:val="00B867E9"/>
    <w:rsid w:val="00BA4790"/>
    <w:rsid w:val="00BA7459"/>
    <w:rsid w:val="00BB03F3"/>
    <w:rsid w:val="00BE4440"/>
    <w:rsid w:val="00BE6414"/>
    <w:rsid w:val="00BE6D69"/>
    <w:rsid w:val="00C004C6"/>
    <w:rsid w:val="00C02988"/>
    <w:rsid w:val="00C11405"/>
    <w:rsid w:val="00C2295E"/>
    <w:rsid w:val="00C27F87"/>
    <w:rsid w:val="00C31C7D"/>
    <w:rsid w:val="00C42959"/>
    <w:rsid w:val="00C45D1B"/>
    <w:rsid w:val="00C53ECB"/>
    <w:rsid w:val="00C56AC1"/>
    <w:rsid w:val="00C605A0"/>
    <w:rsid w:val="00C65B60"/>
    <w:rsid w:val="00C667F1"/>
    <w:rsid w:val="00C778BA"/>
    <w:rsid w:val="00C83683"/>
    <w:rsid w:val="00C8770D"/>
    <w:rsid w:val="00CC1404"/>
    <w:rsid w:val="00CC33C8"/>
    <w:rsid w:val="00CC366D"/>
    <w:rsid w:val="00CC3AC0"/>
    <w:rsid w:val="00CF0381"/>
    <w:rsid w:val="00CF0B11"/>
    <w:rsid w:val="00CF5160"/>
    <w:rsid w:val="00CF6726"/>
    <w:rsid w:val="00D049D9"/>
    <w:rsid w:val="00D244EC"/>
    <w:rsid w:val="00D254FC"/>
    <w:rsid w:val="00D25660"/>
    <w:rsid w:val="00D4176C"/>
    <w:rsid w:val="00D43085"/>
    <w:rsid w:val="00D902FC"/>
    <w:rsid w:val="00D92C03"/>
    <w:rsid w:val="00DB052F"/>
    <w:rsid w:val="00DB52ED"/>
    <w:rsid w:val="00DC44DD"/>
    <w:rsid w:val="00DC68ED"/>
    <w:rsid w:val="00DD45DA"/>
    <w:rsid w:val="00DD4BBC"/>
    <w:rsid w:val="00DE1C8C"/>
    <w:rsid w:val="00DF4DA2"/>
    <w:rsid w:val="00E03F13"/>
    <w:rsid w:val="00E054B7"/>
    <w:rsid w:val="00E2065D"/>
    <w:rsid w:val="00E220E5"/>
    <w:rsid w:val="00E277DA"/>
    <w:rsid w:val="00E32B91"/>
    <w:rsid w:val="00E42E04"/>
    <w:rsid w:val="00E539BE"/>
    <w:rsid w:val="00E733B0"/>
    <w:rsid w:val="00E82B7B"/>
    <w:rsid w:val="00E91BD4"/>
    <w:rsid w:val="00E9385E"/>
    <w:rsid w:val="00E94CD2"/>
    <w:rsid w:val="00E974EA"/>
    <w:rsid w:val="00EB0647"/>
    <w:rsid w:val="00EC184A"/>
    <w:rsid w:val="00EC7245"/>
    <w:rsid w:val="00ED390E"/>
    <w:rsid w:val="00ED4C48"/>
    <w:rsid w:val="00F013C6"/>
    <w:rsid w:val="00F07E40"/>
    <w:rsid w:val="00F21BA3"/>
    <w:rsid w:val="00F3238B"/>
    <w:rsid w:val="00F32A30"/>
    <w:rsid w:val="00F360F6"/>
    <w:rsid w:val="00F433ED"/>
    <w:rsid w:val="00F52044"/>
    <w:rsid w:val="00F53069"/>
    <w:rsid w:val="00F565ED"/>
    <w:rsid w:val="00F6336E"/>
    <w:rsid w:val="00F816A9"/>
    <w:rsid w:val="00F84C4B"/>
    <w:rsid w:val="00F85C74"/>
    <w:rsid w:val="00F90DA0"/>
    <w:rsid w:val="00F914C9"/>
    <w:rsid w:val="00F95864"/>
    <w:rsid w:val="00FA49F5"/>
    <w:rsid w:val="00FB06C1"/>
    <w:rsid w:val="00FC13F1"/>
    <w:rsid w:val="00FD1419"/>
    <w:rsid w:val="00FD1FD7"/>
    <w:rsid w:val="00FD48F3"/>
    <w:rsid w:val="00FE1056"/>
    <w:rsid w:val="00FE1E15"/>
    <w:rsid w:val="00FF7AF8"/>
    <w:rsid w:val="0AFA5E82"/>
    <w:rsid w:val="118F542C"/>
    <w:rsid w:val="17A15DFD"/>
    <w:rsid w:val="1C254DC9"/>
    <w:rsid w:val="5D5F346E"/>
    <w:rsid w:val="6C9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0F426"/>
  <w15:docId w15:val="{CEA6241C-25F0-49B5-A35E-AB93ED82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qFormat/>
    <w:pPr>
      <w:ind w:firstLineChars="175" w:firstLine="420"/>
    </w:pPr>
    <w:rPr>
      <w:sz w:val="24"/>
    </w:rPr>
  </w:style>
  <w:style w:type="paragraph" w:styleId="a8">
    <w:name w:val="Date"/>
    <w:basedOn w:val="a"/>
    <w:next w:val="a"/>
    <w:qFormat/>
    <w:pPr>
      <w:ind w:leftChars="2500" w:left="100"/>
    </w:p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2">
    <w:name w:val="Hyperlink"/>
    <w:basedOn w:val="a0"/>
    <w:rPr>
      <w:color w:val="0000FF" w:themeColor="hyperlink"/>
      <w:u w:val="single"/>
    </w:rPr>
  </w:style>
  <w:style w:type="character" w:styleId="af3">
    <w:name w:val="annotation reference"/>
    <w:basedOn w:val="a0"/>
    <w:rPr>
      <w:sz w:val="21"/>
      <w:szCs w:val="21"/>
    </w:rPr>
  </w:style>
  <w:style w:type="character" w:customStyle="1" w:styleId="ae">
    <w:name w:val="页眉 字符"/>
    <w:basedOn w:val="a0"/>
    <w:link w:val="ad"/>
    <w:rPr>
      <w:kern w:val="2"/>
      <w:sz w:val="18"/>
      <w:szCs w:val="18"/>
    </w:rPr>
  </w:style>
  <w:style w:type="character" w:customStyle="1" w:styleId="ac">
    <w:name w:val="页脚 字符"/>
    <w:basedOn w:val="a0"/>
    <w:link w:val="ab"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rPr>
      <w:b/>
      <w:bCs/>
      <w:kern w:val="2"/>
      <w:sz w:val="21"/>
      <w:szCs w:val="24"/>
    </w:rPr>
  </w:style>
  <w:style w:type="character" w:customStyle="1" w:styleId="aa">
    <w:name w:val="批注框文本 字符"/>
    <w:basedOn w:val="a0"/>
    <w:link w:val="a9"/>
    <w:rPr>
      <w:kern w:val="2"/>
      <w:sz w:val="18"/>
      <w:szCs w:val="18"/>
    </w:rPr>
  </w:style>
  <w:style w:type="character" w:customStyle="1" w:styleId="af1">
    <w:name w:val="标题 字符"/>
    <w:basedOn w:val="a0"/>
    <w:link w:val="af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4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Company>www.ftpdown.com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ADMDU</dc:creator>
  <cp:lastModifiedBy>刘 舜禹</cp:lastModifiedBy>
  <cp:revision>2</cp:revision>
  <cp:lastPrinted>2021-01-06T06:10:00Z</cp:lastPrinted>
  <dcterms:created xsi:type="dcterms:W3CDTF">2021-01-06T07:49:00Z</dcterms:created>
  <dcterms:modified xsi:type="dcterms:W3CDTF">2021-01-06T07:49:00Z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