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7E" w:rsidRPr="00976ECD" w:rsidRDefault="007B117E" w:rsidP="007B117E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 w:rsidRPr="00976ECD">
        <w:rPr>
          <w:rFonts w:ascii="黑体" w:eastAsia="黑体" w:hAnsi="黑体" w:hint="eastAsia"/>
          <w:sz w:val="32"/>
          <w:szCs w:val="32"/>
        </w:rPr>
        <w:t>附件5</w:t>
      </w:r>
    </w:p>
    <w:p w:rsidR="007B117E" w:rsidRDefault="007B117E" w:rsidP="007B117E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7B117E" w:rsidRDefault="007B117E" w:rsidP="007B117E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 w:rsidRPr="00AD7C6A">
        <w:rPr>
          <w:rFonts w:ascii="方正小标宋简体" w:eastAsia="方正小标宋简体" w:hint="eastAsia"/>
          <w:sz w:val="36"/>
          <w:szCs w:val="36"/>
        </w:rPr>
        <w:t>国家级中医药继续教育项目学员信息登记表</w:t>
      </w:r>
    </w:p>
    <w:p w:rsidR="007B117E" w:rsidRDefault="007B117E" w:rsidP="007B117E">
      <w:pPr>
        <w:spacing w:line="480" w:lineRule="exact"/>
        <w:rPr>
          <w:rFonts w:ascii="方正小标宋简体" w:eastAsia="方正小标宋简体"/>
          <w:sz w:val="36"/>
          <w:szCs w:val="36"/>
        </w:rPr>
      </w:pPr>
    </w:p>
    <w:p w:rsidR="007B117E" w:rsidRDefault="007B117E" w:rsidP="007B117E">
      <w:pPr>
        <w:spacing w:line="480" w:lineRule="exact"/>
        <w:rPr>
          <w:rFonts w:ascii="仿宋_GB2312" w:eastAsia="仿宋_GB2312"/>
          <w:sz w:val="32"/>
          <w:szCs w:val="32"/>
        </w:rPr>
      </w:pPr>
      <w:r w:rsidRPr="008C1101">
        <w:rPr>
          <w:rFonts w:ascii="仿宋_GB2312" w:eastAsia="仿宋_GB2312" w:hint="eastAsia"/>
          <w:sz w:val="32"/>
          <w:szCs w:val="32"/>
        </w:rPr>
        <w:t>项目名称：</w:t>
      </w:r>
      <w:r w:rsidRPr="008C1101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</w:t>
      </w:r>
    </w:p>
    <w:tbl>
      <w:tblPr>
        <w:tblW w:w="10280" w:type="dxa"/>
        <w:jc w:val="center"/>
        <w:tblInd w:w="93" w:type="dxa"/>
        <w:tblLook w:val="04A0"/>
      </w:tblPr>
      <w:tblGrid>
        <w:gridCol w:w="2080"/>
        <w:gridCol w:w="1416"/>
        <w:gridCol w:w="2984"/>
        <w:gridCol w:w="1900"/>
        <w:gridCol w:w="1900"/>
      </w:tblGrid>
      <w:tr w:rsidR="007B117E" w:rsidRPr="00AD7C6A" w:rsidTr="00EC4E9E">
        <w:trPr>
          <w:trHeight w:val="52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7E" w:rsidRPr="00F95345" w:rsidRDefault="007B117E" w:rsidP="00EC4E9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证书编号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7E" w:rsidRPr="00F95345" w:rsidRDefault="007B117E" w:rsidP="00EC4E9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Arial" w:hAnsi="Arial" w:cs="Arial" w:hint="eastAsia"/>
                <w:b/>
                <w:bCs/>
                <w:kern w:val="0"/>
                <w:sz w:val="22"/>
                <w:szCs w:val="20"/>
              </w:rPr>
              <w:t>姓名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7E" w:rsidRPr="00F95345" w:rsidRDefault="007B117E" w:rsidP="00EC4E9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工作单位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7E" w:rsidRPr="00F95345" w:rsidRDefault="007B117E" w:rsidP="00EC4E9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专业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7E" w:rsidRPr="00F95345" w:rsidRDefault="007B117E" w:rsidP="00EC4E9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职称</w:t>
            </w:r>
          </w:p>
        </w:tc>
      </w:tr>
      <w:tr w:rsidR="007B117E" w:rsidRPr="00AD7C6A" w:rsidTr="00EC4E9E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17E" w:rsidRPr="00AD7C6A" w:rsidRDefault="007B117E" w:rsidP="00EC4E9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7B117E" w:rsidRPr="00AD7C6A" w:rsidTr="00EC4E9E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7B117E" w:rsidRPr="00AD7C6A" w:rsidTr="00EC4E9E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7B117E" w:rsidRPr="00AD7C6A" w:rsidTr="00EC4E9E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7B117E" w:rsidRPr="00AD7C6A" w:rsidTr="00EC4E9E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7B117E" w:rsidRPr="00AD7C6A" w:rsidTr="00EC4E9E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7B117E" w:rsidRPr="00AD7C6A" w:rsidTr="00EC4E9E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7B117E" w:rsidRPr="00AD7C6A" w:rsidTr="00EC4E9E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7B117E" w:rsidRPr="00AD7C6A" w:rsidTr="00EC4E9E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7B117E" w:rsidRPr="00AD7C6A" w:rsidTr="00EC4E9E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7B117E" w:rsidRPr="00AD7C6A" w:rsidTr="00EC4E9E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7B117E" w:rsidRPr="00AD7C6A" w:rsidTr="00EC4E9E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7B117E" w:rsidRPr="00AD7C6A" w:rsidTr="00EC4E9E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7B117E" w:rsidRPr="00AD7C6A" w:rsidTr="00EC4E9E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7B117E" w:rsidRPr="00AD7C6A" w:rsidTr="00EC4E9E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7B117E" w:rsidRPr="00AD7C6A" w:rsidTr="00EC4E9E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7E" w:rsidRPr="00AD7C6A" w:rsidRDefault="007B117E" w:rsidP="00EC4E9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</w:tbl>
    <w:p w:rsidR="007B117E" w:rsidRPr="00B324AF" w:rsidRDefault="007B117E" w:rsidP="007B117E">
      <w:pPr>
        <w:tabs>
          <w:tab w:val="left" w:pos="7797"/>
        </w:tabs>
        <w:spacing w:line="600" w:lineRule="exact"/>
      </w:pPr>
    </w:p>
    <w:p w:rsidR="007B117E" w:rsidRDefault="007B117E" w:rsidP="007B117E"/>
    <w:p w:rsidR="007B117E" w:rsidRDefault="007B117E" w:rsidP="007B117E"/>
    <w:p w:rsidR="002F211C" w:rsidRDefault="002F211C"/>
    <w:sectPr w:rsidR="002F211C" w:rsidSect="005B1701">
      <w:pgSz w:w="11906" w:h="16838"/>
      <w:pgMar w:top="1440" w:right="1474" w:bottom="1440" w:left="1474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117E"/>
    <w:rsid w:val="002F211C"/>
    <w:rsid w:val="007B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guoxiyong</dc:creator>
  <cp:lastModifiedBy>guoxiyong</cp:lastModifiedBy>
  <cp:revision>1</cp:revision>
  <dcterms:created xsi:type="dcterms:W3CDTF">2018-03-08T02:10:00Z</dcterms:created>
  <dcterms:modified xsi:type="dcterms:W3CDTF">2018-03-08T02:11:00Z</dcterms:modified>
</cp:coreProperties>
</file>